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B51E8" w14:textId="313DCE22" w:rsidR="007D03D5" w:rsidRPr="00BB1846" w:rsidRDefault="007D03D5" w:rsidP="007D03D5">
      <w:pPr>
        <w:rPr>
          <w:kern w:val="0"/>
          <w:sz w:val="24"/>
          <w:szCs w:val="24"/>
        </w:rPr>
      </w:pPr>
      <w:r w:rsidRPr="00BB1846">
        <w:rPr>
          <w:rFonts w:hint="eastAsia"/>
          <w:sz w:val="24"/>
          <w:szCs w:val="24"/>
        </w:rPr>
        <w:t>様式第</w:t>
      </w:r>
      <w:r w:rsidR="00BD639D" w:rsidRPr="00BB1846">
        <w:rPr>
          <w:rFonts w:hint="eastAsia"/>
          <w:sz w:val="24"/>
          <w:szCs w:val="24"/>
        </w:rPr>
        <w:t>１</w:t>
      </w:r>
      <w:r w:rsidR="006051A8">
        <w:rPr>
          <w:rFonts w:hint="eastAsia"/>
          <w:sz w:val="24"/>
          <w:szCs w:val="24"/>
        </w:rPr>
        <w:t>１</w:t>
      </w:r>
      <w:r w:rsidRPr="00BB1846">
        <w:rPr>
          <w:rFonts w:hint="eastAsia"/>
          <w:sz w:val="24"/>
          <w:szCs w:val="24"/>
        </w:rPr>
        <w:t>号（第</w:t>
      </w:r>
      <w:r w:rsidR="00BD639D" w:rsidRPr="00BB1846">
        <w:rPr>
          <w:rFonts w:hint="eastAsia"/>
          <w:sz w:val="24"/>
          <w:szCs w:val="24"/>
        </w:rPr>
        <w:t>１</w:t>
      </w:r>
      <w:r w:rsidR="00952C9C">
        <w:rPr>
          <w:rFonts w:hint="eastAsia"/>
          <w:sz w:val="24"/>
          <w:szCs w:val="24"/>
        </w:rPr>
        <w:t>３</w:t>
      </w:r>
      <w:r w:rsidRPr="00BB1846">
        <w:rPr>
          <w:rFonts w:hint="eastAsia"/>
          <w:sz w:val="24"/>
          <w:szCs w:val="24"/>
        </w:rPr>
        <w:t>条関係）</w:t>
      </w:r>
    </w:p>
    <w:p w14:paraId="64D22857" w14:textId="77777777" w:rsidR="007D03D5" w:rsidRDefault="007D03D5" w:rsidP="007D03D5">
      <w:pPr>
        <w:rPr>
          <w:kern w:val="0"/>
          <w:sz w:val="24"/>
          <w:szCs w:val="24"/>
        </w:rPr>
      </w:pPr>
    </w:p>
    <w:p w14:paraId="6D628392" w14:textId="77777777" w:rsidR="00F26631" w:rsidRDefault="00F26631" w:rsidP="007D03D5">
      <w:pPr>
        <w:rPr>
          <w:kern w:val="0"/>
          <w:sz w:val="24"/>
          <w:szCs w:val="24"/>
        </w:rPr>
      </w:pPr>
    </w:p>
    <w:p w14:paraId="775E5C71" w14:textId="77777777" w:rsidR="007D03D5" w:rsidRPr="00A12D8D" w:rsidRDefault="007D03D5" w:rsidP="00A12D8D">
      <w:pPr>
        <w:jc w:val="center"/>
        <w:rPr>
          <w:kern w:val="0"/>
          <w:sz w:val="28"/>
          <w:szCs w:val="28"/>
        </w:rPr>
      </w:pPr>
      <w:r w:rsidRPr="00A12D8D">
        <w:rPr>
          <w:rFonts w:hint="eastAsia"/>
          <w:kern w:val="0"/>
          <w:sz w:val="28"/>
          <w:szCs w:val="28"/>
        </w:rPr>
        <w:t>請</w:t>
      </w:r>
      <w:r w:rsidR="00A12D8D">
        <w:rPr>
          <w:rFonts w:hint="eastAsia"/>
          <w:kern w:val="0"/>
          <w:sz w:val="28"/>
          <w:szCs w:val="28"/>
        </w:rPr>
        <w:t xml:space="preserve">　　　　　</w:t>
      </w:r>
      <w:r w:rsidRPr="00A12D8D">
        <w:rPr>
          <w:rFonts w:hint="eastAsia"/>
          <w:kern w:val="0"/>
          <w:sz w:val="28"/>
          <w:szCs w:val="28"/>
        </w:rPr>
        <w:t>求</w:t>
      </w:r>
      <w:r w:rsidR="00A12D8D">
        <w:rPr>
          <w:rFonts w:hint="eastAsia"/>
          <w:kern w:val="0"/>
          <w:sz w:val="28"/>
          <w:szCs w:val="28"/>
        </w:rPr>
        <w:t xml:space="preserve">　　　　　</w:t>
      </w:r>
      <w:r w:rsidRPr="00A12D8D">
        <w:rPr>
          <w:rFonts w:hint="eastAsia"/>
          <w:kern w:val="0"/>
          <w:sz w:val="28"/>
          <w:szCs w:val="28"/>
        </w:rPr>
        <w:t>書</w:t>
      </w:r>
    </w:p>
    <w:p w14:paraId="7A0D442C" w14:textId="77777777" w:rsidR="007D03D5" w:rsidRDefault="007D03D5" w:rsidP="007D03D5">
      <w:pPr>
        <w:rPr>
          <w:kern w:val="0"/>
          <w:sz w:val="24"/>
          <w:szCs w:val="24"/>
        </w:rPr>
      </w:pPr>
    </w:p>
    <w:p w14:paraId="69FD4631" w14:textId="77777777" w:rsidR="00F26631" w:rsidRPr="004254AE" w:rsidRDefault="00F26631" w:rsidP="007D03D5">
      <w:pPr>
        <w:rPr>
          <w:kern w:val="0"/>
          <w:sz w:val="24"/>
          <w:szCs w:val="24"/>
        </w:rPr>
      </w:pPr>
    </w:p>
    <w:p w14:paraId="347AA988" w14:textId="77777777" w:rsidR="007D03D5" w:rsidRDefault="007D03D5" w:rsidP="007D03D5">
      <w:pPr>
        <w:rPr>
          <w:kern w:val="0"/>
          <w:sz w:val="24"/>
          <w:szCs w:val="24"/>
        </w:rPr>
      </w:pPr>
    </w:p>
    <w:p w14:paraId="60C6972D" w14:textId="77777777" w:rsidR="007D03D5" w:rsidRPr="00A12D8D" w:rsidRDefault="007D03D5" w:rsidP="006C1B6E">
      <w:pPr>
        <w:jc w:val="center"/>
        <w:rPr>
          <w:kern w:val="0"/>
          <w:sz w:val="28"/>
          <w:szCs w:val="28"/>
          <w:u w:val="thick"/>
        </w:rPr>
      </w:pPr>
      <w:r w:rsidRPr="00A12D8D">
        <w:rPr>
          <w:rFonts w:hint="eastAsia"/>
          <w:kern w:val="0"/>
          <w:sz w:val="28"/>
          <w:szCs w:val="28"/>
          <w:u w:val="thick"/>
        </w:rPr>
        <w:t xml:space="preserve">金　　　　</w:t>
      </w:r>
      <w:r w:rsidR="00A12D8D" w:rsidRPr="00A12D8D">
        <w:rPr>
          <w:rFonts w:hint="eastAsia"/>
          <w:kern w:val="0"/>
          <w:sz w:val="28"/>
          <w:szCs w:val="28"/>
          <w:u w:val="thick"/>
        </w:rPr>
        <w:t xml:space="preserve">　　　　　　　</w:t>
      </w:r>
      <w:r w:rsidRPr="00A12D8D">
        <w:rPr>
          <w:rFonts w:hint="eastAsia"/>
          <w:kern w:val="0"/>
          <w:sz w:val="28"/>
          <w:szCs w:val="28"/>
          <w:u w:val="thick"/>
        </w:rPr>
        <w:t xml:space="preserve">　円</w:t>
      </w:r>
    </w:p>
    <w:p w14:paraId="3DA29235" w14:textId="77777777" w:rsidR="00CC7023" w:rsidRDefault="00CC7023" w:rsidP="00EE28AE">
      <w:pPr>
        <w:rPr>
          <w:kern w:val="0"/>
          <w:sz w:val="24"/>
          <w:szCs w:val="24"/>
        </w:rPr>
      </w:pPr>
    </w:p>
    <w:p w14:paraId="20CFD492" w14:textId="77777777" w:rsidR="00CC7023" w:rsidRDefault="00CC7023" w:rsidP="00EE28AE">
      <w:pPr>
        <w:rPr>
          <w:kern w:val="0"/>
          <w:sz w:val="24"/>
          <w:szCs w:val="24"/>
        </w:rPr>
      </w:pPr>
    </w:p>
    <w:p w14:paraId="601AAC4B" w14:textId="48C4748C" w:rsidR="00A12D8D" w:rsidRPr="00FE190B" w:rsidRDefault="00A12D8D" w:rsidP="00037074">
      <w:pPr>
        <w:ind w:firstLineChars="300" w:firstLine="780"/>
        <w:rPr>
          <w:kern w:val="0"/>
          <w:sz w:val="26"/>
          <w:szCs w:val="24"/>
        </w:rPr>
      </w:pPr>
      <w:r w:rsidRPr="00FE190B">
        <w:rPr>
          <w:rFonts w:hint="eastAsia"/>
          <w:kern w:val="0"/>
          <w:sz w:val="26"/>
          <w:szCs w:val="24"/>
        </w:rPr>
        <w:t xml:space="preserve">　　年　　月　　日</w:t>
      </w:r>
      <w:r w:rsidR="00011F40" w:rsidRPr="00FE190B">
        <w:rPr>
          <w:rFonts w:hint="eastAsia"/>
          <w:kern w:val="0"/>
          <w:sz w:val="26"/>
          <w:szCs w:val="24"/>
        </w:rPr>
        <w:t>付</w:t>
      </w:r>
      <w:r w:rsidR="005714DA" w:rsidRPr="00FE190B">
        <w:rPr>
          <w:rFonts w:hint="eastAsia"/>
          <w:kern w:val="0"/>
          <w:sz w:val="26"/>
          <w:szCs w:val="24"/>
        </w:rPr>
        <w:t>け、</w:t>
      </w:r>
      <w:r w:rsidR="003F4834">
        <w:rPr>
          <w:rFonts w:hint="eastAsia"/>
          <w:kern w:val="0"/>
          <w:sz w:val="26"/>
          <w:szCs w:val="24"/>
        </w:rPr>
        <w:t>指令</w:t>
      </w:r>
      <w:r w:rsidR="005714DA" w:rsidRPr="00FE190B">
        <w:rPr>
          <w:rFonts w:hint="eastAsia"/>
          <w:kern w:val="0"/>
          <w:sz w:val="26"/>
          <w:szCs w:val="24"/>
        </w:rPr>
        <w:t>第　　号</w:t>
      </w:r>
      <w:r w:rsidRPr="00FE190B">
        <w:rPr>
          <w:rFonts w:hint="eastAsia"/>
          <w:kern w:val="0"/>
          <w:sz w:val="26"/>
          <w:szCs w:val="24"/>
        </w:rPr>
        <w:t>にて</w:t>
      </w:r>
      <w:r w:rsidR="003F4834">
        <w:rPr>
          <w:rFonts w:hint="eastAsia"/>
          <w:kern w:val="0"/>
          <w:sz w:val="26"/>
          <w:szCs w:val="24"/>
        </w:rPr>
        <w:t>補助</w:t>
      </w:r>
      <w:r w:rsidRPr="00FE190B">
        <w:rPr>
          <w:rFonts w:hint="eastAsia"/>
          <w:kern w:val="0"/>
          <w:sz w:val="26"/>
          <w:szCs w:val="24"/>
        </w:rPr>
        <w:t>金の確定を受けました</w:t>
      </w:r>
      <w:r w:rsidRPr="00FE190B">
        <w:rPr>
          <w:rFonts w:hint="eastAsia"/>
          <w:kern w:val="0"/>
          <w:sz w:val="26"/>
        </w:rPr>
        <w:t>展示会等出展事業</w:t>
      </w:r>
      <w:r w:rsidR="003F4834">
        <w:rPr>
          <w:rFonts w:hint="eastAsia"/>
          <w:kern w:val="0"/>
          <w:sz w:val="26"/>
          <w:szCs w:val="24"/>
        </w:rPr>
        <w:t>補助</w:t>
      </w:r>
      <w:r w:rsidRPr="00FE190B">
        <w:rPr>
          <w:rFonts w:hint="eastAsia"/>
          <w:kern w:val="0"/>
          <w:sz w:val="26"/>
          <w:szCs w:val="24"/>
        </w:rPr>
        <w:t>金につきまして、上記のとおり請求します。</w:t>
      </w:r>
    </w:p>
    <w:p w14:paraId="7A50AF7B" w14:textId="77777777" w:rsidR="00A12D8D" w:rsidRDefault="00A12D8D" w:rsidP="00A12D8D">
      <w:pPr>
        <w:rPr>
          <w:rFonts w:ascii="ＭＳ 明朝" w:hAnsi="ＭＳ 明朝"/>
          <w:sz w:val="22"/>
          <w:szCs w:val="22"/>
        </w:rPr>
      </w:pPr>
    </w:p>
    <w:p w14:paraId="0468F3A7" w14:textId="77777777" w:rsidR="006C1B6E" w:rsidRPr="00725960" w:rsidRDefault="006C1B6E" w:rsidP="00A12D8D">
      <w:pPr>
        <w:rPr>
          <w:rFonts w:ascii="ＭＳ 明朝" w:hAnsi="ＭＳ 明朝"/>
          <w:sz w:val="22"/>
          <w:szCs w:val="22"/>
        </w:rPr>
      </w:pPr>
    </w:p>
    <w:p w14:paraId="49580BC9" w14:textId="1F509CBA" w:rsidR="00A12D8D" w:rsidRDefault="00A12D8D" w:rsidP="00A12D8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  </w:t>
      </w:r>
      <w:r w:rsidR="00DC30C2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1C8E7C0" w14:textId="77777777" w:rsidR="00CC7023" w:rsidRPr="00A12D8D" w:rsidRDefault="00CC7023" w:rsidP="00EE28AE">
      <w:pPr>
        <w:rPr>
          <w:kern w:val="0"/>
          <w:sz w:val="24"/>
          <w:szCs w:val="24"/>
        </w:rPr>
      </w:pPr>
    </w:p>
    <w:p w14:paraId="236F8067" w14:textId="77777777" w:rsidR="00CC7023" w:rsidRDefault="00CC7023" w:rsidP="00EE28AE">
      <w:pPr>
        <w:rPr>
          <w:kern w:val="0"/>
          <w:sz w:val="24"/>
          <w:szCs w:val="24"/>
        </w:rPr>
      </w:pPr>
    </w:p>
    <w:p w14:paraId="45FA974D" w14:textId="03ABCE4C" w:rsidR="00CC7023" w:rsidRDefault="00A12D8D" w:rsidP="003F4834">
      <w:pPr>
        <w:spacing w:line="400" w:lineRule="exact"/>
        <w:ind w:firstLineChars="100" w:firstLine="240"/>
        <w:rPr>
          <w:kern w:val="0"/>
          <w:sz w:val="24"/>
          <w:szCs w:val="24"/>
        </w:rPr>
      </w:pPr>
      <w:r>
        <w:rPr>
          <w:rFonts w:hint="eastAsia"/>
          <w:sz w:val="24"/>
        </w:rPr>
        <w:t xml:space="preserve">（あて先）　</w:t>
      </w:r>
      <w:r w:rsidR="003F4834">
        <w:rPr>
          <w:rFonts w:hint="eastAsia"/>
          <w:sz w:val="24"/>
        </w:rPr>
        <w:t>川口市長</w:t>
      </w:r>
    </w:p>
    <w:p w14:paraId="398B4CF9" w14:textId="77777777" w:rsidR="00CC7023" w:rsidRDefault="00CC7023" w:rsidP="00EE28AE">
      <w:pPr>
        <w:rPr>
          <w:kern w:val="0"/>
          <w:sz w:val="24"/>
          <w:szCs w:val="24"/>
        </w:rPr>
      </w:pPr>
    </w:p>
    <w:p w14:paraId="3014CACB" w14:textId="77777777" w:rsidR="00A12D8D" w:rsidRDefault="00A12D8D" w:rsidP="00EE28AE">
      <w:pPr>
        <w:rPr>
          <w:kern w:val="0"/>
          <w:sz w:val="24"/>
          <w:szCs w:val="24"/>
        </w:rPr>
      </w:pPr>
    </w:p>
    <w:p w14:paraId="28B49B86" w14:textId="77777777" w:rsidR="00A12D8D" w:rsidRDefault="00F26631" w:rsidP="00FD6EEA">
      <w:pPr>
        <w:spacing w:line="400" w:lineRule="exact"/>
        <w:ind w:firstLineChars="600" w:firstLine="1560"/>
        <w:rPr>
          <w:sz w:val="26"/>
        </w:rPr>
      </w:pPr>
      <w:r>
        <w:rPr>
          <w:rFonts w:hint="eastAsia"/>
          <w:sz w:val="26"/>
        </w:rPr>
        <w:t xml:space="preserve">申請者　</w:t>
      </w:r>
      <w:r w:rsidR="008B474E" w:rsidRPr="00FA67DD">
        <w:rPr>
          <w:rFonts w:hint="eastAsia"/>
          <w:spacing w:val="65"/>
          <w:kern w:val="0"/>
          <w:sz w:val="26"/>
          <w:fitText w:val="1040" w:id="-1685392896"/>
        </w:rPr>
        <w:t>所在</w:t>
      </w:r>
      <w:r w:rsidR="008B474E" w:rsidRPr="00FA67DD">
        <w:rPr>
          <w:rFonts w:hint="eastAsia"/>
          <w:kern w:val="0"/>
          <w:sz w:val="26"/>
          <w:fitText w:val="1040" w:id="-1685392896"/>
        </w:rPr>
        <w:t>地</w:t>
      </w:r>
    </w:p>
    <w:p w14:paraId="33BF2BFD" w14:textId="77777777" w:rsidR="00A12D8D" w:rsidRDefault="00A12D8D" w:rsidP="00952C9C">
      <w:pPr>
        <w:spacing w:beforeLines="50" w:before="145" w:line="400" w:lineRule="exact"/>
        <w:ind w:firstLineChars="1000" w:firstLine="2600"/>
        <w:rPr>
          <w:sz w:val="26"/>
        </w:rPr>
      </w:pPr>
      <w:r>
        <w:rPr>
          <w:rFonts w:hint="eastAsia"/>
          <w:sz w:val="26"/>
        </w:rPr>
        <w:t>事業所名</w:t>
      </w:r>
    </w:p>
    <w:p w14:paraId="48074740" w14:textId="064E5B6A" w:rsidR="00A12D8D" w:rsidRDefault="00A12D8D" w:rsidP="00952C9C">
      <w:pPr>
        <w:spacing w:beforeLines="50" w:before="145" w:line="400" w:lineRule="exact"/>
        <w:ind w:firstLineChars="1000" w:firstLine="2600"/>
        <w:rPr>
          <w:sz w:val="26"/>
        </w:rPr>
      </w:pPr>
      <w:r>
        <w:rPr>
          <w:rFonts w:hint="eastAsia"/>
          <w:sz w:val="26"/>
        </w:rPr>
        <w:t>代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表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者</w:t>
      </w:r>
    </w:p>
    <w:p w14:paraId="5A4540E2" w14:textId="77777777" w:rsidR="00CC7023" w:rsidRPr="00A424C3" w:rsidRDefault="00A12D8D" w:rsidP="000944A0">
      <w:pPr>
        <w:spacing w:beforeLines="50" w:before="145"/>
        <w:ind w:firstLineChars="400" w:firstLine="1040"/>
        <w:rPr>
          <w:kern w:val="0"/>
          <w:sz w:val="26"/>
          <w:szCs w:val="26"/>
        </w:rPr>
      </w:pPr>
      <w:r w:rsidRPr="00A424C3">
        <w:rPr>
          <w:rFonts w:hint="eastAsia"/>
          <w:kern w:val="0"/>
          <w:sz w:val="26"/>
          <w:szCs w:val="26"/>
        </w:rPr>
        <w:t>口座振込先金融機関名</w:t>
      </w:r>
    </w:p>
    <w:p w14:paraId="2DD707C0" w14:textId="54326084" w:rsidR="00A12D8D" w:rsidRPr="00A424C3" w:rsidRDefault="00A424C3" w:rsidP="00A424C3">
      <w:pPr>
        <w:ind w:firstLineChars="1000" w:firstLine="2600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支</w:t>
      </w:r>
      <w:r>
        <w:rPr>
          <w:rFonts w:hint="eastAsia"/>
          <w:kern w:val="0"/>
          <w:sz w:val="26"/>
          <w:szCs w:val="26"/>
        </w:rPr>
        <w:t xml:space="preserve"> </w:t>
      </w:r>
      <w:r>
        <w:rPr>
          <w:rFonts w:hint="eastAsia"/>
          <w:kern w:val="0"/>
          <w:sz w:val="26"/>
          <w:szCs w:val="26"/>
        </w:rPr>
        <w:t>店</w:t>
      </w:r>
      <w:r>
        <w:rPr>
          <w:rFonts w:hint="eastAsia"/>
          <w:kern w:val="0"/>
          <w:sz w:val="26"/>
          <w:szCs w:val="26"/>
        </w:rPr>
        <w:t xml:space="preserve"> </w:t>
      </w:r>
      <w:r>
        <w:rPr>
          <w:rFonts w:hint="eastAsia"/>
          <w:kern w:val="0"/>
          <w:sz w:val="26"/>
          <w:szCs w:val="26"/>
        </w:rPr>
        <w:t>名</w:t>
      </w:r>
    </w:p>
    <w:p w14:paraId="2D512EF0" w14:textId="77777777" w:rsidR="00CC7023" w:rsidRPr="00A424C3" w:rsidRDefault="00A12D8D" w:rsidP="00A424C3">
      <w:pPr>
        <w:spacing w:beforeLines="50" w:before="145"/>
        <w:ind w:firstLineChars="1000" w:firstLine="2600"/>
        <w:rPr>
          <w:kern w:val="0"/>
          <w:sz w:val="26"/>
          <w:szCs w:val="26"/>
        </w:rPr>
      </w:pPr>
      <w:r w:rsidRPr="00A424C3">
        <w:rPr>
          <w:rFonts w:hint="eastAsia"/>
          <w:kern w:val="0"/>
          <w:sz w:val="26"/>
          <w:szCs w:val="26"/>
        </w:rPr>
        <w:t>口座種別</w:t>
      </w:r>
    </w:p>
    <w:p w14:paraId="03545FD8" w14:textId="77777777" w:rsidR="00E024AB" w:rsidRDefault="00FD6EEA" w:rsidP="00E024AB">
      <w:pPr>
        <w:spacing w:beforeLines="50" w:before="145"/>
        <w:ind w:firstLineChars="1000" w:firstLine="2600"/>
        <w:rPr>
          <w:kern w:val="0"/>
          <w:sz w:val="26"/>
          <w:szCs w:val="26"/>
        </w:rPr>
      </w:pPr>
      <w:r w:rsidRPr="00A424C3">
        <w:rPr>
          <w:rFonts w:hint="eastAsia"/>
          <w:kern w:val="0"/>
          <w:sz w:val="26"/>
          <w:szCs w:val="26"/>
        </w:rPr>
        <w:t>口座番</w:t>
      </w:r>
      <w:bookmarkStart w:id="0" w:name="_GoBack"/>
      <w:bookmarkEnd w:id="0"/>
      <w:r w:rsidRPr="00A424C3">
        <w:rPr>
          <w:rFonts w:hint="eastAsia"/>
          <w:kern w:val="0"/>
          <w:sz w:val="26"/>
          <w:szCs w:val="26"/>
        </w:rPr>
        <w:t>号</w:t>
      </w:r>
    </w:p>
    <w:p w14:paraId="0C9D7618" w14:textId="40512063" w:rsidR="00593272" w:rsidRPr="00E024AB" w:rsidRDefault="00593272" w:rsidP="00BF02EB">
      <w:pPr>
        <w:spacing w:beforeLines="50" w:before="145"/>
        <w:ind w:firstLineChars="950" w:firstLine="2470"/>
        <w:rPr>
          <w:kern w:val="0"/>
          <w:sz w:val="26"/>
          <w:szCs w:val="26"/>
        </w:rPr>
      </w:pPr>
      <w:r w:rsidRPr="00E024AB">
        <w:rPr>
          <w:rFonts w:hint="eastAsia"/>
          <w:kern w:val="0"/>
          <w:sz w:val="26"/>
          <w:szCs w:val="26"/>
        </w:rPr>
        <w:t>（フリガナ）</w:t>
      </w:r>
    </w:p>
    <w:p w14:paraId="0FC83450" w14:textId="77777777" w:rsidR="00FD6EEA" w:rsidRPr="00A424C3" w:rsidRDefault="00FD6EEA" w:rsidP="00A424C3">
      <w:pPr>
        <w:adjustRightInd w:val="0"/>
        <w:snapToGrid w:val="0"/>
        <w:ind w:firstLineChars="1000" w:firstLine="2600"/>
        <w:rPr>
          <w:kern w:val="0"/>
          <w:sz w:val="26"/>
          <w:szCs w:val="26"/>
        </w:rPr>
      </w:pPr>
      <w:r w:rsidRPr="00A424C3">
        <w:rPr>
          <w:rFonts w:hint="eastAsia"/>
          <w:kern w:val="0"/>
          <w:sz w:val="26"/>
          <w:szCs w:val="26"/>
        </w:rPr>
        <w:t>口座名義人</w:t>
      </w:r>
    </w:p>
    <w:p w14:paraId="0E8BA061" w14:textId="714675E3" w:rsidR="00593272" w:rsidRDefault="00593272" w:rsidP="00EE28AE">
      <w:pPr>
        <w:spacing w:line="400" w:lineRule="exact"/>
        <w:rPr>
          <w:sz w:val="24"/>
          <w:szCs w:val="24"/>
        </w:rPr>
      </w:pPr>
    </w:p>
    <w:p w14:paraId="37256C7E" w14:textId="31BFEE53" w:rsidR="003F4834" w:rsidRDefault="003F4834" w:rsidP="00EE28AE">
      <w:pPr>
        <w:spacing w:line="400" w:lineRule="exact"/>
        <w:rPr>
          <w:sz w:val="24"/>
          <w:szCs w:val="24"/>
        </w:rPr>
      </w:pPr>
    </w:p>
    <w:p w14:paraId="2B26A3BF" w14:textId="77777777" w:rsidR="003F4834" w:rsidRDefault="003F4834" w:rsidP="00EE28AE">
      <w:pPr>
        <w:spacing w:line="400" w:lineRule="exact"/>
        <w:rPr>
          <w:sz w:val="24"/>
          <w:szCs w:val="24"/>
        </w:rPr>
      </w:pPr>
    </w:p>
    <w:sectPr w:rsidR="003F4834" w:rsidSect="003079EE">
      <w:pgSz w:w="11906" w:h="16838" w:code="9"/>
      <w:pgMar w:top="1304" w:right="1418" w:bottom="1304" w:left="1418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8A336" w14:textId="77777777" w:rsidR="004748D9" w:rsidRDefault="004748D9" w:rsidP="00C15673">
      <w:r>
        <w:separator/>
      </w:r>
    </w:p>
  </w:endnote>
  <w:endnote w:type="continuationSeparator" w:id="0">
    <w:p w14:paraId="6A03B7F6" w14:textId="77777777" w:rsidR="004748D9" w:rsidRDefault="004748D9" w:rsidP="00C1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F4AD2" w14:textId="77777777" w:rsidR="004748D9" w:rsidRDefault="004748D9" w:rsidP="00C15673">
      <w:r>
        <w:separator/>
      </w:r>
    </w:p>
  </w:footnote>
  <w:footnote w:type="continuationSeparator" w:id="0">
    <w:p w14:paraId="7A6F57F0" w14:textId="77777777" w:rsidR="004748D9" w:rsidRDefault="004748D9" w:rsidP="00C1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034A4"/>
    <w:multiLevelType w:val="singleLevel"/>
    <w:tmpl w:val="4F0861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24B57BC2"/>
    <w:multiLevelType w:val="singleLevel"/>
    <w:tmpl w:val="080E3D7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2B0B7D6B"/>
    <w:multiLevelType w:val="singleLevel"/>
    <w:tmpl w:val="995CF34C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C211B59"/>
    <w:multiLevelType w:val="singleLevel"/>
    <w:tmpl w:val="9274D042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4" w15:restartNumberingAfterBreak="0">
    <w:nsid w:val="3CDD2FDC"/>
    <w:multiLevelType w:val="singleLevel"/>
    <w:tmpl w:val="A7DC2E3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3DBA4762"/>
    <w:multiLevelType w:val="hybridMultilevel"/>
    <w:tmpl w:val="D10C5B7C"/>
    <w:lvl w:ilvl="0" w:tplc="FA54F28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C1445A"/>
    <w:multiLevelType w:val="multilevel"/>
    <w:tmpl w:val="04090025"/>
    <w:lvl w:ilvl="0">
      <w:start w:val="1"/>
      <w:numFmt w:val="decimalFullWidth"/>
      <w:pStyle w:val="1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pStyle w:val="2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pStyle w:val="3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7" w15:restartNumberingAfterBreak="0">
    <w:nsid w:val="5A356A88"/>
    <w:multiLevelType w:val="singleLevel"/>
    <w:tmpl w:val="897A8EB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68181C97"/>
    <w:multiLevelType w:val="singleLevel"/>
    <w:tmpl w:val="E6F846BE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</w:abstractNum>
  <w:abstractNum w:abstractNumId="9" w15:restartNumberingAfterBreak="0">
    <w:nsid w:val="7631090F"/>
    <w:multiLevelType w:val="hybridMultilevel"/>
    <w:tmpl w:val="20C2F70E"/>
    <w:lvl w:ilvl="0" w:tplc="9FD0883E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E0C6466"/>
    <w:multiLevelType w:val="singleLevel"/>
    <w:tmpl w:val="C4404EFA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66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E03"/>
    <w:rsid w:val="00005A15"/>
    <w:rsid w:val="00011F40"/>
    <w:rsid w:val="00032C0A"/>
    <w:rsid w:val="00037074"/>
    <w:rsid w:val="000446F5"/>
    <w:rsid w:val="0004508B"/>
    <w:rsid w:val="00075031"/>
    <w:rsid w:val="000944A0"/>
    <w:rsid w:val="000D0026"/>
    <w:rsid w:val="000E31CA"/>
    <w:rsid w:val="000F1D65"/>
    <w:rsid w:val="000F6179"/>
    <w:rsid w:val="000F6E88"/>
    <w:rsid w:val="00101AAC"/>
    <w:rsid w:val="00121D6E"/>
    <w:rsid w:val="00135A88"/>
    <w:rsid w:val="00194D33"/>
    <w:rsid w:val="001A702B"/>
    <w:rsid w:val="001B2027"/>
    <w:rsid w:val="001B7F04"/>
    <w:rsid w:val="001D1436"/>
    <w:rsid w:val="001E1441"/>
    <w:rsid w:val="001F1D01"/>
    <w:rsid w:val="00202D35"/>
    <w:rsid w:val="0023380A"/>
    <w:rsid w:val="00273A29"/>
    <w:rsid w:val="002B4E7C"/>
    <w:rsid w:val="002C33E4"/>
    <w:rsid w:val="002F72F6"/>
    <w:rsid w:val="003025BB"/>
    <w:rsid w:val="00305AC1"/>
    <w:rsid w:val="0030788C"/>
    <w:rsid w:val="003079EE"/>
    <w:rsid w:val="00334D5E"/>
    <w:rsid w:val="00337B0F"/>
    <w:rsid w:val="00370E17"/>
    <w:rsid w:val="00372C09"/>
    <w:rsid w:val="003803DF"/>
    <w:rsid w:val="00383588"/>
    <w:rsid w:val="003839C5"/>
    <w:rsid w:val="00394DCB"/>
    <w:rsid w:val="003A54CB"/>
    <w:rsid w:val="003E6E2E"/>
    <w:rsid w:val="003F4834"/>
    <w:rsid w:val="003F6582"/>
    <w:rsid w:val="004254AE"/>
    <w:rsid w:val="00427340"/>
    <w:rsid w:val="00436645"/>
    <w:rsid w:val="0043746E"/>
    <w:rsid w:val="00437863"/>
    <w:rsid w:val="00450723"/>
    <w:rsid w:val="0045198E"/>
    <w:rsid w:val="0045538D"/>
    <w:rsid w:val="00463AB5"/>
    <w:rsid w:val="004748D9"/>
    <w:rsid w:val="004903F6"/>
    <w:rsid w:val="004B2CC3"/>
    <w:rsid w:val="004B6D5F"/>
    <w:rsid w:val="004C1EDD"/>
    <w:rsid w:val="004C4298"/>
    <w:rsid w:val="004F1E72"/>
    <w:rsid w:val="00534DA9"/>
    <w:rsid w:val="005373FB"/>
    <w:rsid w:val="00544515"/>
    <w:rsid w:val="00550496"/>
    <w:rsid w:val="005714DA"/>
    <w:rsid w:val="005761BC"/>
    <w:rsid w:val="0059314D"/>
    <w:rsid w:val="00593272"/>
    <w:rsid w:val="005A4E3D"/>
    <w:rsid w:val="005B3ED8"/>
    <w:rsid w:val="005B4811"/>
    <w:rsid w:val="005C0ACC"/>
    <w:rsid w:val="005D52A7"/>
    <w:rsid w:val="005E6CAE"/>
    <w:rsid w:val="005E6CB8"/>
    <w:rsid w:val="005F2019"/>
    <w:rsid w:val="006051A8"/>
    <w:rsid w:val="00607C83"/>
    <w:rsid w:val="00624346"/>
    <w:rsid w:val="00675927"/>
    <w:rsid w:val="006B6DAA"/>
    <w:rsid w:val="006C1B6E"/>
    <w:rsid w:val="006C3FAA"/>
    <w:rsid w:val="006D03E6"/>
    <w:rsid w:val="006E58A3"/>
    <w:rsid w:val="006F0A39"/>
    <w:rsid w:val="00701D92"/>
    <w:rsid w:val="00714E03"/>
    <w:rsid w:val="00725960"/>
    <w:rsid w:val="00742445"/>
    <w:rsid w:val="0074327A"/>
    <w:rsid w:val="00744209"/>
    <w:rsid w:val="00747170"/>
    <w:rsid w:val="00761C0E"/>
    <w:rsid w:val="00775B9F"/>
    <w:rsid w:val="007831D9"/>
    <w:rsid w:val="0079179B"/>
    <w:rsid w:val="00797DCE"/>
    <w:rsid w:val="007C114E"/>
    <w:rsid w:val="007C3EA8"/>
    <w:rsid w:val="007D03D5"/>
    <w:rsid w:val="008014E4"/>
    <w:rsid w:val="008231F6"/>
    <w:rsid w:val="00826030"/>
    <w:rsid w:val="00835625"/>
    <w:rsid w:val="00836526"/>
    <w:rsid w:val="00852D64"/>
    <w:rsid w:val="00883C8E"/>
    <w:rsid w:val="0088589F"/>
    <w:rsid w:val="0088771B"/>
    <w:rsid w:val="008A0650"/>
    <w:rsid w:val="008A63A1"/>
    <w:rsid w:val="008A77DA"/>
    <w:rsid w:val="008B3DA2"/>
    <w:rsid w:val="008B474E"/>
    <w:rsid w:val="008F2363"/>
    <w:rsid w:val="008F4E4E"/>
    <w:rsid w:val="0091529E"/>
    <w:rsid w:val="00920F02"/>
    <w:rsid w:val="00927834"/>
    <w:rsid w:val="00952C9C"/>
    <w:rsid w:val="00981759"/>
    <w:rsid w:val="0099727F"/>
    <w:rsid w:val="009972CB"/>
    <w:rsid w:val="009A0CA9"/>
    <w:rsid w:val="009A78F1"/>
    <w:rsid w:val="009F1E31"/>
    <w:rsid w:val="00A066FB"/>
    <w:rsid w:val="00A12D8D"/>
    <w:rsid w:val="00A20825"/>
    <w:rsid w:val="00A3306D"/>
    <w:rsid w:val="00A3443A"/>
    <w:rsid w:val="00A424C3"/>
    <w:rsid w:val="00A43461"/>
    <w:rsid w:val="00A5001B"/>
    <w:rsid w:val="00A57216"/>
    <w:rsid w:val="00A6628E"/>
    <w:rsid w:val="00A76F31"/>
    <w:rsid w:val="00A86EDB"/>
    <w:rsid w:val="00AA6F51"/>
    <w:rsid w:val="00AB170A"/>
    <w:rsid w:val="00AC3557"/>
    <w:rsid w:val="00AD722E"/>
    <w:rsid w:val="00AE3E50"/>
    <w:rsid w:val="00B323E4"/>
    <w:rsid w:val="00B35244"/>
    <w:rsid w:val="00B43AE8"/>
    <w:rsid w:val="00B616B1"/>
    <w:rsid w:val="00B64356"/>
    <w:rsid w:val="00B64AAD"/>
    <w:rsid w:val="00B84234"/>
    <w:rsid w:val="00BA526D"/>
    <w:rsid w:val="00BB1846"/>
    <w:rsid w:val="00BB5F14"/>
    <w:rsid w:val="00BD639D"/>
    <w:rsid w:val="00BE2BE6"/>
    <w:rsid w:val="00BE3A3E"/>
    <w:rsid w:val="00BF02EB"/>
    <w:rsid w:val="00C0220E"/>
    <w:rsid w:val="00C02A30"/>
    <w:rsid w:val="00C074DA"/>
    <w:rsid w:val="00C15673"/>
    <w:rsid w:val="00C24A94"/>
    <w:rsid w:val="00C32539"/>
    <w:rsid w:val="00C82391"/>
    <w:rsid w:val="00C86348"/>
    <w:rsid w:val="00CC7023"/>
    <w:rsid w:val="00CF116C"/>
    <w:rsid w:val="00CF190B"/>
    <w:rsid w:val="00D012D8"/>
    <w:rsid w:val="00D1012E"/>
    <w:rsid w:val="00D47C84"/>
    <w:rsid w:val="00D53AEC"/>
    <w:rsid w:val="00D55810"/>
    <w:rsid w:val="00D80826"/>
    <w:rsid w:val="00DB1F88"/>
    <w:rsid w:val="00DC30C2"/>
    <w:rsid w:val="00DD508D"/>
    <w:rsid w:val="00DF0B8E"/>
    <w:rsid w:val="00DF2D41"/>
    <w:rsid w:val="00E024AB"/>
    <w:rsid w:val="00E10F96"/>
    <w:rsid w:val="00E23075"/>
    <w:rsid w:val="00E35CB9"/>
    <w:rsid w:val="00E64241"/>
    <w:rsid w:val="00E805FA"/>
    <w:rsid w:val="00EA356F"/>
    <w:rsid w:val="00EA5D75"/>
    <w:rsid w:val="00EB46F8"/>
    <w:rsid w:val="00EC115C"/>
    <w:rsid w:val="00ED5A24"/>
    <w:rsid w:val="00EE28AE"/>
    <w:rsid w:val="00EE5CD0"/>
    <w:rsid w:val="00EE766F"/>
    <w:rsid w:val="00EF22C8"/>
    <w:rsid w:val="00F1691B"/>
    <w:rsid w:val="00F26631"/>
    <w:rsid w:val="00FA67DD"/>
    <w:rsid w:val="00FB53CB"/>
    <w:rsid w:val="00FD6EEA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B444EA"/>
  <w15:docId w15:val="{51267FB5-28CD-471D-931B-8BBD737E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E2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rsid w:val="001D1436"/>
    <w:pPr>
      <w:keepNext/>
      <w:numPr>
        <w:numId w:val="9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1D1436"/>
    <w:pPr>
      <w:keepNext/>
      <w:numPr>
        <w:ilvl w:val="1"/>
        <w:numId w:val="9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1D1436"/>
    <w:pPr>
      <w:keepNext/>
      <w:numPr>
        <w:ilvl w:val="2"/>
        <w:numId w:val="9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1D1436"/>
    <w:pPr>
      <w:keepNext/>
      <w:numPr>
        <w:ilvl w:val="3"/>
        <w:numId w:val="9"/>
      </w:numPr>
      <w:outlineLvl w:val="3"/>
    </w:pPr>
    <w:rPr>
      <w:b/>
    </w:rPr>
  </w:style>
  <w:style w:type="paragraph" w:styleId="5">
    <w:name w:val="heading 5"/>
    <w:basedOn w:val="a"/>
    <w:next w:val="a0"/>
    <w:qFormat/>
    <w:rsid w:val="001D1436"/>
    <w:pPr>
      <w:keepNext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rsid w:val="001D1436"/>
    <w:pPr>
      <w:keepNext/>
      <w:numPr>
        <w:ilvl w:val="5"/>
        <w:numId w:val="9"/>
      </w:numPr>
      <w:outlineLvl w:val="5"/>
    </w:pPr>
    <w:rPr>
      <w:b/>
    </w:rPr>
  </w:style>
  <w:style w:type="paragraph" w:styleId="7">
    <w:name w:val="heading 7"/>
    <w:basedOn w:val="a"/>
    <w:next w:val="a0"/>
    <w:qFormat/>
    <w:rsid w:val="001D1436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0"/>
    <w:qFormat/>
    <w:rsid w:val="001D1436"/>
    <w:pPr>
      <w:keepNext/>
      <w:numPr>
        <w:ilvl w:val="7"/>
        <w:numId w:val="9"/>
      </w:numPr>
      <w:outlineLvl w:val="7"/>
    </w:pPr>
  </w:style>
  <w:style w:type="paragraph" w:styleId="9">
    <w:name w:val="heading 9"/>
    <w:basedOn w:val="a"/>
    <w:next w:val="a0"/>
    <w:qFormat/>
    <w:rsid w:val="001D1436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rsid w:val="001D1436"/>
    <w:pPr>
      <w:jc w:val="center"/>
    </w:pPr>
    <w:rPr>
      <w:sz w:val="26"/>
    </w:rPr>
  </w:style>
  <w:style w:type="paragraph" w:styleId="a5">
    <w:name w:val="Closing"/>
    <w:basedOn w:val="a"/>
    <w:next w:val="a"/>
    <w:rsid w:val="001D1436"/>
    <w:pPr>
      <w:jc w:val="right"/>
    </w:pPr>
    <w:rPr>
      <w:sz w:val="26"/>
    </w:rPr>
  </w:style>
  <w:style w:type="paragraph" w:styleId="a6">
    <w:name w:val="Date"/>
    <w:basedOn w:val="a"/>
    <w:next w:val="a"/>
    <w:rsid w:val="001D1436"/>
    <w:rPr>
      <w:sz w:val="24"/>
    </w:rPr>
  </w:style>
  <w:style w:type="paragraph" w:styleId="a0">
    <w:name w:val="Normal Indent"/>
    <w:basedOn w:val="a"/>
    <w:rsid w:val="001D1436"/>
    <w:pPr>
      <w:ind w:left="851"/>
    </w:pPr>
  </w:style>
  <w:style w:type="character" w:styleId="a7">
    <w:name w:val="Hyperlink"/>
    <w:rsid w:val="001D1436"/>
    <w:rPr>
      <w:color w:val="0000FF"/>
      <w:u w:val="single"/>
    </w:rPr>
  </w:style>
  <w:style w:type="paragraph" w:styleId="a8">
    <w:name w:val="Balloon Text"/>
    <w:basedOn w:val="a"/>
    <w:semiHidden/>
    <w:rsid w:val="001D1436"/>
    <w:rPr>
      <w:rFonts w:ascii="Arial" w:eastAsia="ＭＳ ゴシック" w:hAnsi="Arial"/>
      <w:sz w:val="18"/>
      <w:szCs w:val="18"/>
    </w:rPr>
  </w:style>
  <w:style w:type="paragraph" w:styleId="a9">
    <w:name w:val="Body Text Indent"/>
    <w:basedOn w:val="a"/>
    <w:rsid w:val="001D1436"/>
    <w:pPr>
      <w:snapToGrid w:val="0"/>
      <w:ind w:left="210" w:hangingChars="100" w:hanging="210"/>
    </w:pPr>
    <w:rPr>
      <w:szCs w:val="24"/>
    </w:rPr>
  </w:style>
  <w:style w:type="paragraph" w:styleId="20">
    <w:name w:val="Body Text Indent 2"/>
    <w:basedOn w:val="a"/>
    <w:rsid w:val="001D1436"/>
    <w:pPr>
      <w:snapToGrid w:val="0"/>
      <w:ind w:left="240" w:hangingChars="100" w:hanging="240"/>
    </w:pPr>
    <w:rPr>
      <w:sz w:val="24"/>
      <w:szCs w:val="24"/>
    </w:rPr>
  </w:style>
  <w:style w:type="table" w:styleId="aa">
    <w:name w:val="Table Grid"/>
    <w:basedOn w:val="a2"/>
    <w:rsid w:val="00380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6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15673"/>
    <w:rPr>
      <w:kern w:val="2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C156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1567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高崎市ＩＳＯ認証取得補助金交付要綱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（財）川口産業振興公社</dc:creator>
  <cp:lastModifiedBy>武田　浩伸</cp:lastModifiedBy>
  <cp:revision>30</cp:revision>
  <cp:lastPrinted>2025-01-28T02:37:00Z</cp:lastPrinted>
  <dcterms:created xsi:type="dcterms:W3CDTF">2012-11-15T06:43:00Z</dcterms:created>
  <dcterms:modified xsi:type="dcterms:W3CDTF">2026-03-18T05:39:00Z</dcterms:modified>
</cp:coreProperties>
</file>