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E680" w14:textId="77777777" w:rsidR="00644B2A" w:rsidRPr="00057E5B" w:rsidRDefault="00057E5B" w:rsidP="00057E5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95E1" wp14:editId="2FDC9030">
                <wp:simplePos x="0" y="0"/>
                <wp:positionH relativeFrom="column">
                  <wp:posOffset>4467225</wp:posOffset>
                </wp:positionH>
                <wp:positionV relativeFrom="paragraph">
                  <wp:posOffset>28575</wp:posOffset>
                </wp:positionV>
                <wp:extent cx="1924050" cy="7620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0161" w14:textId="77777777" w:rsidR="00057E5B" w:rsidRPr="00057E5B" w:rsidRDefault="00057E5B" w:rsidP="00057E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57E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申込締め切り</w:t>
                            </w:r>
                          </w:p>
                          <w:p w14:paraId="530FC3E6" w14:textId="4DF197BA" w:rsidR="00057E5B" w:rsidRPr="00057E5B" w:rsidRDefault="00057E5B" w:rsidP="00057E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57E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D6FF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057E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年8月</w:t>
                            </w:r>
                            <w:r w:rsidR="00BD6FF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057E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FE226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057E5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2295E1" id="四角形: 角を丸くする 1" o:spid="_x0000_s1026" style="position:absolute;left:0;text-align:left;margin-left:351.75pt;margin-top:2.25pt;width:151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3E260161" w14:textId="77777777" w:rsidR="00057E5B" w:rsidRPr="00057E5B" w:rsidRDefault="00057E5B" w:rsidP="00057E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57E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申込締め切り</w:t>
                      </w:r>
                    </w:p>
                    <w:p w14:paraId="530FC3E6" w14:textId="4DF197BA" w:rsidR="00057E5B" w:rsidRPr="00057E5B" w:rsidRDefault="00057E5B" w:rsidP="00057E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57E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BD6FF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</w:t>
                      </w:r>
                      <w:r w:rsidRPr="00057E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年8月</w:t>
                      </w:r>
                      <w:r w:rsidR="00BD6FF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</w:t>
                      </w:r>
                      <w:r w:rsidRPr="00057E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日(</w:t>
                      </w:r>
                      <w:r w:rsidR="00FE226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水</w:t>
                      </w:r>
                      <w:r w:rsidRPr="00057E5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44B2A" w:rsidRPr="00057E5B">
        <w:rPr>
          <w:rFonts w:ascii="ＭＳ ゴシック" w:eastAsia="ＭＳ ゴシック" w:hAnsi="ＭＳ ゴシック" w:hint="eastAsia"/>
          <w:sz w:val="28"/>
          <w:szCs w:val="28"/>
        </w:rPr>
        <w:t>【別紙様式】</w:t>
      </w:r>
    </w:p>
    <w:p w14:paraId="5F6FB103" w14:textId="071520F6" w:rsidR="00644B2A" w:rsidRPr="00057E5B" w:rsidRDefault="00057E5B" w:rsidP="00057E5B">
      <w:pPr>
        <w:rPr>
          <w:rFonts w:ascii="ＭＳ 明朝" w:eastAsia="ＭＳ 明朝" w:hAnsi="ＭＳ 明朝"/>
          <w:sz w:val="28"/>
          <w:szCs w:val="28"/>
        </w:rPr>
      </w:pPr>
      <w:r w:rsidRPr="00057E5B">
        <w:rPr>
          <w:rFonts w:ascii="ＭＳ 明朝" w:eastAsia="ＭＳ 明朝" w:hAnsi="ＭＳ 明朝" w:hint="eastAsia"/>
          <w:sz w:val="28"/>
          <w:szCs w:val="28"/>
        </w:rPr>
        <w:t>令和</w:t>
      </w:r>
      <w:r w:rsidR="00BD6FF8">
        <w:rPr>
          <w:rFonts w:ascii="ＭＳ 明朝" w:eastAsia="ＭＳ 明朝" w:hAnsi="ＭＳ 明朝" w:hint="eastAsia"/>
          <w:sz w:val="28"/>
          <w:szCs w:val="28"/>
        </w:rPr>
        <w:t>７</w:t>
      </w:r>
      <w:r w:rsidRPr="00057E5B">
        <w:rPr>
          <w:rFonts w:ascii="ＭＳ 明朝" w:eastAsia="ＭＳ 明朝" w:hAnsi="ＭＳ 明朝" w:hint="eastAsia"/>
          <w:sz w:val="28"/>
          <w:szCs w:val="28"/>
        </w:rPr>
        <w:t>年度</w:t>
      </w:r>
      <w:r w:rsidR="00644B2A" w:rsidRPr="00057E5B">
        <w:rPr>
          <w:rFonts w:ascii="ＭＳ 明朝" w:eastAsia="ＭＳ 明朝" w:hAnsi="ＭＳ 明朝" w:hint="eastAsia"/>
          <w:sz w:val="28"/>
          <w:szCs w:val="28"/>
        </w:rPr>
        <w:t>販売研修会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14:paraId="5AE6AB3C" w14:textId="77777777" w:rsidR="00644B2A" w:rsidRPr="00057E5B" w:rsidRDefault="00644B2A" w:rsidP="00057E5B">
      <w:pPr>
        <w:rPr>
          <w:rFonts w:ascii="ＭＳ 明朝" w:eastAsia="ＭＳ 明朝" w:hAnsi="ＭＳ 明朝"/>
          <w:sz w:val="28"/>
          <w:szCs w:val="28"/>
        </w:rPr>
      </w:pPr>
      <w:r w:rsidRPr="00057E5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57E5B" w:rsidRPr="00057E5B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057E5B">
        <w:rPr>
          <w:rFonts w:ascii="ＭＳ 明朝" w:eastAsia="ＭＳ 明朝" w:hAnsi="ＭＳ 明朝" w:hint="eastAsia"/>
          <w:sz w:val="28"/>
          <w:szCs w:val="28"/>
        </w:rPr>
        <w:t>～</w:t>
      </w:r>
      <w:r w:rsidR="00057E5B" w:rsidRPr="00057E5B">
        <w:rPr>
          <w:rFonts w:ascii="ＭＳ 明朝" w:eastAsia="ＭＳ 明朝" w:hAnsi="ＭＳ 明朝" w:hint="eastAsia"/>
          <w:sz w:val="28"/>
          <w:szCs w:val="28"/>
        </w:rPr>
        <w:t>新たな販路獲得に向けて</w:t>
      </w:r>
      <w:r w:rsidRPr="00057E5B">
        <w:rPr>
          <w:rFonts w:ascii="ＭＳ 明朝" w:eastAsia="ＭＳ 明朝" w:hAnsi="ＭＳ 明朝" w:hint="eastAsia"/>
          <w:sz w:val="28"/>
          <w:szCs w:val="28"/>
        </w:rPr>
        <w:t>～</w:t>
      </w:r>
    </w:p>
    <w:p w14:paraId="5E441342" w14:textId="77777777" w:rsidR="00644B2A" w:rsidRPr="00057E5B" w:rsidRDefault="00644B2A" w:rsidP="00057E5B">
      <w:pPr>
        <w:rPr>
          <w:rFonts w:ascii="ＭＳ 明朝" w:eastAsia="ＭＳ 明朝" w:hAnsi="ＭＳ 明朝"/>
          <w:sz w:val="28"/>
          <w:szCs w:val="28"/>
        </w:rPr>
      </w:pPr>
      <w:r w:rsidRPr="00057E5B">
        <w:rPr>
          <w:rFonts w:ascii="ＭＳ 明朝" w:eastAsia="ＭＳ 明朝" w:hAnsi="ＭＳ 明朝" w:hint="eastAsia"/>
          <w:sz w:val="28"/>
          <w:szCs w:val="28"/>
        </w:rPr>
        <w:t xml:space="preserve">　　　　　送信先：さいたま農林振興センター　農業支援部　あて</w:t>
      </w:r>
    </w:p>
    <w:p w14:paraId="74A3AB7B" w14:textId="77777777" w:rsidR="00644B2A" w:rsidRPr="00057E5B" w:rsidRDefault="00644B2A" w:rsidP="00057E5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57E5B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　　　　　　　　　ＦＡＸ　０４８－８３４－５３６６</w:t>
      </w:r>
    </w:p>
    <w:p w14:paraId="45F68C16" w14:textId="77777777" w:rsidR="00057E5B" w:rsidRPr="00057E5B" w:rsidRDefault="00057E5B" w:rsidP="00057E5B">
      <w:pPr>
        <w:rPr>
          <w:rFonts w:ascii="ＭＳ 明朝" w:eastAsia="ＭＳ 明朝" w:hAnsi="ＭＳ 明朝"/>
          <w:b/>
          <w:sz w:val="28"/>
          <w:szCs w:val="28"/>
        </w:rPr>
      </w:pPr>
      <w:r w:rsidRPr="00057E5B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Pr="00057E5B">
        <w:rPr>
          <w:rFonts w:ascii="ＭＳ 明朝" w:eastAsia="ＭＳ 明朝" w:hAnsi="ＭＳ 明朝" w:hint="eastAsia"/>
          <w:b/>
          <w:sz w:val="28"/>
          <w:szCs w:val="28"/>
        </w:rPr>
        <w:t xml:space="preserve">E-mail　</w:t>
      </w:r>
      <w:r w:rsidR="00FE226D">
        <w:rPr>
          <w:rFonts w:ascii="ＭＳ 明朝" w:eastAsia="ＭＳ 明朝" w:hAnsi="ＭＳ 明朝" w:hint="eastAsia"/>
          <w:b/>
          <w:sz w:val="28"/>
          <w:szCs w:val="28"/>
        </w:rPr>
        <w:t>p2224926</w:t>
      </w:r>
      <w:r w:rsidRPr="00057E5B">
        <w:rPr>
          <w:rFonts w:ascii="ＭＳ 明朝" w:eastAsia="ＭＳ 明朝" w:hAnsi="ＭＳ 明朝" w:hint="eastAsia"/>
          <w:b/>
          <w:sz w:val="28"/>
          <w:szCs w:val="28"/>
        </w:rPr>
        <w:t>@pref.saitama.lg.jp</w:t>
      </w:r>
    </w:p>
    <w:tbl>
      <w:tblPr>
        <w:tblStyle w:val="a3"/>
        <w:tblpPr w:leftFromText="142" w:rightFromText="142" w:vertAnchor="text" w:horzAnchor="margin" w:tblpY="-44"/>
        <w:tblW w:w="10201" w:type="dxa"/>
        <w:tblLook w:val="04A0" w:firstRow="1" w:lastRow="0" w:firstColumn="1" w:lastColumn="0" w:noHBand="0" w:noVBand="1"/>
      </w:tblPr>
      <w:tblGrid>
        <w:gridCol w:w="2122"/>
        <w:gridCol w:w="3543"/>
        <w:gridCol w:w="2127"/>
        <w:gridCol w:w="2409"/>
      </w:tblGrid>
      <w:tr w:rsidR="00FB1431" w:rsidRPr="00644B2A" w14:paraId="2D92929D" w14:textId="77777777" w:rsidTr="00443B43">
        <w:trPr>
          <w:trHeight w:val="1342"/>
        </w:trPr>
        <w:tc>
          <w:tcPr>
            <w:tcW w:w="2122" w:type="dxa"/>
          </w:tcPr>
          <w:p w14:paraId="73C63D5E" w14:textId="77777777" w:rsidR="001A0CCF" w:rsidRDefault="00FB1431" w:rsidP="00057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14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E691251" w14:textId="7CEEE4A3" w:rsidR="00FB1431" w:rsidRPr="00FB1431" w:rsidRDefault="00FB1431" w:rsidP="001A0C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14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543" w:type="dxa"/>
          </w:tcPr>
          <w:p w14:paraId="3FF07D99" w14:textId="77777777" w:rsidR="00443B43" w:rsidRDefault="00FB1431" w:rsidP="00057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14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43B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0F3E10" w14:textId="172D3E9B" w:rsidR="00FB1431" w:rsidRPr="00FB1431" w:rsidRDefault="00FB1431" w:rsidP="001A0C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14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2127" w:type="dxa"/>
          </w:tcPr>
          <w:p w14:paraId="4BCC995E" w14:textId="77777777" w:rsidR="00FB1431" w:rsidRPr="00FB1431" w:rsidRDefault="00FB1431" w:rsidP="00057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14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日中連絡のつく連絡先（電話または携帯番号)</w:t>
            </w:r>
          </w:p>
        </w:tc>
        <w:tc>
          <w:tcPr>
            <w:tcW w:w="2409" w:type="dxa"/>
          </w:tcPr>
          <w:p w14:paraId="032495C7" w14:textId="77777777" w:rsidR="00443B43" w:rsidRPr="00443B43" w:rsidRDefault="00443B43" w:rsidP="00057E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第2部の個別相談を希望する業者に〇をしてください（＊）</w:t>
            </w:r>
          </w:p>
        </w:tc>
      </w:tr>
      <w:tr w:rsidR="00FB1431" w:rsidRPr="00644B2A" w14:paraId="6ED54FB0" w14:textId="77777777" w:rsidTr="00443B43">
        <w:trPr>
          <w:trHeight w:val="880"/>
        </w:trPr>
        <w:tc>
          <w:tcPr>
            <w:tcW w:w="2122" w:type="dxa"/>
          </w:tcPr>
          <w:p w14:paraId="6B0F6807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916C0F7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8F59747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0B94693" w14:textId="4751F33B" w:rsidR="00FB1431" w:rsidRPr="00443B43" w:rsidRDefault="00443B43" w:rsidP="00BD6FF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　　</w:t>
            </w:r>
            <w:r w:rsidR="00BD6F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２　　</w:t>
            </w:r>
          </w:p>
        </w:tc>
      </w:tr>
      <w:tr w:rsidR="00FB1431" w:rsidRPr="00644B2A" w14:paraId="6B916AEA" w14:textId="77777777" w:rsidTr="00443B43">
        <w:trPr>
          <w:trHeight w:val="850"/>
        </w:trPr>
        <w:tc>
          <w:tcPr>
            <w:tcW w:w="2122" w:type="dxa"/>
          </w:tcPr>
          <w:p w14:paraId="085F0E6C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1B905E6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2241906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E0FE87" w14:textId="2DED01DD" w:rsidR="00FB1431" w:rsidRPr="00644B2A" w:rsidRDefault="00443B43" w:rsidP="00BD6FF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　</w:t>
            </w:r>
            <w:r w:rsidR="00BD6F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２　　</w:t>
            </w:r>
          </w:p>
        </w:tc>
      </w:tr>
      <w:tr w:rsidR="00FB1431" w:rsidRPr="00644B2A" w14:paraId="68B03CC8" w14:textId="77777777" w:rsidTr="00443B43">
        <w:trPr>
          <w:trHeight w:val="852"/>
        </w:trPr>
        <w:tc>
          <w:tcPr>
            <w:tcW w:w="2122" w:type="dxa"/>
          </w:tcPr>
          <w:p w14:paraId="44BF862C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28B26DF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5EE72B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D73244" w14:textId="786D568B" w:rsidR="00FB1431" w:rsidRPr="00644B2A" w:rsidRDefault="00443B43" w:rsidP="00BD6FF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　</w:t>
            </w:r>
            <w:r w:rsidR="00BD6F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２　　</w:t>
            </w:r>
          </w:p>
        </w:tc>
      </w:tr>
      <w:tr w:rsidR="00FB1431" w:rsidRPr="00644B2A" w14:paraId="4C832D23" w14:textId="77777777" w:rsidTr="00443B43">
        <w:trPr>
          <w:trHeight w:val="708"/>
        </w:trPr>
        <w:tc>
          <w:tcPr>
            <w:tcW w:w="2122" w:type="dxa"/>
          </w:tcPr>
          <w:p w14:paraId="4C18BBF1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BEEECFB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06509E" w14:textId="77777777" w:rsidR="00FB1431" w:rsidRPr="00644B2A" w:rsidRDefault="00FB1431" w:rsidP="00057E5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54FABEB" w14:textId="159E1BD8" w:rsidR="00FB1431" w:rsidRPr="00644B2A" w:rsidRDefault="00443B43" w:rsidP="00BD6FF8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　</w:t>
            </w:r>
            <w:r w:rsidR="00BD6FF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２　　</w:t>
            </w:r>
          </w:p>
        </w:tc>
      </w:tr>
    </w:tbl>
    <w:p w14:paraId="5F677E97" w14:textId="2ABB9D1B" w:rsidR="00644B2A" w:rsidRDefault="00443B43" w:rsidP="00644B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（＊）１：(株)</w:t>
      </w:r>
      <w:r w:rsidR="00BD6FF8">
        <w:rPr>
          <w:rFonts w:ascii="ＭＳ 明朝" w:eastAsia="ＭＳ 明朝" w:hAnsi="ＭＳ 明朝" w:hint="eastAsia"/>
          <w:sz w:val="24"/>
          <w:szCs w:val="24"/>
        </w:rPr>
        <w:t>熊谷青果市場　　２：（株）河村屋</w:t>
      </w:r>
    </w:p>
    <w:p w14:paraId="20704FC2" w14:textId="77777777" w:rsidR="00443B43" w:rsidRDefault="00443B43" w:rsidP="00644B2A">
      <w:pPr>
        <w:rPr>
          <w:rFonts w:ascii="ＭＳ 明朝" w:eastAsia="ＭＳ 明朝" w:hAnsi="ＭＳ 明朝"/>
          <w:sz w:val="24"/>
          <w:szCs w:val="24"/>
        </w:rPr>
      </w:pPr>
    </w:p>
    <w:p w14:paraId="0FB08458" w14:textId="77777777" w:rsidR="00443B43" w:rsidRPr="00644B2A" w:rsidRDefault="00443B43" w:rsidP="00443B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4B2A">
        <w:rPr>
          <w:rFonts w:ascii="ＭＳ 明朝" w:eastAsia="ＭＳ 明朝" w:hAnsi="ＭＳ 明朝" w:hint="eastAsia"/>
          <w:sz w:val="24"/>
          <w:szCs w:val="24"/>
        </w:rPr>
        <w:t>記載いただいた個人情報は、本研修会開催のため連絡以外には使用しません。</w:t>
      </w:r>
    </w:p>
    <w:p w14:paraId="10575407" w14:textId="77777777" w:rsidR="00BD6FF8" w:rsidRDefault="00BD6FF8" w:rsidP="006D2133">
      <w:pPr>
        <w:rPr>
          <w:rFonts w:ascii="ＭＳ 明朝" w:eastAsia="ＭＳ 明朝" w:hAnsi="ＭＳ 明朝"/>
          <w:sz w:val="24"/>
          <w:szCs w:val="24"/>
        </w:rPr>
      </w:pPr>
    </w:p>
    <w:p w14:paraId="269430D8" w14:textId="61FCB738" w:rsidR="00644B2A" w:rsidRPr="006D2133" w:rsidRDefault="004F2E6E" w:rsidP="006D213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F2E6E">
        <w:rPr>
          <w:rFonts w:ascii="ＭＳ 明朝" w:eastAsia="ＭＳ 明朝" w:hAnsi="ＭＳ 明朝" w:hint="eastAsia"/>
          <w:sz w:val="24"/>
          <w:szCs w:val="24"/>
        </w:rPr>
        <w:t>駐車場</w:t>
      </w:r>
      <w:r w:rsidR="002D5025">
        <w:rPr>
          <w:rFonts w:ascii="ＭＳ 明朝" w:eastAsia="ＭＳ 明朝" w:hAnsi="ＭＳ 明朝" w:hint="eastAsia"/>
          <w:sz w:val="24"/>
          <w:szCs w:val="24"/>
        </w:rPr>
        <w:t>には限りがあります。</w:t>
      </w:r>
      <w:r>
        <w:rPr>
          <w:rFonts w:ascii="ＭＳ 明朝" w:eastAsia="ＭＳ 明朝" w:hAnsi="ＭＳ 明朝" w:hint="eastAsia"/>
          <w:sz w:val="24"/>
          <w:szCs w:val="24"/>
        </w:rPr>
        <w:t>公共交通機関のご利用をお願いします。</w:t>
      </w:r>
    </w:p>
    <w:sectPr w:rsidR="00644B2A" w:rsidRPr="006D2133" w:rsidSect="00057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593F" w14:textId="77777777" w:rsidR="00AB54F7" w:rsidRDefault="00AB54F7" w:rsidP="004E2B9E">
      <w:r>
        <w:separator/>
      </w:r>
    </w:p>
  </w:endnote>
  <w:endnote w:type="continuationSeparator" w:id="0">
    <w:p w14:paraId="0BC7DDF2" w14:textId="77777777" w:rsidR="00AB54F7" w:rsidRDefault="00AB54F7" w:rsidP="004E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073D" w14:textId="77777777" w:rsidR="00AB54F7" w:rsidRDefault="00AB54F7" w:rsidP="004E2B9E">
      <w:r>
        <w:separator/>
      </w:r>
    </w:p>
  </w:footnote>
  <w:footnote w:type="continuationSeparator" w:id="0">
    <w:p w14:paraId="359461DA" w14:textId="77777777" w:rsidR="00AB54F7" w:rsidRDefault="00AB54F7" w:rsidP="004E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2A"/>
    <w:rsid w:val="00057E5B"/>
    <w:rsid w:val="000619C4"/>
    <w:rsid w:val="001A0CCF"/>
    <w:rsid w:val="002D5025"/>
    <w:rsid w:val="00352942"/>
    <w:rsid w:val="00443B43"/>
    <w:rsid w:val="004E2B9E"/>
    <w:rsid w:val="004E79D0"/>
    <w:rsid w:val="004F2E6E"/>
    <w:rsid w:val="00644B2A"/>
    <w:rsid w:val="006463C8"/>
    <w:rsid w:val="006D2133"/>
    <w:rsid w:val="008049F2"/>
    <w:rsid w:val="00812AFF"/>
    <w:rsid w:val="00824A9E"/>
    <w:rsid w:val="00860939"/>
    <w:rsid w:val="00AB321A"/>
    <w:rsid w:val="00AB54F7"/>
    <w:rsid w:val="00BD6FF8"/>
    <w:rsid w:val="00C9243E"/>
    <w:rsid w:val="00DA6B3D"/>
    <w:rsid w:val="00E775B0"/>
    <w:rsid w:val="00FB1431"/>
    <w:rsid w:val="00FB5983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312D9"/>
  <w15:chartTrackingRefBased/>
  <w15:docId w15:val="{589B6D5A-6298-4D49-9F86-482A9D5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4B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4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B9E"/>
  </w:style>
  <w:style w:type="paragraph" w:styleId="a6">
    <w:name w:val="footer"/>
    <w:basedOn w:val="a"/>
    <w:link w:val="a7"/>
    <w:uiPriority w:val="99"/>
    <w:unhideWhenUsed/>
    <w:rsid w:val="004E2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田島光恵</dc:creator>
  <cp:keywords/>
  <dc:description/>
  <cp:lastModifiedBy>田島 光恵（さいたま農林振興センター）</cp:lastModifiedBy>
  <cp:revision>10</cp:revision>
  <cp:lastPrinted>2025-07-30T00:05:00Z</cp:lastPrinted>
  <dcterms:created xsi:type="dcterms:W3CDTF">2024-06-11T06:44:00Z</dcterms:created>
  <dcterms:modified xsi:type="dcterms:W3CDTF">2025-07-30T00:05:00Z</dcterms:modified>
</cp:coreProperties>
</file>