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99" w:rsidRPr="00FD5599" w:rsidRDefault="00FD5599" w:rsidP="00FD5599">
      <w:pPr>
        <w:pStyle w:val="Default"/>
        <w:rPr>
          <w:snapToGrid w:val="0"/>
          <w:sz w:val="22"/>
          <w:szCs w:val="22"/>
        </w:rPr>
      </w:pPr>
      <w:r w:rsidRPr="00FD5599">
        <w:rPr>
          <w:rFonts w:hint="eastAsia"/>
          <w:snapToGrid w:val="0"/>
          <w:sz w:val="22"/>
          <w:szCs w:val="22"/>
        </w:rPr>
        <w:t>様式第</w:t>
      </w:r>
      <w:r w:rsidR="0044458F">
        <w:rPr>
          <w:rFonts w:hint="eastAsia"/>
          <w:snapToGrid w:val="0"/>
          <w:sz w:val="22"/>
          <w:szCs w:val="22"/>
        </w:rPr>
        <w:t>８</w:t>
      </w:r>
      <w:r w:rsidRPr="00FD5599">
        <w:rPr>
          <w:rFonts w:hint="eastAsia"/>
          <w:snapToGrid w:val="0"/>
          <w:sz w:val="22"/>
          <w:szCs w:val="22"/>
        </w:rPr>
        <w:t>号</w:t>
      </w:r>
    </w:p>
    <w:p w:rsidR="00FD5599" w:rsidRDefault="00FD5599" w:rsidP="00FD5599">
      <w:pPr>
        <w:pStyle w:val="Default"/>
        <w:jc w:val="right"/>
        <w:rPr>
          <w:snapToGrid w:val="0"/>
          <w:sz w:val="22"/>
          <w:szCs w:val="22"/>
        </w:rPr>
      </w:pPr>
    </w:p>
    <w:p w:rsidR="00657C2A" w:rsidRDefault="00657C2A" w:rsidP="004D73B4">
      <w:pPr>
        <w:pStyle w:val="Default"/>
        <w:wordWrap w:val="0"/>
        <w:jc w:val="right"/>
        <w:rPr>
          <w:snapToGrid w:val="0"/>
          <w:sz w:val="22"/>
          <w:szCs w:val="22"/>
        </w:rPr>
      </w:pPr>
      <w:r w:rsidRPr="00FD5599">
        <w:rPr>
          <w:rFonts w:hint="eastAsia"/>
          <w:snapToGrid w:val="0"/>
          <w:sz w:val="22"/>
          <w:szCs w:val="22"/>
        </w:rPr>
        <w:t>年　　月　　日</w:t>
      </w:r>
      <w:r w:rsidR="004D73B4">
        <w:rPr>
          <w:rFonts w:hint="eastAsia"/>
          <w:snapToGrid w:val="0"/>
          <w:sz w:val="22"/>
          <w:szCs w:val="22"/>
        </w:rPr>
        <w:t xml:space="preserve">　　</w:t>
      </w:r>
    </w:p>
    <w:p w:rsidR="00657C2A" w:rsidRPr="00FD5599" w:rsidRDefault="00657C2A" w:rsidP="00FD5599">
      <w:pPr>
        <w:pStyle w:val="Default"/>
        <w:jc w:val="right"/>
        <w:rPr>
          <w:snapToGrid w:val="0"/>
          <w:sz w:val="22"/>
          <w:szCs w:val="22"/>
        </w:rPr>
      </w:pPr>
    </w:p>
    <w:p w:rsidR="00FD5599" w:rsidRPr="00FD5599" w:rsidRDefault="000B2229" w:rsidP="00FD5599">
      <w:pPr>
        <w:pStyle w:val="Default"/>
        <w:jc w:val="center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農業振興事業計画</w:t>
      </w:r>
      <w:r w:rsidR="009A62F1">
        <w:rPr>
          <w:rFonts w:hint="eastAsia"/>
          <w:snapToGrid w:val="0"/>
          <w:sz w:val="22"/>
          <w:szCs w:val="22"/>
        </w:rPr>
        <w:t>実績報告書</w:t>
      </w:r>
    </w:p>
    <w:p w:rsidR="00FD5599" w:rsidRPr="0037376C" w:rsidRDefault="00FD5599">
      <w:pPr>
        <w:rPr>
          <w:sz w:val="22"/>
        </w:rPr>
      </w:pPr>
      <w:r w:rsidRPr="00FD5599">
        <w:rPr>
          <w:rFonts w:hint="eastAsia"/>
          <w:sz w:val="22"/>
        </w:rPr>
        <w:t>（あて先）川口市長</w:t>
      </w:r>
    </w:p>
    <w:p w:rsidR="004D73B4" w:rsidRPr="0037376C" w:rsidRDefault="004D73B4" w:rsidP="004D73B4">
      <w:pPr>
        <w:ind w:firstLineChars="2300" w:firstLine="5060"/>
        <w:rPr>
          <w:sz w:val="22"/>
        </w:rPr>
      </w:pPr>
      <w:r w:rsidRPr="0037376C">
        <w:rPr>
          <w:rFonts w:hint="eastAsia"/>
          <w:sz w:val="22"/>
        </w:rPr>
        <w:t>事業</w:t>
      </w:r>
      <w:r w:rsidR="009961E7" w:rsidRPr="0037376C">
        <w:rPr>
          <w:rFonts w:hint="eastAsia"/>
          <w:sz w:val="22"/>
        </w:rPr>
        <w:t>計画認定者</w:t>
      </w:r>
    </w:p>
    <w:p w:rsidR="004D73B4" w:rsidRPr="0037376C" w:rsidRDefault="004D73B4" w:rsidP="004D73B4">
      <w:pPr>
        <w:ind w:firstLineChars="2400" w:firstLine="5280"/>
        <w:rPr>
          <w:sz w:val="22"/>
        </w:rPr>
      </w:pPr>
      <w:r w:rsidRPr="0037376C">
        <w:rPr>
          <w:rFonts w:hint="eastAsia"/>
          <w:sz w:val="22"/>
        </w:rPr>
        <w:t>住所又は所在地</w:t>
      </w:r>
    </w:p>
    <w:p w:rsidR="004D73B4" w:rsidRPr="0037376C" w:rsidRDefault="004D73B4" w:rsidP="004D73B4">
      <w:pPr>
        <w:ind w:firstLineChars="2400" w:firstLine="5280"/>
        <w:rPr>
          <w:sz w:val="22"/>
        </w:rPr>
      </w:pPr>
      <w:r w:rsidRPr="0037376C">
        <w:rPr>
          <w:rFonts w:hint="eastAsia"/>
          <w:sz w:val="22"/>
        </w:rPr>
        <w:t>氏名又は名称</w:t>
      </w:r>
    </w:p>
    <w:p w:rsidR="004D73B4" w:rsidRPr="0037376C" w:rsidRDefault="004D73B4" w:rsidP="004D73B4">
      <w:pPr>
        <w:ind w:firstLineChars="2400" w:firstLine="5280"/>
        <w:rPr>
          <w:sz w:val="22"/>
        </w:rPr>
      </w:pPr>
      <w:r w:rsidRPr="0037376C">
        <w:rPr>
          <w:rFonts w:hint="eastAsia"/>
          <w:sz w:val="22"/>
        </w:rPr>
        <w:t>及び代表者氏名　　　　　　　　　　　印</w:t>
      </w:r>
    </w:p>
    <w:p w:rsidR="00626DEA" w:rsidRPr="0037376C" w:rsidRDefault="00626DEA" w:rsidP="009A62F1">
      <w:pPr>
        <w:ind w:firstLineChars="2400" w:firstLine="5280"/>
        <w:rPr>
          <w:sz w:val="22"/>
        </w:rPr>
      </w:pPr>
    </w:p>
    <w:p w:rsidR="00626DEA" w:rsidRPr="0037376C" w:rsidRDefault="00626DEA" w:rsidP="00626DEA">
      <w:pPr>
        <w:ind w:firstLineChars="2300" w:firstLine="5060"/>
        <w:rPr>
          <w:sz w:val="22"/>
        </w:rPr>
      </w:pPr>
      <w:r w:rsidRPr="003737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0859D" wp14:editId="5F12D8D6">
                <wp:simplePos x="0" y="0"/>
                <wp:positionH relativeFrom="column">
                  <wp:posOffset>3088639</wp:posOffset>
                </wp:positionH>
                <wp:positionV relativeFrom="paragraph">
                  <wp:posOffset>-1270</wp:posOffset>
                </wp:positionV>
                <wp:extent cx="3495675" cy="1254760"/>
                <wp:effectExtent l="0" t="0" r="28575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25476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6C28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3.2pt;margin-top:-.1pt;width:275.25pt;height:9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C+5fgIAAM8EAAAOAAAAZHJzL2Uyb0RvYy54bWysVM1uEzEQviPxDpbvdJMlaWnUTRW1KkKq&#10;2kgt6nnitbMW/sN2sgm3njn2EUDiwSreg7F3m4bCCZGDM+P5//zNnpxutCJr7oO0pqLDgwEl3DBb&#10;S7Os6MfbizfvKAkRTA3KGl7RLQ/0dPr61UnrJry0jVU19wSTmDBpXUWbGN2kKAJruIZwYB03aBTW&#10;a4io+mVRe2gxu1ZFORgcFq31tfOW8RDw9rwz0mnOLwRn8VqIwCNRFcXeYj59PhfpLKYnMFl6cI1k&#10;fRvwD11okAaL7lKdQwSy8vKPVFoyb4MV8YBZXVghJON5BpxmOHgxzU0DjudZEJzgdjCF/5eWXa3n&#10;nsi6oiUlBjQ+0c/vPx7vvz7ef3u8fyBlQqh1YYKON27uey2gmMbdCK/TPw5CNhnV7Q5VvomE4eXb&#10;0fH48GhMCUPbsByPjg4z7sVzuPMhvudWkyRUdOGBfeJxDtJnUGF9GSJWxognz1TU2AupVH5BZUhb&#10;0eNxmcoA8kgoiChqh5MFs6QE1BIJymKXMVgl6xSd8oRtOFOerAE5gtSqbXuLvVOiIEQ04ED5l5DA&#10;Dn4LTe2cQ2i64Gzq3ZRJqXmmYN99grEDLkkLW28Rem87TgbHLiRmu8Sic/BIQqQrLla8xkMoi+PZ&#10;XqKksf7L3+6TP3IDrZS0SGqc/fMKPMdZPhhkzfFwNEpbkJXR+KhExe9bFvsWs9JnFjEZ4go7lsXk&#10;H9WTKLzVd7h/s1QVTWAY1u5Q7pWz2C0bbjDjs1l2Q+Y7iJfmxrGUPOGUcLzd3IF3PQUivsCVfVoA&#10;mLygQOfbkWC2ilbIzI9nXPGpkoJbkx+t3/C0lvt69nr+Dk1/AQAA//8DAFBLAwQUAAYACAAAACEA&#10;HM+9O+AAAAAKAQAADwAAAGRycy9kb3ducmV2LnhtbEyPUWvCMBSF3wf7D+EKe9NUV6rtmopsDGQM&#10;2Zw/IE2uTbG5KU3U+u8Xn7a3czmHc75brkfbsQsOvnUkYD5LgCEpp1tqBBx+3qcrYD5I0rJzhAJu&#10;6GFdPT6UstDuSt942YeGxRLyhRRgQugLzr0yaKWfuR4pekc3WBniOTRcD/Iay23HF0mScStbigtG&#10;9vhqUJ32ZyvguMHP7e50WOqvfGvqj5uSb6kS4mkybl6ABRzDXxju+BEdqshUuzNpzzoB6SpLY1TA&#10;dAHs7ifPWQ6sjipfpsCrkv9/ofoFAAD//wMAUEsBAi0AFAAGAAgAAAAhALaDOJL+AAAA4QEAABMA&#10;AAAAAAAAAAAAAAAAAAAAAFtDb250ZW50X1R5cGVzXS54bWxQSwECLQAUAAYACAAAACEAOP0h/9YA&#10;AACUAQAACwAAAAAAAAAAAAAAAAAvAQAAX3JlbHMvLnJlbHNQSwECLQAUAAYACAAAACEAbtAvuX4C&#10;AADPBAAADgAAAAAAAAAAAAAAAAAuAgAAZHJzL2Uyb0RvYy54bWxQSwECLQAUAAYACAAAACEAHM+9&#10;O+AAAAAKAQAADwAAAAAAAAAAAAAAAADYBAAAZHJzL2Rvd25yZXYueG1sUEsFBgAAAAAEAAQA8wAA&#10;AOUFAAAAAA==&#10;" strokecolor="windowText"/>
            </w:pict>
          </mc:Fallback>
        </mc:AlternateContent>
      </w:r>
      <w:r w:rsidRPr="0037376C">
        <w:rPr>
          <w:rFonts w:hint="eastAsia"/>
          <w:sz w:val="22"/>
        </w:rPr>
        <w:t>共同事業計画</w:t>
      </w:r>
      <w:r w:rsidR="009961E7" w:rsidRPr="0037376C">
        <w:rPr>
          <w:rFonts w:hint="eastAsia"/>
          <w:sz w:val="22"/>
        </w:rPr>
        <w:t>認定者</w:t>
      </w:r>
    </w:p>
    <w:p w:rsidR="00626DEA" w:rsidRPr="0037376C" w:rsidRDefault="00626DEA" w:rsidP="00626DEA">
      <w:pPr>
        <w:ind w:firstLineChars="2700" w:firstLine="4860"/>
        <w:rPr>
          <w:sz w:val="18"/>
          <w:szCs w:val="18"/>
        </w:rPr>
      </w:pPr>
      <w:r w:rsidRPr="0037376C">
        <w:rPr>
          <w:rFonts w:hint="eastAsia"/>
          <w:sz w:val="18"/>
          <w:szCs w:val="18"/>
        </w:rPr>
        <w:t>※</w:t>
      </w:r>
      <w:r w:rsidR="009961E7" w:rsidRPr="0037376C">
        <w:rPr>
          <w:rFonts w:hint="eastAsia"/>
          <w:sz w:val="18"/>
          <w:szCs w:val="18"/>
        </w:rPr>
        <w:t>複数人いる場合は、別紙にて適宜追加してください。</w:t>
      </w:r>
    </w:p>
    <w:p w:rsidR="00626DEA" w:rsidRPr="0037376C" w:rsidRDefault="00626DEA" w:rsidP="00626DEA">
      <w:pPr>
        <w:ind w:firstLineChars="2400" w:firstLine="5280"/>
        <w:rPr>
          <w:sz w:val="22"/>
        </w:rPr>
      </w:pPr>
      <w:r w:rsidRPr="0037376C">
        <w:rPr>
          <w:rFonts w:hint="eastAsia"/>
          <w:sz w:val="22"/>
        </w:rPr>
        <w:t>住所又は所在地</w:t>
      </w:r>
    </w:p>
    <w:p w:rsidR="00626DEA" w:rsidRPr="0037376C" w:rsidRDefault="00626DEA" w:rsidP="00626DEA">
      <w:pPr>
        <w:ind w:firstLineChars="2400" w:firstLine="5280"/>
        <w:rPr>
          <w:sz w:val="22"/>
        </w:rPr>
      </w:pPr>
      <w:r w:rsidRPr="0037376C">
        <w:rPr>
          <w:rFonts w:hint="eastAsia"/>
          <w:sz w:val="22"/>
        </w:rPr>
        <w:t>氏名又は名称</w:t>
      </w:r>
    </w:p>
    <w:p w:rsidR="00626DEA" w:rsidRPr="0037376C" w:rsidRDefault="00626DEA" w:rsidP="00626DEA">
      <w:pPr>
        <w:ind w:firstLineChars="2400" w:firstLine="5280"/>
        <w:rPr>
          <w:sz w:val="22"/>
        </w:rPr>
      </w:pPr>
      <w:r w:rsidRPr="0037376C">
        <w:rPr>
          <w:rFonts w:hint="eastAsia"/>
          <w:sz w:val="22"/>
        </w:rPr>
        <w:t>及び代表者氏名　　　　　　　　　　　印</w:t>
      </w:r>
    </w:p>
    <w:p w:rsidR="004D73B4" w:rsidRPr="0037376C" w:rsidRDefault="004D73B4" w:rsidP="00C6015D">
      <w:pPr>
        <w:rPr>
          <w:sz w:val="22"/>
        </w:rPr>
      </w:pPr>
    </w:p>
    <w:p w:rsidR="00FD5599" w:rsidRPr="0037376C" w:rsidRDefault="00FD5599" w:rsidP="00570F2A">
      <w:pPr>
        <w:ind w:left="220" w:hangingChars="100" w:hanging="220"/>
        <w:rPr>
          <w:sz w:val="22"/>
        </w:rPr>
      </w:pPr>
      <w:r w:rsidRPr="0037376C">
        <w:rPr>
          <w:rFonts w:hint="eastAsia"/>
          <w:sz w:val="22"/>
        </w:rPr>
        <w:t xml:space="preserve">　</w:t>
      </w:r>
      <w:r w:rsidR="00570F2A" w:rsidRPr="0037376C">
        <w:rPr>
          <w:rFonts w:hint="eastAsia"/>
          <w:sz w:val="22"/>
        </w:rPr>
        <w:t xml:space="preserve">　年　　月　　日付けで認定を受けた農業振興</w:t>
      </w:r>
      <w:r w:rsidR="00D36260" w:rsidRPr="0037376C">
        <w:rPr>
          <w:rFonts w:hint="eastAsia"/>
          <w:sz w:val="22"/>
        </w:rPr>
        <w:t>事業</w:t>
      </w:r>
      <w:r w:rsidR="00B27FF1" w:rsidRPr="0037376C">
        <w:rPr>
          <w:rFonts w:hint="eastAsia"/>
          <w:sz w:val="22"/>
        </w:rPr>
        <w:t>計画</w:t>
      </w:r>
      <w:r w:rsidR="00570F2A" w:rsidRPr="0037376C">
        <w:rPr>
          <w:sz w:val="22"/>
        </w:rPr>
        <w:t>について</w:t>
      </w:r>
      <w:r w:rsidR="00B27FF1" w:rsidRPr="0037376C">
        <w:rPr>
          <w:rFonts w:hint="eastAsia"/>
          <w:sz w:val="22"/>
        </w:rPr>
        <w:t>、川口市農業振興事業計画認定</w:t>
      </w:r>
      <w:r w:rsidRPr="0037376C">
        <w:rPr>
          <w:rFonts w:hint="eastAsia"/>
          <w:sz w:val="22"/>
        </w:rPr>
        <w:t>要綱第</w:t>
      </w:r>
      <w:r w:rsidR="00B27FF1" w:rsidRPr="0037376C">
        <w:rPr>
          <w:rFonts w:hint="eastAsia"/>
          <w:sz w:val="22"/>
        </w:rPr>
        <w:t>８</w:t>
      </w:r>
      <w:r w:rsidRPr="0037376C">
        <w:rPr>
          <w:rFonts w:hint="eastAsia"/>
          <w:sz w:val="22"/>
        </w:rPr>
        <w:t>条の規定により</w:t>
      </w:r>
      <w:r w:rsidR="00657C2A" w:rsidRPr="0037376C">
        <w:rPr>
          <w:rFonts w:hint="eastAsia"/>
          <w:sz w:val="22"/>
        </w:rPr>
        <w:t>、次のとおり</w:t>
      </w:r>
      <w:r w:rsidR="00C6015D" w:rsidRPr="0037376C">
        <w:rPr>
          <w:rFonts w:hint="eastAsia"/>
          <w:sz w:val="22"/>
        </w:rPr>
        <w:t>報告します</w:t>
      </w:r>
      <w:r w:rsidRPr="0037376C">
        <w:rPr>
          <w:rFonts w:hint="eastAsia"/>
          <w:sz w:val="22"/>
        </w:rPr>
        <w:t>。</w:t>
      </w:r>
    </w:p>
    <w:tbl>
      <w:tblPr>
        <w:tblW w:w="1757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842"/>
        <w:gridCol w:w="3544"/>
        <w:gridCol w:w="3611"/>
        <w:gridCol w:w="3611"/>
      </w:tblGrid>
      <w:tr w:rsidR="0037376C" w:rsidRPr="0037376C" w:rsidTr="004D73B4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B4" w:rsidRPr="0037376C" w:rsidRDefault="004D73B4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B4" w:rsidRPr="0037376C" w:rsidRDefault="004D73B4" w:rsidP="004D73B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B4" w:rsidRPr="0037376C" w:rsidRDefault="004D73B4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認定番号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B4" w:rsidRPr="0037376C" w:rsidRDefault="004D73B4" w:rsidP="004D73B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611" w:type="dxa"/>
            <w:vAlign w:val="center"/>
          </w:tcPr>
          <w:p w:rsidR="004D73B4" w:rsidRPr="0037376C" w:rsidRDefault="004D73B4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認定番号</w:t>
            </w:r>
          </w:p>
        </w:tc>
        <w:tc>
          <w:tcPr>
            <w:tcW w:w="3611" w:type="dxa"/>
            <w:vAlign w:val="center"/>
          </w:tcPr>
          <w:p w:rsidR="004D73B4" w:rsidRPr="0037376C" w:rsidRDefault="004D73B4" w:rsidP="004D73B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7376C" w:rsidRPr="0037376C" w:rsidTr="004D73B4">
        <w:trPr>
          <w:gridAfter w:val="2"/>
          <w:wAfter w:w="7222" w:type="dxa"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B4" w:rsidRPr="0037376C" w:rsidRDefault="00EB1B5E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4D73B4"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B4" w:rsidRPr="0037376C" w:rsidRDefault="004D73B4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376C" w:rsidRPr="0037376C" w:rsidTr="000B2229">
        <w:trPr>
          <w:gridAfter w:val="2"/>
          <w:wAfter w:w="7222" w:type="dxa"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B4" w:rsidRPr="0037376C" w:rsidRDefault="00EB1B5E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4D73B4"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種別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B5E" w:rsidRPr="0037376C" w:rsidRDefault="00EB1B5E" w:rsidP="00EB1B5E">
            <w:pPr>
              <w:jc w:val="left"/>
              <w:rPr>
                <w:sz w:val="22"/>
              </w:rPr>
            </w:pPr>
            <w:r w:rsidRPr="0037376C">
              <w:rPr>
                <w:rFonts w:hint="eastAsia"/>
                <w:sz w:val="22"/>
              </w:rPr>
              <w:t xml:space="preserve">１　農家レストラン運営事業　　２　農産物直売所運営事業　</w:t>
            </w:r>
          </w:p>
          <w:p w:rsidR="004D73B4" w:rsidRPr="0037376C" w:rsidRDefault="003E78FE" w:rsidP="00EB1B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>
              <w:rPr>
                <w:rFonts w:hint="eastAsia"/>
                <w:kern w:val="0"/>
                <w:sz w:val="22"/>
              </w:rPr>
              <w:t>６次産業化に関わる施設運営事業（農産物加工施設）</w:t>
            </w:r>
            <w:bookmarkStart w:id="0" w:name="_GoBack"/>
            <w:bookmarkEnd w:id="0"/>
          </w:p>
        </w:tc>
      </w:tr>
      <w:tr w:rsidR="0037376C" w:rsidRPr="0037376C" w:rsidTr="000B2229">
        <w:trPr>
          <w:gridAfter w:val="2"/>
          <w:wAfter w:w="7222" w:type="dxa"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B4" w:rsidRPr="0037376C" w:rsidRDefault="004D73B4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3B4" w:rsidRPr="0037376C" w:rsidRDefault="004D73B4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7376C" w:rsidRPr="0037376C" w:rsidTr="000B2229">
        <w:trPr>
          <w:gridAfter w:val="2"/>
          <w:wAfter w:w="7222" w:type="dxa"/>
          <w:trHeight w:val="5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229" w:rsidRDefault="000B2229" w:rsidP="000B2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7C0945" wp14:editId="787C9E7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227330</wp:posOffset>
                      </wp:positionV>
                      <wp:extent cx="8763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1079F4" id="大かっこ 1" o:spid="_x0000_s1026" type="#_x0000_t185" style="position:absolute;left:0;text-align:left;margin-left:-1.4pt;margin-top:17.9pt;width:69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c+iAIAAF8FAAAOAAAAZHJzL2Uyb0RvYy54bWysVM1uEzEQviPxDpbvdLMl9CfqpopaFSFV&#10;bUSLena8dmNhe4ztZBNuPffII4DEg1W8B2PvbhIVJATi4vXs/H/zjU9OV0aTpfBBga1ouTegRFgO&#10;tbL3Ff1we/HqiJIQma2ZBisquhaBno5fvjhp3Ejswxx0LTzBIDaMGlfReYxuVBSBz4VhYQ+csKiU&#10;4A2LKPr7ovaswehGF/uDwUHRgK+dBy5CwL/nrZKOc3wpBY/XUgYRia4o1hbz6fM5S2cxPmGje8/c&#10;XPGuDPYPVRimLCbdhDpnkZGFV7+EMop7CCDjHgdTgJSKi9wDdlMOnnVzM2dO5F4QnOA2MIX/F5Zf&#10;LaeeqBpnR4llBkf049v3p4fHp4evTw9fSJkQalwYoeGNm/pOCnhN7a6kN+mLjZBVRnW9QVWsIuH4&#10;8+jw4PUAseeoGpbHJd4xSrF1dj7EtwIMSZeKzjzjH0WcMuUzpGx5GWLr0VumlNqmM4BW9YXSOguJ&#10;NeJMe7JkOO+4ytVjph0rlJJnkXpqu8i3uNaijfpeSMQD6y5z9szEbUzGubCxj6stWic3iRVsHAd/&#10;duzsk6vILP0b541Hzgw2bpyNstCC9qzsLRSyte8RaPtOEMygXiMVPLQ7Ehy/UDiPSxZwFB6XAkeI&#10;ix6v8ZAamopCd6NkDv7z7/4ne+QqailpcMkqGj4tmBeU6HcWWXxcDodpK7MwfHO4j4Lf1cx2NXZh&#10;zgDnikzF6vI12UfdX6UHc4fvwSRlRRWzHHNXlEffC2exXX58UbiYTLIZbqJj8dLeON5PPRHtdnXH&#10;vOtIGZHNV9AvJBs9I2Vrm+ZhYbKIIFVm7BbXDm/c4kz97sVJz8SunK227+L4JwAAAP//AwBQSwME&#10;FAAGAAgAAAAhAHnA+8jgAAAACQEAAA8AAABkcnMvZG93bnJldi54bWxMj8FOwzAQRO9I/IO1SFyq&#10;1mmqVk2IUyEqDkhQicIHuPY2jojXUey2ga9ne4LTzmpWM2+rzeg7ccYhtoEUzGcZCCQTbEuNgs+P&#10;5+kaREyarO4CoYJvjLCpb28qXdpwoXc871MjOIRiqRW4lPpSymgceh1noUdi7xgGrxOvQyPtoC8c&#10;7juZZ9lKet0SNzjd45ND87U/eQX46orJKrxNiu24K37MVrYv5qjU/d34+AAi4Zj+juGKz+hQM9Mh&#10;nMhG0SmY5kyeFCyWPK/+YpmDOLDI5muQdSX/f1D/AgAA//8DAFBLAQItABQABgAIAAAAIQC2gziS&#10;/gAAAOEBAAATAAAAAAAAAAAAAAAAAAAAAABbQ29udGVudF9UeXBlc10ueG1sUEsBAi0AFAAGAAgA&#10;AAAhADj9If/WAAAAlAEAAAsAAAAAAAAAAAAAAAAALwEAAF9yZWxzLy5yZWxzUEsBAi0AFAAGAAgA&#10;AAAhAPESBz6IAgAAXwUAAA4AAAAAAAAAAAAAAAAALgIAAGRycy9lMm9Eb2MueG1sUEsBAi0AFAAG&#10;AAgAAAAhAHnA+8jgAAAACQEAAA8AAAAAAAAAAAAAAAAA4gQAAGRycy9kb3ducmV2LnhtbFBLBQYA&#10;AAAABAAEAPMAAADvBQAAAAA=&#10;" strokecolor="black [3213]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事業運営者</w:t>
            </w:r>
          </w:p>
          <w:p w:rsidR="000B2229" w:rsidRPr="000A6EC6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0A6E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所在地・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名称</w:t>
            </w:r>
          </w:p>
          <w:p w:rsidR="004D73B4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A6E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代表者氏名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B4" w:rsidRPr="0037376C" w:rsidRDefault="004D73B4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B2229" w:rsidRPr="0037376C" w:rsidTr="007C739C">
        <w:trPr>
          <w:gridAfter w:val="2"/>
          <w:wAfter w:w="7222" w:type="dxa"/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4D73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開設年月日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</w:tbl>
    <w:p w:rsidR="00C6015D" w:rsidRPr="0037376C" w:rsidRDefault="00C6015D" w:rsidP="00FD5599">
      <w:pPr>
        <w:ind w:firstLineChars="100" w:firstLine="220"/>
        <w:rPr>
          <w:sz w:val="22"/>
        </w:rPr>
      </w:pPr>
      <w:r w:rsidRPr="0037376C">
        <w:rPr>
          <w:rFonts w:hint="eastAsia"/>
          <w:sz w:val="22"/>
        </w:rPr>
        <w:t xml:space="preserve">１　報告対象期間　　　　　　　　　</w:t>
      </w:r>
      <w:r w:rsidR="00017DB0" w:rsidRPr="0037376C">
        <w:rPr>
          <w:rFonts w:hint="eastAsia"/>
          <w:sz w:val="22"/>
        </w:rPr>
        <w:t xml:space="preserve">　</w:t>
      </w:r>
      <w:r w:rsidRPr="0037376C">
        <w:rPr>
          <w:rFonts w:hint="eastAsia"/>
          <w:sz w:val="22"/>
        </w:rPr>
        <w:t>年１月１日　から　１２月３１日</w:t>
      </w:r>
    </w:p>
    <w:p w:rsidR="00D405C6" w:rsidRPr="0037376C" w:rsidRDefault="000B2229" w:rsidP="00FD559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年間実績</w:t>
      </w:r>
    </w:p>
    <w:tbl>
      <w:tblPr>
        <w:tblW w:w="103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8"/>
        <w:gridCol w:w="2125"/>
        <w:gridCol w:w="1843"/>
        <w:gridCol w:w="1984"/>
        <w:gridCol w:w="1798"/>
      </w:tblGrid>
      <w:tr w:rsidR="000B2229" w:rsidRPr="0037376C" w:rsidTr="000B2229">
        <w:trPr>
          <w:trHeight w:hRule="exact" w:val="39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C60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使用品目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229" w:rsidRPr="0037376C" w:rsidRDefault="000B2229" w:rsidP="00C60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生産者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2229" w:rsidRPr="0037376C" w:rsidRDefault="000B2229" w:rsidP="00C60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生産地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C60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B22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仕入量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C60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B222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仕入額</w:t>
            </w:r>
          </w:p>
        </w:tc>
      </w:tr>
      <w:tr w:rsidR="000B2229" w:rsidRPr="0037376C" w:rsidTr="000B2229">
        <w:trPr>
          <w:trHeight w:hRule="exact" w:val="39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C601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229" w:rsidRPr="0037376C" w:rsidRDefault="000B2229" w:rsidP="00C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自己・市内・市外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229" w:rsidRPr="0037376C" w:rsidRDefault="000B2229" w:rsidP="00C6751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市内・市外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C601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C6015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B2229" w:rsidRPr="0037376C" w:rsidTr="000B2229">
        <w:trPr>
          <w:trHeight w:hRule="exact" w:val="39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自己・市内・市外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市内・市外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B2229" w:rsidRPr="0037376C" w:rsidTr="000B2229">
        <w:trPr>
          <w:trHeight w:hRule="exact" w:val="39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自己・市内・市外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市内・市外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B2229" w:rsidRPr="0037376C" w:rsidTr="000B2229">
        <w:trPr>
          <w:trHeight w:hRule="exact" w:val="39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自己・市内・市外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2229" w:rsidRPr="0037376C" w:rsidRDefault="000B2229" w:rsidP="000B22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市内・市外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0B222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B2229" w:rsidRPr="0037376C" w:rsidTr="00C01EFB">
        <w:trPr>
          <w:trHeight w:hRule="exact" w:val="39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29" w:rsidRPr="0037376C" w:rsidRDefault="000B2229" w:rsidP="00D4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7376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D405C6">
            <w:pPr>
              <w:pStyle w:val="a7"/>
              <w:widowControl/>
              <w:ind w:leftChars="0" w:left="3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229" w:rsidRPr="0037376C" w:rsidRDefault="000B2229" w:rsidP="00D4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C6015D" w:rsidRPr="0037376C" w:rsidRDefault="00C6015D" w:rsidP="00C6015D">
      <w:pPr>
        <w:rPr>
          <w:sz w:val="22"/>
        </w:rPr>
      </w:pPr>
      <w:r w:rsidRPr="0037376C">
        <w:rPr>
          <w:rFonts w:hint="eastAsia"/>
          <w:sz w:val="22"/>
        </w:rPr>
        <w:t xml:space="preserve">　３　添付資料</w:t>
      </w:r>
    </w:p>
    <w:p w:rsidR="00C6015D" w:rsidRPr="0037376C" w:rsidRDefault="00C6015D" w:rsidP="00C6015D">
      <w:pPr>
        <w:rPr>
          <w:sz w:val="22"/>
        </w:rPr>
      </w:pPr>
      <w:r w:rsidRPr="0037376C">
        <w:rPr>
          <w:rFonts w:hint="eastAsia"/>
          <w:sz w:val="22"/>
        </w:rPr>
        <w:t xml:space="preserve">　　　　</w:t>
      </w:r>
      <w:r w:rsidR="00417C8C" w:rsidRPr="0037376C">
        <w:rPr>
          <w:rFonts w:hint="eastAsia"/>
          <w:sz w:val="22"/>
        </w:rPr>
        <w:t>写真・</w:t>
      </w:r>
      <w:r w:rsidRPr="0037376C">
        <w:rPr>
          <w:rFonts w:hint="eastAsia"/>
          <w:sz w:val="22"/>
        </w:rPr>
        <w:t>パンフレット</w:t>
      </w:r>
      <w:r w:rsidR="004D73B4" w:rsidRPr="0037376C">
        <w:rPr>
          <w:rFonts w:hint="eastAsia"/>
          <w:sz w:val="22"/>
        </w:rPr>
        <w:t>等</w:t>
      </w:r>
      <w:r w:rsidR="000B2229">
        <w:rPr>
          <w:rFonts w:hint="eastAsia"/>
          <w:sz w:val="22"/>
        </w:rPr>
        <w:t>・メニュー等</w:t>
      </w:r>
      <w:r w:rsidRPr="0037376C">
        <w:rPr>
          <w:rFonts w:hint="eastAsia"/>
          <w:sz w:val="22"/>
        </w:rPr>
        <w:t>・決算書</w:t>
      </w:r>
      <w:r w:rsidR="000B2229">
        <w:rPr>
          <w:rFonts w:hint="eastAsia"/>
          <w:sz w:val="22"/>
        </w:rPr>
        <w:t>・納品書・農産物の生産状況がわかる資料</w:t>
      </w:r>
    </w:p>
    <w:sectPr w:rsidR="00C6015D" w:rsidRPr="0037376C" w:rsidSect="00626DEA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99" w:rsidRDefault="00FD5599" w:rsidP="00FD5599">
      <w:r>
        <w:separator/>
      </w:r>
    </w:p>
  </w:endnote>
  <w:endnote w:type="continuationSeparator" w:id="0">
    <w:p w:rsidR="00FD5599" w:rsidRDefault="00FD5599" w:rsidP="00FD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99" w:rsidRDefault="00FD5599" w:rsidP="00FD5599">
      <w:r>
        <w:separator/>
      </w:r>
    </w:p>
  </w:footnote>
  <w:footnote w:type="continuationSeparator" w:id="0">
    <w:p w:rsidR="00FD5599" w:rsidRDefault="00FD5599" w:rsidP="00FD5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5532"/>
    <w:multiLevelType w:val="hybridMultilevel"/>
    <w:tmpl w:val="33CEE8F0"/>
    <w:lvl w:ilvl="0" w:tplc="0AACAA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21"/>
    <w:rsid w:val="00014003"/>
    <w:rsid w:val="00017DB0"/>
    <w:rsid w:val="000611AC"/>
    <w:rsid w:val="0007120F"/>
    <w:rsid w:val="00087F5F"/>
    <w:rsid w:val="000977C6"/>
    <w:rsid w:val="000A3D51"/>
    <w:rsid w:val="000A59E5"/>
    <w:rsid w:val="000A5F12"/>
    <w:rsid w:val="000B2229"/>
    <w:rsid w:val="000B7035"/>
    <w:rsid w:val="000C0094"/>
    <w:rsid w:val="000F5075"/>
    <w:rsid w:val="001514E0"/>
    <w:rsid w:val="0016248B"/>
    <w:rsid w:val="00164937"/>
    <w:rsid w:val="00181C2F"/>
    <w:rsid w:val="001A0232"/>
    <w:rsid w:val="001A0F95"/>
    <w:rsid w:val="001E29FD"/>
    <w:rsid w:val="00201C5C"/>
    <w:rsid w:val="00205A01"/>
    <w:rsid w:val="002143B2"/>
    <w:rsid w:val="00214629"/>
    <w:rsid w:val="00237C36"/>
    <w:rsid w:val="002833D0"/>
    <w:rsid w:val="00284561"/>
    <w:rsid w:val="0029267F"/>
    <w:rsid w:val="002A41B0"/>
    <w:rsid w:val="002B2915"/>
    <w:rsid w:val="002B5F79"/>
    <w:rsid w:val="002C5034"/>
    <w:rsid w:val="002C668E"/>
    <w:rsid w:val="0033267E"/>
    <w:rsid w:val="00334042"/>
    <w:rsid w:val="0033561F"/>
    <w:rsid w:val="00344DB3"/>
    <w:rsid w:val="0037376C"/>
    <w:rsid w:val="00374677"/>
    <w:rsid w:val="003812CC"/>
    <w:rsid w:val="00394D57"/>
    <w:rsid w:val="003B35DB"/>
    <w:rsid w:val="003C20F6"/>
    <w:rsid w:val="003D2193"/>
    <w:rsid w:val="003E78FE"/>
    <w:rsid w:val="003F5949"/>
    <w:rsid w:val="00405CFC"/>
    <w:rsid w:val="00417C8C"/>
    <w:rsid w:val="004370E7"/>
    <w:rsid w:val="0044458F"/>
    <w:rsid w:val="00454251"/>
    <w:rsid w:val="00460D71"/>
    <w:rsid w:val="00475A35"/>
    <w:rsid w:val="004A3A81"/>
    <w:rsid w:val="004B76A6"/>
    <w:rsid w:val="004D73B4"/>
    <w:rsid w:val="004E0E02"/>
    <w:rsid w:val="004F3E03"/>
    <w:rsid w:val="0050461C"/>
    <w:rsid w:val="00504DF1"/>
    <w:rsid w:val="00513CAA"/>
    <w:rsid w:val="00525566"/>
    <w:rsid w:val="0055533B"/>
    <w:rsid w:val="005615B0"/>
    <w:rsid w:val="00570F2A"/>
    <w:rsid w:val="005B1BEC"/>
    <w:rsid w:val="005B5C1D"/>
    <w:rsid w:val="00604811"/>
    <w:rsid w:val="00611A48"/>
    <w:rsid w:val="00623FC9"/>
    <w:rsid w:val="00626DEA"/>
    <w:rsid w:val="00643BEC"/>
    <w:rsid w:val="006450DF"/>
    <w:rsid w:val="006541AB"/>
    <w:rsid w:val="00657C2A"/>
    <w:rsid w:val="00674FF1"/>
    <w:rsid w:val="006917CF"/>
    <w:rsid w:val="006A0327"/>
    <w:rsid w:val="006A6140"/>
    <w:rsid w:val="006C69F6"/>
    <w:rsid w:val="006D0701"/>
    <w:rsid w:val="006E7F16"/>
    <w:rsid w:val="00703791"/>
    <w:rsid w:val="00731DAB"/>
    <w:rsid w:val="007443BD"/>
    <w:rsid w:val="007500D6"/>
    <w:rsid w:val="00783392"/>
    <w:rsid w:val="007A68B6"/>
    <w:rsid w:val="007C58D1"/>
    <w:rsid w:val="007D1C22"/>
    <w:rsid w:val="007E49A5"/>
    <w:rsid w:val="00825D29"/>
    <w:rsid w:val="008541E9"/>
    <w:rsid w:val="008543C3"/>
    <w:rsid w:val="00882CF5"/>
    <w:rsid w:val="008A72EE"/>
    <w:rsid w:val="008C2925"/>
    <w:rsid w:val="008D24C8"/>
    <w:rsid w:val="008D4E0F"/>
    <w:rsid w:val="00915A3D"/>
    <w:rsid w:val="00922139"/>
    <w:rsid w:val="009411BF"/>
    <w:rsid w:val="00975712"/>
    <w:rsid w:val="009961E7"/>
    <w:rsid w:val="009968E6"/>
    <w:rsid w:val="009A62F1"/>
    <w:rsid w:val="009B6910"/>
    <w:rsid w:val="009D1C2E"/>
    <w:rsid w:val="009E0254"/>
    <w:rsid w:val="00A45664"/>
    <w:rsid w:val="00A46F0A"/>
    <w:rsid w:val="00A6165B"/>
    <w:rsid w:val="00A645DC"/>
    <w:rsid w:val="00A77110"/>
    <w:rsid w:val="00A86EA7"/>
    <w:rsid w:val="00A928EA"/>
    <w:rsid w:val="00AB4A8B"/>
    <w:rsid w:val="00AC56A6"/>
    <w:rsid w:val="00AE65AE"/>
    <w:rsid w:val="00AF04A1"/>
    <w:rsid w:val="00AF6428"/>
    <w:rsid w:val="00B27FF1"/>
    <w:rsid w:val="00B41ADE"/>
    <w:rsid w:val="00B541B6"/>
    <w:rsid w:val="00B73994"/>
    <w:rsid w:val="00BA2FA0"/>
    <w:rsid w:val="00BC1EF1"/>
    <w:rsid w:val="00BC412A"/>
    <w:rsid w:val="00BE08A7"/>
    <w:rsid w:val="00BE6DBC"/>
    <w:rsid w:val="00BF438D"/>
    <w:rsid w:val="00C16F47"/>
    <w:rsid w:val="00C31370"/>
    <w:rsid w:val="00C52C2E"/>
    <w:rsid w:val="00C6015D"/>
    <w:rsid w:val="00C63B40"/>
    <w:rsid w:val="00C67512"/>
    <w:rsid w:val="00C84D90"/>
    <w:rsid w:val="00CC0E21"/>
    <w:rsid w:val="00CD5689"/>
    <w:rsid w:val="00CD6C95"/>
    <w:rsid w:val="00D030E3"/>
    <w:rsid w:val="00D267B3"/>
    <w:rsid w:val="00D31038"/>
    <w:rsid w:val="00D32FB8"/>
    <w:rsid w:val="00D36260"/>
    <w:rsid w:val="00D405C6"/>
    <w:rsid w:val="00D63C80"/>
    <w:rsid w:val="00D77FBD"/>
    <w:rsid w:val="00DA25D1"/>
    <w:rsid w:val="00DB58C0"/>
    <w:rsid w:val="00DC07C0"/>
    <w:rsid w:val="00DE21ED"/>
    <w:rsid w:val="00DE428B"/>
    <w:rsid w:val="00E027C8"/>
    <w:rsid w:val="00E35865"/>
    <w:rsid w:val="00E45E93"/>
    <w:rsid w:val="00E46B86"/>
    <w:rsid w:val="00E62160"/>
    <w:rsid w:val="00E64C65"/>
    <w:rsid w:val="00E92D50"/>
    <w:rsid w:val="00EA4B32"/>
    <w:rsid w:val="00EB1B5E"/>
    <w:rsid w:val="00EB7A64"/>
    <w:rsid w:val="00EC35AA"/>
    <w:rsid w:val="00EC5FE5"/>
    <w:rsid w:val="00ED6A62"/>
    <w:rsid w:val="00EE4684"/>
    <w:rsid w:val="00F03C89"/>
    <w:rsid w:val="00F127DF"/>
    <w:rsid w:val="00F510B6"/>
    <w:rsid w:val="00F55B07"/>
    <w:rsid w:val="00F66258"/>
    <w:rsid w:val="00F944CC"/>
    <w:rsid w:val="00FA0B3C"/>
    <w:rsid w:val="00FB53B9"/>
    <w:rsid w:val="00FC0281"/>
    <w:rsid w:val="00FD5599"/>
    <w:rsid w:val="00FE5059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601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599"/>
  </w:style>
  <w:style w:type="paragraph" w:styleId="a5">
    <w:name w:val="footer"/>
    <w:basedOn w:val="a"/>
    <w:link w:val="a6"/>
    <w:uiPriority w:val="99"/>
    <w:unhideWhenUsed/>
    <w:rsid w:val="00FD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599"/>
  </w:style>
  <w:style w:type="paragraph" w:customStyle="1" w:styleId="Default">
    <w:name w:val="Default"/>
    <w:rsid w:val="00FD55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60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778A-A35C-4625-ACD3-8B5B85BE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4</cp:revision>
  <cp:lastPrinted>2018-03-01T02:35:00Z</cp:lastPrinted>
  <dcterms:created xsi:type="dcterms:W3CDTF">2018-03-01T02:36:00Z</dcterms:created>
  <dcterms:modified xsi:type="dcterms:W3CDTF">2018-03-13T10:17:00Z</dcterms:modified>
</cp:coreProperties>
</file>