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様式１</w:t>
      </w:r>
    </w:p>
    <w:tbl>
      <w:tblPr>
        <w:tblW w:w="906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79"/>
        <w:gridCol w:w="764"/>
        <w:gridCol w:w="528"/>
        <w:gridCol w:w="732"/>
        <w:gridCol w:w="540"/>
        <w:gridCol w:w="540"/>
        <w:gridCol w:w="348"/>
        <w:gridCol w:w="1769"/>
        <w:gridCol w:w="1671"/>
      </w:tblGrid>
      <w:tr>
        <w:trPr>
          <w:trHeight w:val="650"/>
        </w:trPr>
        <w:tc>
          <w:tcPr>
            <w:tcW w:w="2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（あて先）</w:t>
            </w: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7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Chars="200" w:firstLine="482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電子媒体納品書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>
        <w:trPr>
          <w:trHeight w:val="270"/>
        </w:trPr>
        <w:tc>
          <w:tcPr>
            <w:tcW w:w="293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（住所）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（会社名）　　　　　　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313"/>
        </w:trPr>
        <w:tc>
          <w:tcPr>
            <w:tcW w:w="293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1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228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973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（現場代理人名）　　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1260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下記のとおり電子媒体を納品します。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598" w:firstLine="1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納品媒体の種類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媒体種別、規格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納品年月日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保存用媒体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その他データ用媒体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>
        <w:trPr>
          <w:trHeight w:val="2515"/>
        </w:trPr>
        <w:tc>
          <w:tcPr>
            <w:tcW w:w="906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（備考）　　</w:t>
            </w: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t xml:space="preserve">　　　　　　</w:t>
      </w:r>
    </w:p>
    <w:p>
      <w:r>
        <w:rPr>
          <w:rFonts w:hint="eastAsia"/>
        </w:rPr>
        <w:lastRenderedPageBreak/>
        <w:t xml:space="preserve">様式１　</w:t>
      </w:r>
      <w:bookmarkStart w:id="0" w:name="_GoBack"/>
      <w:bookmarkEnd w:id="0"/>
      <w:r>
        <w:rPr>
          <w:rFonts w:hint="eastAsia"/>
        </w:rPr>
        <w:t>記入例</w:t>
      </w:r>
    </w:p>
    <w:tbl>
      <w:tblPr>
        <w:tblW w:w="91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79"/>
        <w:gridCol w:w="764"/>
        <w:gridCol w:w="528"/>
        <w:gridCol w:w="732"/>
        <w:gridCol w:w="670"/>
        <w:gridCol w:w="410"/>
        <w:gridCol w:w="1858"/>
        <w:gridCol w:w="567"/>
        <w:gridCol w:w="1418"/>
      </w:tblGrid>
      <w:tr>
        <w:trPr>
          <w:trHeight w:val="650"/>
        </w:trPr>
        <w:tc>
          <w:tcPr>
            <w:tcW w:w="2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（あて先）</w:t>
            </w: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○○課長　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200025</wp:posOffset>
                      </wp:positionV>
                      <wp:extent cx="257175" cy="457200"/>
                      <wp:effectExtent l="38100" t="38100" r="2857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717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435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6.75pt;margin-top:15.75pt;width:20.25pt;height:3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Chars="200" w:firstLine="482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電子媒体納品書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233045</wp:posOffset>
                      </wp:positionV>
                      <wp:extent cx="2333625" cy="5238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契約番号を記入</w:t>
                                  </w:r>
                                </w:p>
                                <w:p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発注者が受注者に伝える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F8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86.25pt;margin-top:18.35pt;width:18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" fillcolor="white [3201]" strokeweight=".5pt">
                      <v:textbox>
                        <w:txbxContent>
                          <w:p w:rsidR="0021111D" w:rsidRDefault="00902CE9" w:rsidP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契約番号を記入</w:t>
                            </w:r>
                          </w:p>
                          <w:p w:rsidR="0021111D" w:rsidRPr="0021111D" w:rsidRDefault="0021111D" w:rsidP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発注者が受注者に伝える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359410</wp:posOffset>
                      </wp:positionV>
                      <wp:extent cx="200025" cy="228600"/>
                      <wp:effectExtent l="0" t="0" r="66675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4616B" id="直線矢印コネクタ 8" o:spid="_x0000_s1026" type="#_x0000_t32" style="position:absolute;left:0;text-align:left;margin-left:27.7pt;margin-top:28.3pt;width:1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>
        <w:trPr>
          <w:trHeight w:val="270"/>
        </w:trPr>
        <w:tc>
          <w:tcPr>
            <w:tcW w:w="293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（住所）</w:t>
            </w: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○○県△△市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△△町□□番地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（会社名）　　　　　　　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○○建設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313"/>
        </w:trPr>
        <w:tc>
          <w:tcPr>
            <w:tcW w:w="293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859790</wp:posOffset>
                      </wp:positionV>
                      <wp:extent cx="2200275" cy="2571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会社名、氏名は押印不要、記名でよい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4A645" id="テキスト ボックス 4" o:spid="_x0000_s1027" type="#_x0000_t202" style="position:absolute;margin-left:-138.75pt;margin-top:67.7pt;width:17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" fillcolor="white [3201]" strokeweight=".5pt">
                      <v:textbox>
                        <w:txbxContent>
                          <w:p w:rsidR="0021111D" w:rsidRPr="0021111D" w:rsidRDefault="0021111D" w:rsidP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会社名、氏名は押印不要、記名でよい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-1466850</wp:posOffset>
                      </wp:positionH>
                      <wp:positionV relativeFrom="paragraph">
                        <wp:posOffset>1749425</wp:posOffset>
                      </wp:positionV>
                      <wp:extent cx="1876425" cy="5048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現場代理人、監理技術者、現場責任者等適宜修正する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margin-left:-115.5pt;margin-top:137.75pt;width:14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eWbgIAALk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" fillcolor="white [3201]" strokeweight=".5pt">
                      <v:textbox>
                        <w:txbxContent>
                          <w:p w:rsidR="0021111D" w:rsidRPr="0021111D" w:rsidRDefault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1111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現場代理人、監理技術者、現場責任者等適宜修正する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1099185</wp:posOffset>
                      </wp:positionV>
                      <wp:extent cx="704850" cy="457200"/>
                      <wp:effectExtent l="0" t="0" r="7620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C5B14" id="直線矢印コネクタ 6" o:spid="_x0000_s1026" type="#_x0000_t32" style="position:absolute;left:0;text-align:left;margin-left:-4.4pt;margin-top:86.55pt;width:55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4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228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973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（現場代理人名）　　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　○○　○○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1260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下記のとおり電子媒体を納品します。</w:t>
            </w:r>
          </w:p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>
            <w:pPr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598" w:firstLine="1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○○○○○○工事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2024000111</w:t>
            </w: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納品媒体の種類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媒体種別、規格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保存用媒体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DVD-R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令和６年○月○日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その他データ用媒体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48" w:left="-101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なし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>
        <w:trPr>
          <w:trHeight w:val="3817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（備考）　　</w:t>
            </w: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担当監督員に提出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１／２　：　ＲＥＰＯＲＴ、ＤＲＡＷＩＮＧ、ＰＨＯＴＯ、ＭＥＥＴＩＮＧを格納</w:t>
            </w:r>
          </w:p>
          <w:p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２／２　：　同上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電子納品チェックシステムによるチェック</w:t>
            </w:r>
          </w:p>
          <w:p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電子納品チェックシステムのバージョン　：　○．○．○</w:t>
            </w:r>
          </w:p>
          <w:p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チェック年月日　：　令和○年○月○日</w:t>
            </w:r>
          </w:p>
        </w:tc>
      </w:tr>
    </w:tbl>
    <w:p>
      <w:r>
        <w:rPr>
          <w:rFonts w:hint="eastAsia"/>
        </w:rPr>
        <w:t xml:space="preserve">　　　　</w:t>
      </w:r>
    </w:p>
    <w:sectPr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5CD"/>
    <w:multiLevelType w:val="hybridMultilevel"/>
    <w:tmpl w:val="BCFEDFE6"/>
    <w:lvl w:ilvl="0" w:tplc="A7BC7B68">
      <w:start w:val="1"/>
      <w:numFmt w:val="decimalFullWidth"/>
      <w:lvlText w:val="%1）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1D092334"/>
    <w:multiLevelType w:val="hybridMultilevel"/>
    <w:tmpl w:val="6F72DF7C"/>
    <w:lvl w:ilvl="0" w:tplc="2B6054E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8922BD3"/>
    <w:multiLevelType w:val="hybridMultilevel"/>
    <w:tmpl w:val="1F80CB0E"/>
    <w:lvl w:ilvl="0" w:tplc="20F82D96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91701F5"/>
    <w:multiLevelType w:val="hybridMultilevel"/>
    <w:tmpl w:val="2C2ABCFC"/>
    <w:lvl w:ilvl="0" w:tplc="6CB606D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BE2271D"/>
    <w:multiLevelType w:val="hybridMultilevel"/>
    <w:tmpl w:val="50CE4384"/>
    <w:lvl w:ilvl="0" w:tplc="C6BEE81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D16862"/>
    <w:multiLevelType w:val="hybridMultilevel"/>
    <w:tmpl w:val="FE9C57F0"/>
    <w:lvl w:ilvl="0" w:tplc="1588611C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7" w15:restartNumberingAfterBreak="0">
    <w:nsid w:val="351E7AA5"/>
    <w:multiLevelType w:val="hybridMultilevel"/>
    <w:tmpl w:val="0EFAD14E"/>
    <w:lvl w:ilvl="0" w:tplc="FBCA3EF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5FF34BC"/>
    <w:multiLevelType w:val="hybridMultilevel"/>
    <w:tmpl w:val="A0044B4E"/>
    <w:lvl w:ilvl="0" w:tplc="068C6F06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3C7A8462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45A93701"/>
    <w:multiLevelType w:val="hybridMultilevel"/>
    <w:tmpl w:val="4FC2472C"/>
    <w:lvl w:ilvl="0" w:tplc="D6DEAB7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4264E"/>
    <w:multiLevelType w:val="hybridMultilevel"/>
    <w:tmpl w:val="E8C2E1BA"/>
    <w:lvl w:ilvl="0" w:tplc="4F2466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4F569F5"/>
    <w:multiLevelType w:val="hybridMultilevel"/>
    <w:tmpl w:val="A0AEACEC"/>
    <w:lvl w:ilvl="0" w:tplc="4BF8F092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75BF6FBE"/>
    <w:multiLevelType w:val="hybridMultilevel"/>
    <w:tmpl w:val="A1B081E4"/>
    <w:lvl w:ilvl="0" w:tplc="3118BFE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018EF-C7B8-4CE5-AC13-C8D960D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autoRedefine/>
    <w:pPr>
      <w:ind w:leftChars="100" w:left="630" w:rightChars="100" w:right="100"/>
    </w:p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4">
    <w:name w:val="本文4"/>
    <w:basedOn w:val="a"/>
    <w:pPr>
      <w:ind w:left="221" w:firstLine="221"/>
      <w:textAlignment w:val="baseline"/>
    </w:pPr>
    <w:rPr>
      <w:kern w:val="0"/>
      <w:sz w:val="22"/>
      <w:szCs w:val="20"/>
    </w:rPr>
  </w:style>
  <w:style w:type="paragraph" w:customStyle="1" w:styleId="5">
    <w:name w:val="ｲﾝﾃﾞﾝﾄ5"/>
    <w:basedOn w:val="a"/>
    <w:pPr>
      <w:adjustRightInd w:val="0"/>
      <w:spacing w:line="360" w:lineRule="atLeast"/>
      <w:ind w:left="442" w:firstLine="221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371</Characters>
  <Application>Microsoft Office Word</Application>
  <DocSecurity>0</DocSecurity>
  <Lines>3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仲田　亮太</cp:lastModifiedBy>
  <cp:revision>5</cp:revision>
  <cp:lastPrinted>2025-02-05T07:36:00Z</cp:lastPrinted>
  <dcterms:created xsi:type="dcterms:W3CDTF">2024-06-21T08:55:00Z</dcterms:created>
  <dcterms:modified xsi:type="dcterms:W3CDTF">2025-02-05T07:36:00Z</dcterms:modified>
</cp:coreProperties>
</file>