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2A4E" w:rsidTr="00457A7A">
        <w:trPr>
          <w:trHeight w:val="1119"/>
        </w:trPr>
        <w:tc>
          <w:tcPr>
            <w:tcW w:w="9067" w:type="dxa"/>
          </w:tcPr>
          <w:p w:rsidR="00E42A4E" w:rsidRPr="001225F1" w:rsidRDefault="00E42A4E" w:rsidP="00C805B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25F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送　付　票</w:t>
            </w:r>
          </w:p>
          <w:p w:rsidR="00E42A4E" w:rsidRPr="00E42A4E" w:rsidRDefault="00E42A4E" w:rsidP="00E42A4E">
            <w:pPr>
              <w:jc w:val="right"/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E42A4E" w:rsidTr="00457A7A">
        <w:tc>
          <w:tcPr>
            <w:tcW w:w="9067" w:type="dxa"/>
          </w:tcPr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届出</w:t>
            </w:r>
            <w:r w:rsidR="00093F50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等</w:t>
            </w: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の種類</w:t>
            </w:r>
            <w:r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>（該当する届出にチェックしてください）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　　　　　　　　　　　　　　　　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42A4E" w:rsidRPr="000B78FA" w:rsidRDefault="00457A7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駐車場法</w:t>
            </w:r>
            <w:r w:rsidR="000B78FA" w:rsidRPr="00617BB7">
              <w:t>に基づく届出</w:t>
            </w:r>
          </w:p>
          <w:p w:rsidR="000B78FA" w:rsidRPr="00457A7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7BB7">
              <w:rPr>
                <w:rFonts w:hint="eastAsia"/>
              </w:rPr>
              <w:t>埼玉県福祉のまちづくり条例第</w:t>
            </w:r>
            <w:r w:rsidRPr="00617BB7">
              <w:t>16</w:t>
            </w:r>
            <w:r w:rsidRPr="00617BB7">
              <w:t>条第</w:t>
            </w:r>
            <w:r w:rsidRPr="00617BB7">
              <w:t>1</w:t>
            </w:r>
            <w:r w:rsidRPr="00617BB7">
              <w:t>項に基づく届出</w:t>
            </w:r>
            <w:r w:rsidR="00093F50">
              <w:rPr>
                <w:rFonts w:hint="eastAsia"/>
              </w:rPr>
              <w:t>（路外駐車場）</w:t>
            </w:r>
          </w:p>
          <w:p w:rsidR="00457A7A" w:rsidRPr="00457A7A" w:rsidRDefault="00457A7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t>都市計画法第</w:t>
            </w:r>
            <w:r>
              <w:t>53</w:t>
            </w:r>
            <w:r>
              <w:t>条第</w:t>
            </w:r>
            <w:r>
              <w:t>1</w:t>
            </w:r>
            <w:r>
              <w:t>項に基づく許可申請</w:t>
            </w:r>
          </w:p>
          <w:p w:rsidR="00457A7A" w:rsidRPr="00093F50" w:rsidRDefault="00093F50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川口市</w:t>
            </w:r>
            <w:r w:rsidR="00457A7A">
              <w:t>おもいやり駐車場利用証交付申請</w:t>
            </w:r>
          </w:p>
          <w:p w:rsidR="00093F50" w:rsidRPr="000B78FA" w:rsidRDefault="00093F50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都市計画道路平面図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7BB7">
              <w:rPr>
                <w:rFonts w:hint="eastAsia"/>
              </w:rPr>
              <w:t>地区計画の区域内における行為の届出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7BB7">
              <w:rPr>
                <w:rFonts w:hint="eastAsia"/>
              </w:rPr>
              <w:t>地区計画の区域内における行為の変更届出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7BB7">
              <w:rPr>
                <w:rFonts w:hint="eastAsia"/>
              </w:rPr>
              <w:t>地区計画の区域内における行為の届出書の取下届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景観計画届出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景観計画変更届出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景観計画通知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景観計画完了報告書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屋外広告物許可申請</w:t>
            </w:r>
          </w:p>
          <w:p w:rsidR="00457A7A" w:rsidRPr="00457A7A" w:rsidRDefault="00457A7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屋外広告物変更届出</w:t>
            </w:r>
          </w:p>
          <w:p w:rsidR="000B78FA" w:rsidRPr="000B78FA" w:rsidRDefault="00457A7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t>屋外広告物除却届出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屋外広告業登録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屋外広告業変更届出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屋外広告業廃止届出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特例屋外広告業登録届出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特例屋外広告業変更届出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特例屋外広告業廃止届出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用途地域証明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市街化区域・市街化調整区域証明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既成市街地証明</w:t>
            </w:r>
          </w:p>
          <w:p w:rsidR="000B78FA" w:rsidRPr="000B78FA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近郊整備地帯証明</w:t>
            </w:r>
          </w:p>
          <w:p w:rsidR="000B78FA" w:rsidRPr="00E42A4E" w:rsidRDefault="000B78FA" w:rsidP="000B78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B70B1">
              <w:rPr>
                <w:rFonts w:hint="eastAsia"/>
              </w:rPr>
              <w:t>都市計画道路抵触証明</w:t>
            </w:r>
          </w:p>
        </w:tc>
      </w:tr>
      <w:tr w:rsidR="00E42A4E" w:rsidTr="00457A7A">
        <w:tc>
          <w:tcPr>
            <w:tcW w:w="9067" w:type="dxa"/>
          </w:tcPr>
          <w:p w:rsidR="00E42A4E" w:rsidRPr="00093F50" w:rsidRDefault="00E42A4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建築物の場所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　　　　　　　　　　　　　　　　　　　　　　　　　　　　　　　　　　</w:t>
            </w:r>
            <w:r w:rsidR="000748A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E42A4E" w:rsidRPr="00F15253" w:rsidRDefault="00E42A4E">
            <w:pPr>
              <w:rPr>
                <w:rFonts w:ascii="ＭＳ ゴシック" w:eastAsia="ＭＳ ゴシック" w:hAnsi="ＭＳ ゴシック"/>
                <w:u w:val="single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48AC">
              <w:rPr>
                <w:rFonts w:ascii="ＭＳ ゴシック" w:eastAsia="ＭＳ ゴシック" w:hAnsi="ＭＳ ゴシック" w:hint="eastAsia"/>
                <w:u w:val="single"/>
              </w:rPr>
              <w:t>川</w:t>
            </w:r>
            <w:r w:rsidR="000748AC" w:rsidRPr="000748A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748AC">
              <w:rPr>
                <w:rFonts w:ascii="ＭＳ ゴシック" w:eastAsia="ＭＳ ゴシック" w:hAnsi="ＭＳ ゴシック" w:hint="eastAsia"/>
                <w:u w:val="single"/>
              </w:rPr>
              <w:t>口</w:t>
            </w:r>
            <w:r w:rsidR="000748AC" w:rsidRPr="000748A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748AC">
              <w:rPr>
                <w:rFonts w:ascii="ＭＳ ゴシック" w:eastAsia="ＭＳ ゴシック" w:hAnsi="ＭＳ ゴシック" w:hint="eastAsia"/>
                <w:u w:val="single"/>
              </w:rPr>
              <w:t>市</w:t>
            </w:r>
            <w:r w:rsidR="000748AC" w:rsidRPr="000748A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42A4E" w:rsidTr="00457A7A">
        <w:tc>
          <w:tcPr>
            <w:tcW w:w="9067" w:type="dxa"/>
          </w:tcPr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連絡先</w:t>
            </w:r>
            <w:r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>（名刺等があれば添付願います）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　　　　　　　　　　　　　　　　　　　　　　</w:t>
            </w:r>
          </w:p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 xml:space="preserve">　氏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名</w:t>
            </w:r>
          </w:p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 xml:space="preserve">　住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所</w:t>
            </w:r>
          </w:p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 xml:space="preserve">　電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話</w:t>
            </w:r>
          </w:p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48AC">
              <w:rPr>
                <w:rFonts w:ascii="ＭＳ ゴシック" w:eastAsia="ＭＳ ゴシック" w:hAnsi="ＭＳ ゴシック" w:hint="eastAsia"/>
              </w:rPr>
              <w:t>ＭＡ</w:t>
            </w:r>
            <w:r w:rsidR="00457A7A">
              <w:rPr>
                <w:rFonts w:ascii="ＭＳ ゴシック" w:eastAsia="ＭＳ ゴシック" w:hAnsi="ＭＳ ゴシック" w:hint="eastAsia"/>
              </w:rPr>
              <w:t>ＩＬ</w:t>
            </w:r>
          </w:p>
        </w:tc>
      </w:tr>
      <w:tr w:rsidR="00E42A4E" w:rsidTr="00093F50">
        <w:trPr>
          <w:trHeight w:val="1360"/>
        </w:trPr>
        <w:tc>
          <w:tcPr>
            <w:tcW w:w="9067" w:type="dxa"/>
          </w:tcPr>
          <w:p w:rsidR="00E42A4E" w:rsidRPr="00F15253" w:rsidRDefault="00E42A4E">
            <w:pPr>
              <w:rPr>
                <w:rFonts w:ascii="ＭＳ ゴシック" w:eastAsia="ＭＳ ゴシック" w:hAnsi="ＭＳ ゴシック"/>
                <w:b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備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</w:t>
            </w: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考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　　　　　　　　　　　　　　　　　　　　　　　　　　　　　　　　　　　　　</w:t>
            </w:r>
          </w:p>
          <w:p w:rsidR="00457A7A" w:rsidRPr="00E42A4E" w:rsidRDefault="00457A7A" w:rsidP="00A907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・その他連絡事項</w:t>
            </w:r>
          </w:p>
        </w:tc>
      </w:tr>
    </w:tbl>
    <w:p w:rsidR="00537385" w:rsidRDefault="00537385">
      <w:bookmarkStart w:id="0" w:name="_GoBack"/>
      <w:bookmarkEnd w:id="0"/>
    </w:p>
    <w:sectPr w:rsidR="00537385" w:rsidSect="00093F50">
      <w:pgSz w:w="11906" w:h="16838"/>
      <w:pgMar w:top="1021" w:right="1418" w:bottom="6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4E" w:rsidRDefault="00E42A4E" w:rsidP="00E42A4E">
      <w:r>
        <w:separator/>
      </w:r>
    </w:p>
  </w:endnote>
  <w:endnote w:type="continuationSeparator" w:id="0">
    <w:p w:rsidR="00E42A4E" w:rsidRDefault="00E42A4E" w:rsidP="00E4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4E" w:rsidRDefault="00E42A4E" w:rsidP="00E42A4E">
      <w:r>
        <w:separator/>
      </w:r>
    </w:p>
  </w:footnote>
  <w:footnote w:type="continuationSeparator" w:id="0">
    <w:p w:rsidR="00E42A4E" w:rsidRDefault="00E42A4E" w:rsidP="00E4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025"/>
    <w:multiLevelType w:val="hybridMultilevel"/>
    <w:tmpl w:val="FBE4DDA0"/>
    <w:lvl w:ilvl="0" w:tplc="D39CAEF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4E"/>
    <w:rsid w:val="000748AC"/>
    <w:rsid w:val="00093F50"/>
    <w:rsid w:val="000B78FA"/>
    <w:rsid w:val="001225F1"/>
    <w:rsid w:val="00266C14"/>
    <w:rsid w:val="00457A7A"/>
    <w:rsid w:val="00537385"/>
    <w:rsid w:val="00A90745"/>
    <w:rsid w:val="00C805B6"/>
    <w:rsid w:val="00E42A4E"/>
    <w:rsid w:val="00F15253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577DE"/>
  <w15:chartTrackingRefBased/>
  <w15:docId w15:val="{4B5BDCC0-30C3-4B05-AAB4-9D5EFB5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A4E"/>
  </w:style>
  <w:style w:type="paragraph" w:styleId="a5">
    <w:name w:val="footer"/>
    <w:basedOn w:val="a"/>
    <w:link w:val="a6"/>
    <w:uiPriority w:val="99"/>
    <w:unhideWhenUsed/>
    <w:rsid w:val="00E4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A4E"/>
  </w:style>
  <w:style w:type="table" w:styleId="a7">
    <w:name w:val="Table Grid"/>
    <w:basedOn w:val="a1"/>
    <w:uiPriority w:val="39"/>
    <w:rsid w:val="00E4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2A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2020-04-10T00:30:00Z</cp:lastPrinted>
  <dcterms:created xsi:type="dcterms:W3CDTF">2020-04-10T00:28:00Z</dcterms:created>
  <dcterms:modified xsi:type="dcterms:W3CDTF">2020-04-10T07:08:00Z</dcterms:modified>
</cp:coreProperties>
</file>