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様式第２号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243562">
        <w:rPr>
          <w:rFonts w:asciiTheme="minorEastAsia" w:hAnsiTheme="minorEastAsia" w:hint="eastAsia"/>
          <w:color w:val="000000" w:themeColor="text1"/>
          <w:sz w:val="24"/>
        </w:rPr>
        <w:t>工事着手届出書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0113F"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</w:t>
      </w:r>
    </w:p>
    <w:p w:rsidR="005B2A0D" w:rsidRPr="00243562" w:rsidRDefault="005B2A0D" w:rsidP="005B2A0D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工事主　住</w:t>
      </w:r>
      <w:r w:rsidR="0055407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16D0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所</w:t>
      </w:r>
    </w:p>
    <w:p w:rsidR="005B2A0D" w:rsidRDefault="00D16D01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5371D06B">
                <wp:simplePos x="0" y="0"/>
                <wp:positionH relativeFrom="margin">
                  <wp:posOffset>3378962</wp:posOffset>
                </wp:positionH>
                <wp:positionV relativeFrom="page">
                  <wp:posOffset>3167482</wp:posOffset>
                </wp:positionV>
                <wp:extent cx="2201875" cy="485775"/>
                <wp:effectExtent l="0" t="0" r="2730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538" w:rsidRDefault="00774538" w:rsidP="00D16D01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6.05pt;margin-top:249.4pt;width:173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" o:allowincell="f" strokeweight=".5pt">
                <v:textbox inset="5.85pt,.7pt,5.85pt,.7pt">
                  <w:txbxContent>
                    <w:p w:rsidR="00774538" w:rsidRDefault="00774538" w:rsidP="00D16D01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5B2A0D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D16D01" w:rsidRDefault="00D16D01" w:rsidP="00D16D01">
      <w:pPr>
        <w:widowControl/>
        <w:tabs>
          <w:tab w:val="left" w:pos="6105"/>
        </w:tabs>
        <w:jc w:val="left"/>
        <w:rPr>
          <w:rFonts w:asciiTheme="minorEastAsia" w:hAnsiTheme="minorEastAsia"/>
          <w:color w:val="000000" w:themeColor="text1"/>
          <w:sz w:val="22"/>
        </w:rPr>
      </w:pPr>
    </w:p>
    <w:p w:rsidR="00D16D01" w:rsidRPr="00243562" w:rsidRDefault="00D16D01" w:rsidP="00D16D0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5B2A0D" w:rsidRPr="00243562" w:rsidRDefault="005B2A0D" w:rsidP="005B2A0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5B2A0D" w:rsidRPr="00243562" w:rsidRDefault="005B2A0D" w:rsidP="005B2A0D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さきに許可を受けた宅地造成等に関する工事について、工事に着手したので、川口市宅地造成及び特定盛土等規制法施行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細則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第</w:t>
      </w:r>
      <w:r w:rsidR="003A4667" w:rsidRPr="00243562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条の規定により、下記のとおり届け出ます。</w:t>
      </w:r>
    </w:p>
    <w:p w:rsidR="005B2A0D" w:rsidRPr="00243562" w:rsidRDefault="005B2A0D" w:rsidP="005B2A0D">
      <w:pPr>
        <w:widowControl/>
        <w:ind w:right="420"/>
        <w:jc w:val="left"/>
        <w:rPr>
          <w:color w:val="000000" w:themeColor="text1"/>
          <w:sz w:val="22"/>
        </w:rPr>
      </w:pPr>
    </w:p>
    <w:p w:rsidR="005B2A0D" w:rsidRPr="00243562" w:rsidRDefault="005B2A0D" w:rsidP="005B2A0D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5B2A0D" w:rsidRPr="00243562" w:rsidRDefault="005B2A0D" w:rsidP="005B2A0D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243562" w:rsidRPr="00243562" w:rsidTr="001017DD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工事の種別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□宅地造成又は特定盛土等　　　□土石の堆積</w:t>
            </w:r>
          </w:p>
        </w:tc>
      </w:tr>
      <w:tr w:rsidR="00243562" w:rsidRPr="00243562" w:rsidTr="001017DD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許可年月日及び許可番号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243562" w:rsidRPr="00243562" w:rsidTr="001017DD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土地の所在地及び地番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rPr>
                <w:color w:val="000000" w:themeColor="text1"/>
                <w:sz w:val="22"/>
              </w:rPr>
            </w:pPr>
          </w:p>
        </w:tc>
      </w:tr>
      <w:tr w:rsidR="00243562" w:rsidRPr="00243562" w:rsidTr="001017DD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工事着手年月日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243562" w:rsidRPr="00243562" w:rsidTr="001017DD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5B2A0D" w:rsidRPr="00243562" w:rsidRDefault="005B2A0D" w:rsidP="005B2A0D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:rsidR="005B2A0D" w:rsidRPr="00243562" w:rsidRDefault="005B2A0D" w:rsidP="005B2A0D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　　　　　年　　　月　　　日</w:t>
            </w:r>
          </w:p>
        </w:tc>
      </w:tr>
      <w:tr w:rsidR="002377F3" w:rsidRPr="00243562" w:rsidTr="00774538">
        <w:trPr>
          <w:trHeight w:val="1100"/>
        </w:trPr>
        <w:tc>
          <w:tcPr>
            <w:tcW w:w="454" w:type="dxa"/>
            <w:tcBorders>
              <w:right w:val="nil"/>
            </w:tcBorders>
            <w:vAlign w:val="center"/>
          </w:tcPr>
          <w:p w:rsidR="002377F3" w:rsidRDefault="002377F3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６</w:t>
            </w:r>
          </w:p>
          <w:p w:rsidR="002377F3" w:rsidRDefault="002377F3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2377F3" w:rsidRPr="00243562" w:rsidRDefault="002377F3" w:rsidP="005B2A0D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2377F3" w:rsidRPr="002377F3" w:rsidRDefault="002377F3" w:rsidP="005B2A0D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設計者</w:t>
            </w:r>
          </w:p>
          <w:p w:rsidR="002377F3" w:rsidRPr="002377F3" w:rsidRDefault="002377F3" w:rsidP="005B2A0D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  <w:p w:rsidR="002377F3" w:rsidRPr="002377F3" w:rsidRDefault="002377F3" w:rsidP="005B2A0D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2377F3" w:rsidRDefault="002377F3" w:rsidP="005B2A0D">
            <w:pPr>
              <w:widowControl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住所</w:t>
            </w:r>
          </w:p>
          <w:p w:rsidR="002377F3" w:rsidRDefault="002377F3" w:rsidP="005B2A0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77F3" w:rsidRPr="002377F3" w:rsidRDefault="002377F3" w:rsidP="005B2A0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　　　（担当者：　　　　　）</w:t>
            </w:r>
          </w:p>
        </w:tc>
      </w:tr>
      <w:tr w:rsidR="002377F3" w:rsidRPr="00243562" w:rsidTr="00774538">
        <w:trPr>
          <w:trHeight w:val="1100"/>
        </w:trPr>
        <w:tc>
          <w:tcPr>
            <w:tcW w:w="454" w:type="dxa"/>
            <w:tcBorders>
              <w:right w:val="nil"/>
            </w:tcBorders>
            <w:vAlign w:val="center"/>
          </w:tcPr>
          <w:p w:rsidR="002377F3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７</w:t>
            </w:r>
          </w:p>
          <w:p w:rsidR="002377F3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2377F3" w:rsidRPr="00243562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2377F3" w:rsidRPr="002377F3" w:rsidRDefault="002377F3" w:rsidP="002377F3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工事施行者</w:t>
            </w:r>
          </w:p>
          <w:p w:rsidR="002377F3" w:rsidRPr="002377F3" w:rsidRDefault="002377F3" w:rsidP="002377F3">
            <w:pPr>
              <w:widowControl/>
              <w:spacing w:line="340" w:lineRule="exact"/>
              <w:rPr>
                <w:sz w:val="22"/>
              </w:rPr>
            </w:pPr>
          </w:p>
          <w:p w:rsidR="002377F3" w:rsidRPr="002377F3" w:rsidRDefault="002377F3" w:rsidP="002377F3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2377F3" w:rsidRDefault="002377F3" w:rsidP="002377F3">
            <w:pPr>
              <w:widowControl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住所</w:t>
            </w:r>
          </w:p>
          <w:p w:rsidR="002377F3" w:rsidRDefault="002377F3" w:rsidP="002377F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77F3" w:rsidRPr="002377F3" w:rsidRDefault="002377F3" w:rsidP="002377F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　　　（担当者：　　　　　）</w:t>
            </w:r>
          </w:p>
        </w:tc>
      </w:tr>
      <w:tr w:rsidR="002377F3" w:rsidRPr="00243562" w:rsidTr="00774538">
        <w:trPr>
          <w:trHeight w:val="1100"/>
        </w:trPr>
        <w:tc>
          <w:tcPr>
            <w:tcW w:w="454" w:type="dxa"/>
            <w:tcBorders>
              <w:right w:val="nil"/>
            </w:tcBorders>
            <w:vAlign w:val="center"/>
          </w:tcPr>
          <w:p w:rsidR="002377F3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８</w:t>
            </w:r>
          </w:p>
          <w:p w:rsidR="002377F3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  <w:p w:rsidR="002377F3" w:rsidRPr="00243562" w:rsidRDefault="002377F3" w:rsidP="002377F3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2377F3" w:rsidRPr="002377F3" w:rsidRDefault="002377F3" w:rsidP="002377F3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現場管理者</w:t>
            </w:r>
          </w:p>
          <w:p w:rsidR="002377F3" w:rsidRPr="002377F3" w:rsidRDefault="002377F3" w:rsidP="002377F3">
            <w:pPr>
              <w:widowControl/>
              <w:spacing w:line="340" w:lineRule="exact"/>
              <w:rPr>
                <w:sz w:val="22"/>
              </w:rPr>
            </w:pPr>
          </w:p>
          <w:p w:rsidR="002377F3" w:rsidRPr="002377F3" w:rsidRDefault="002377F3" w:rsidP="002377F3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2377F3" w:rsidRDefault="002377F3" w:rsidP="002377F3">
            <w:pPr>
              <w:widowControl/>
              <w:rPr>
                <w:sz w:val="22"/>
              </w:rPr>
            </w:pPr>
            <w:r w:rsidRPr="002377F3">
              <w:rPr>
                <w:rFonts w:hint="eastAsia"/>
                <w:sz w:val="22"/>
              </w:rPr>
              <w:t>住所</w:t>
            </w:r>
          </w:p>
          <w:p w:rsidR="002377F3" w:rsidRDefault="002377F3" w:rsidP="002377F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377F3" w:rsidRPr="002377F3" w:rsidRDefault="002377F3" w:rsidP="002377F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　　　　　　　（担当者：　　　　　）</w:t>
            </w:r>
          </w:p>
        </w:tc>
      </w:tr>
    </w:tbl>
    <w:p w:rsidR="00275926" w:rsidRDefault="005B2A0D" w:rsidP="006730C6">
      <w:pPr>
        <w:widowControl/>
        <w:ind w:right="420"/>
        <w:jc w:val="left"/>
        <w:rPr>
          <w:color w:val="000000" w:themeColor="text1"/>
          <w:sz w:val="22"/>
        </w:rPr>
      </w:pPr>
      <w:r w:rsidRPr="00243562">
        <w:rPr>
          <w:rFonts w:hint="eastAsia"/>
          <w:color w:val="000000" w:themeColor="text1"/>
          <w:sz w:val="22"/>
        </w:rPr>
        <w:t>〔注意〕</w:t>
      </w:r>
    </w:p>
    <w:p w:rsidR="000515E0" w:rsidRPr="000515E0" w:rsidRDefault="001017DD" w:rsidP="000515E0">
      <w:pPr>
        <w:widowControl/>
        <w:ind w:leftChars="67" w:left="141" w:right="420" w:firstLineChars="200" w:firstLine="440"/>
        <w:jc w:val="left"/>
        <w:rPr>
          <w:sz w:val="22"/>
        </w:rPr>
      </w:pPr>
      <w:r w:rsidRPr="000515E0">
        <w:rPr>
          <w:rFonts w:hint="eastAsia"/>
          <w:sz w:val="22"/>
        </w:rPr>
        <w:t>設計者、工事施行者</w:t>
      </w:r>
      <w:r w:rsidR="000515E0" w:rsidRPr="000515E0">
        <w:rPr>
          <w:rFonts w:hint="eastAsia"/>
          <w:sz w:val="22"/>
        </w:rPr>
        <w:t>又は</w:t>
      </w:r>
      <w:r w:rsidRPr="000515E0">
        <w:rPr>
          <w:rFonts w:hint="eastAsia"/>
          <w:sz w:val="22"/>
        </w:rPr>
        <w:t>現場管理者が法人であるときは、氏名は、当該法人の</w:t>
      </w:r>
    </w:p>
    <w:p w:rsidR="001017DD" w:rsidRPr="000515E0" w:rsidRDefault="001017DD" w:rsidP="000515E0">
      <w:pPr>
        <w:widowControl/>
        <w:ind w:right="420" w:firstLineChars="100" w:firstLine="220"/>
        <w:jc w:val="left"/>
        <w:rPr>
          <w:sz w:val="22"/>
        </w:rPr>
      </w:pPr>
      <w:r w:rsidRPr="000515E0">
        <w:rPr>
          <w:rFonts w:hint="eastAsia"/>
          <w:sz w:val="22"/>
        </w:rPr>
        <w:t>名称及び</w:t>
      </w:r>
      <w:r w:rsidR="000515E0" w:rsidRPr="000515E0">
        <w:rPr>
          <w:rFonts w:hint="eastAsia"/>
          <w:sz w:val="22"/>
        </w:rPr>
        <w:t>代表者</w:t>
      </w:r>
      <w:r w:rsidRPr="000515E0">
        <w:rPr>
          <w:rFonts w:hint="eastAsia"/>
          <w:sz w:val="22"/>
        </w:rPr>
        <w:t>の氏名を記入してください。</w:t>
      </w:r>
    </w:p>
    <w:p w:rsidR="005B2A0D" w:rsidRPr="00243562" w:rsidRDefault="005B2A0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5B2A0D" w:rsidRPr="0024356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AEC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B5BE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118FF-CEEA-4BB8-A615-9BD89EA4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2025-05-14T09:00:00Z</dcterms:modified>
</cp:coreProperties>
</file>