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61228C" w:rsidRPr="00243562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申請取</w:t>
      </w:r>
      <w:proofErr w:type="gramStart"/>
      <w:r w:rsidRPr="00243562">
        <w:rPr>
          <w:rFonts w:asciiTheme="minorEastAsia" w:hAnsiTheme="minorEastAsia" w:hint="eastAsia"/>
          <w:color w:val="000000" w:themeColor="text1"/>
          <w:sz w:val="24"/>
        </w:rPr>
        <w:t>下書</w:t>
      </w:r>
      <w:proofErr w:type="gramEnd"/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7D2C90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提出</w:t>
      </w:r>
      <w:r w:rsidR="00BD327E" w:rsidRPr="00243562">
        <w:rPr>
          <w:rFonts w:asciiTheme="minorEastAsia" w:hAnsiTheme="minorEastAsia" w:hint="eastAsia"/>
          <w:color w:val="000000" w:themeColor="text1"/>
          <w:sz w:val="22"/>
        </w:rPr>
        <w:t>者</w: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 xml:space="preserve">　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5B2A0D" w:rsidRDefault="007D2C90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7BA123" wp14:editId="27E17FC0">
                <wp:simplePos x="0" y="0"/>
                <wp:positionH relativeFrom="margin">
                  <wp:posOffset>3444949</wp:posOffset>
                </wp:positionH>
                <wp:positionV relativeFrom="page">
                  <wp:posOffset>3159213</wp:posOffset>
                </wp:positionV>
                <wp:extent cx="2201875" cy="485775"/>
                <wp:effectExtent l="0" t="0" r="2730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C90" w:rsidRDefault="007D2C90" w:rsidP="007D2C90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A123" id="大かっこ 4" o:spid="_x0000_s1028" type="#_x0000_t185" style="position:absolute;left:0;text-align:left;margin-left:271.25pt;margin-top:248.75pt;width:173.4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" o:allowincell="f" strokeweight=".5pt">
                <v:textbox inset="5.85pt,.7pt,5.85pt,.7pt">
                  <w:txbxContent>
                    <w:p w:rsidR="007D2C90" w:rsidRDefault="007D2C90" w:rsidP="007D2C90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7D2C90" w:rsidRDefault="007D2C90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7D2C90" w:rsidRPr="00243562" w:rsidRDefault="007D2C90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5B2A0D" w:rsidRPr="00243562" w:rsidRDefault="005B2A0D" w:rsidP="005B2A0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さきに提出した　　　　　　　　　　　　　　　　　　　　　　　　　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申請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を取り下げたいので、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川口市宅地造成及び特定盛土等規制法施行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細則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第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１１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条の規定により、下記のとおり</w:t>
      </w:r>
      <w:r w:rsidR="007D2C90">
        <w:rPr>
          <w:rFonts w:asciiTheme="minorEastAsia" w:hAnsiTheme="minorEastAsia" w:hint="eastAsia"/>
          <w:color w:val="000000" w:themeColor="text1"/>
          <w:sz w:val="22"/>
        </w:rPr>
        <w:t>提出します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5B2A0D" w:rsidRPr="00243562" w:rsidRDefault="005B2A0D" w:rsidP="005B2A0D">
      <w:pPr>
        <w:widowControl/>
        <w:ind w:right="420"/>
        <w:jc w:val="left"/>
        <w:rPr>
          <w:color w:val="000000" w:themeColor="text1"/>
          <w:sz w:val="22"/>
        </w:rPr>
      </w:pPr>
    </w:p>
    <w:p w:rsidR="005B2A0D" w:rsidRPr="00243562" w:rsidRDefault="005B2A0D" w:rsidP="005B2A0D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5B2A0D" w:rsidRPr="00243562" w:rsidRDefault="005B2A0D" w:rsidP="005B2A0D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  <w:p w:rsidR="007D2C90" w:rsidRPr="00243562" w:rsidRDefault="007D2C90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受付年月日</w:t>
            </w:r>
          </w:p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及び受付番号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243562" w:rsidRPr="00243562" w:rsidTr="005B2A0D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  <w:p w:rsidR="007D2C90" w:rsidRPr="00243562" w:rsidRDefault="007D2C90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243562" w:rsidRPr="00243562" w:rsidTr="005B2A0D">
        <w:trPr>
          <w:trHeight w:val="2041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取下げ</w:t>
            </w:r>
            <w:r w:rsidR="007D2C90">
              <w:rPr>
                <w:rFonts w:hint="eastAsia"/>
                <w:color w:val="000000" w:themeColor="text1"/>
                <w:sz w:val="22"/>
              </w:rPr>
              <w:t>の</w:t>
            </w:r>
            <w:r w:rsidRPr="00243562">
              <w:rPr>
                <w:rFonts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rPr>
                <w:color w:val="000000" w:themeColor="text1"/>
                <w:sz w:val="22"/>
              </w:rPr>
            </w:pPr>
          </w:p>
        </w:tc>
      </w:tr>
    </w:tbl>
    <w:p w:rsidR="005B2A0D" w:rsidRPr="00243562" w:rsidRDefault="005B2A0D" w:rsidP="005B2A0D">
      <w:pPr>
        <w:widowControl/>
        <w:ind w:left="880" w:right="-2" w:hangingChars="400" w:hanging="880"/>
        <w:jc w:val="left"/>
        <w:rPr>
          <w:color w:val="000000" w:themeColor="text1"/>
          <w:sz w:val="22"/>
        </w:rPr>
      </w:pPr>
    </w:p>
    <w:p w:rsidR="005B2A0D" w:rsidRPr="00243562" w:rsidRDefault="005B2A0D" w:rsidP="005B2A0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5B2A0D" w:rsidRPr="0024356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659B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F515799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EBB711-435E-4C96-912B-8C803068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2025-05-14T09:09:00Z</dcterms:modified>
</cp:coreProperties>
</file>