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5B4DB" w14:textId="77777777" w:rsidR="004171A1" w:rsidRDefault="004171A1" w:rsidP="004171A1">
      <w:pPr>
        <w:spacing w:after="4" w:line="263" w:lineRule="auto"/>
        <w:ind w:left="-5"/>
      </w:pPr>
      <w:r w:rsidRPr="005F09F1">
        <w:rPr>
          <w:sz w:val="22"/>
        </w:rPr>
        <w:t>様式第１号</w:t>
      </w:r>
    </w:p>
    <w:tbl>
      <w:tblPr>
        <w:tblStyle w:val="TableGrid"/>
        <w:tblW w:w="9629" w:type="dxa"/>
        <w:tblInd w:w="5" w:type="dxa"/>
        <w:tblCellMar>
          <w:top w:w="91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557"/>
        <w:gridCol w:w="3828"/>
        <w:gridCol w:w="5244"/>
      </w:tblGrid>
      <w:tr w:rsidR="004171A1" w:rsidRPr="006E2979" w14:paraId="189229BC" w14:textId="77777777" w:rsidTr="00D57A0D">
        <w:trPr>
          <w:trHeight w:val="886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4808BA" w14:textId="77777777" w:rsidR="004171A1" w:rsidRPr="004E4DC8" w:rsidRDefault="004171A1" w:rsidP="00D57A0D">
            <w:pPr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 xml:space="preserve">　　　　　　　　　　　　　　　　　　　　　　　　　　　　　　　　　　　　 </w:t>
            </w:r>
          </w:p>
          <w:p w14:paraId="3883B93D" w14:textId="77777777" w:rsidR="004171A1" w:rsidRPr="004E4DC8" w:rsidRDefault="004171A1" w:rsidP="00D57A0D">
            <w:pPr>
              <w:spacing w:after="10" w:line="259" w:lineRule="auto"/>
              <w:ind w:left="0" w:firstLine="0"/>
              <w:rPr>
                <w:sz w:val="22"/>
              </w:rPr>
            </w:pPr>
          </w:p>
          <w:p w14:paraId="306621C4" w14:textId="77777777" w:rsidR="004171A1" w:rsidRPr="004E4DC8" w:rsidRDefault="004171A1" w:rsidP="00D57A0D">
            <w:pPr>
              <w:spacing w:after="11" w:line="259" w:lineRule="auto"/>
              <w:ind w:left="9" w:right="216" w:hangingChars="4" w:hanging="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屋外保管</w:t>
            </w:r>
            <w:r w:rsidRPr="004E4DC8">
              <w:rPr>
                <w:sz w:val="22"/>
              </w:rPr>
              <w:t>事前協議書</w:t>
            </w:r>
            <w:bookmarkStart w:id="0" w:name="_GoBack"/>
            <w:bookmarkEnd w:id="0"/>
          </w:p>
          <w:p w14:paraId="592A366A" w14:textId="77777777" w:rsidR="004171A1" w:rsidRPr="004E4DC8" w:rsidRDefault="004171A1" w:rsidP="00D57A0D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</w:rPr>
            </w:pPr>
          </w:p>
          <w:p w14:paraId="43767505" w14:textId="77777777" w:rsidR="004171A1" w:rsidRPr="004E4DC8" w:rsidRDefault="004171A1" w:rsidP="00D57A0D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</w:rPr>
            </w:pPr>
          </w:p>
          <w:p w14:paraId="32742BF7" w14:textId="77777777" w:rsidR="004171A1" w:rsidRPr="004E4DC8" w:rsidRDefault="004171A1" w:rsidP="00D57A0D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</w:rPr>
            </w:pPr>
          </w:p>
          <w:p w14:paraId="2DC772D5" w14:textId="77777777" w:rsidR="004171A1" w:rsidRPr="004E4DC8" w:rsidRDefault="004171A1" w:rsidP="00D57A0D">
            <w:pPr>
              <w:widowControl w:val="0"/>
              <w:autoSpaceDE w:val="0"/>
              <w:autoSpaceDN w:val="0"/>
              <w:spacing w:after="0" w:line="320" w:lineRule="exact"/>
              <w:ind w:left="0" w:firstLineChars="3300" w:firstLine="7491"/>
              <w:rPr>
                <w:rFonts w:cs="Times New Roman"/>
                <w:color w:val="auto"/>
                <w:spacing w:val="7"/>
                <w:sz w:val="22"/>
              </w:rPr>
            </w:pPr>
            <w:r w:rsidRPr="004E4DC8">
              <w:rPr>
                <w:rFonts w:cs="Times New Roman" w:hint="eastAsia"/>
                <w:color w:val="auto"/>
                <w:spacing w:val="7"/>
                <w:sz w:val="22"/>
              </w:rPr>
              <w:t xml:space="preserve">年　　月　　日　　</w:t>
            </w:r>
          </w:p>
          <w:p w14:paraId="578D0F86" w14:textId="77777777" w:rsidR="004171A1" w:rsidRPr="004E4DC8" w:rsidRDefault="004171A1" w:rsidP="00D57A0D">
            <w:pPr>
              <w:widowControl w:val="0"/>
              <w:autoSpaceDE w:val="0"/>
              <w:autoSpaceDN w:val="0"/>
              <w:spacing w:after="0" w:line="320" w:lineRule="exact"/>
              <w:ind w:left="0" w:firstLineChars="100" w:firstLine="227"/>
              <w:jc w:val="both"/>
              <w:rPr>
                <w:rFonts w:cs="Times New Roman"/>
                <w:color w:val="auto"/>
                <w:spacing w:val="7"/>
                <w:sz w:val="22"/>
              </w:rPr>
            </w:pPr>
            <w:r w:rsidRPr="004E4DC8">
              <w:rPr>
                <w:rFonts w:cs="Times New Roman" w:hint="eastAsia"/>
                <w:color w:val="auto"/>
                <w:spacing w:val="7"/>
                <w:sz w:val="22"/>
              </w:rPr>
              <w:t>（あて先）川口市長</w:t>
            </w:r>
          </w:p>
          <w:p w14:paraId="59995FB8" w14:textId="77777777" w:rsidR="004171A1" w:rsidRPr="004E4DC8" w:rsidRDefault="004171A1" w:rsidP="00D57A0D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</w:rPr>
            </w:pPr>
            <w:r w:rsidRPr="004E4DC8">
              <w:rPr>
                <w:rFonts w:cs="Times New Roman" w:hint="eastAsia"/>
                <w:color w:val="auto"/>
                <w:spacing w:val="7"/>
                <w:sz w:val="22"/>
              </w:rPr>
              <w:t xml:space="preserve">　　　　　　　　　　　　　　　　　　事業予定者　住　　所　　　　　　　　　　　　　　　　　</w:t>
            </w:r>
          </w:p>
          <w:p w14:paraId="6BFA0017" w14:textId="77777777" w:rsidR="004171A1" w:rsidRPr="004E4DC8" w:rsidRDefault="004171A1" w:rsidP="00D57A0D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</w:rPr>
            </w:pPr>
            <w:r w:rsidRPr="004E4DC8">
              <w:rPr>
                <w:rFonts w:cs="Times New Roman" w:hint="eastAsia"/>
                <w:color w:val="auto"/>
                <w:spacing w:val="7"/>
                <w:sz w:val="22"/>
              </w:rPr>
              <w:t xml:space="preserve">　　　　　　　　　　　　　　　　　　　　　　　　氏　　名　</w:t>
            </w:r>
          </w:p>
          <w:p w14:paraId="70E261EC" w14:textId="77777777" w:rsidR="004171A1" w:rsidRPr="004E4DC8" w:rsidRDefault="004171A1" w:rsidP="00D57A0D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</w:rPr>
            </w:pPr>
            <w:r w:rsidRPr="004E4DC8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4DD9C5" wp14:editId="55A84736">
                      <wp:simplePos x="0" y="0"/>
                      <wp:positionH relativeFrom="column">
                        <wp:posOffset>3526790</wp:posOffset>
                      </wp:positionH>
                      <wp:positionV relativeFrom="paragraph">
                        <wp:posOffset>12700</wp:posOffset>
                      </wp:positionV>
                      <wp:extent cx="2400300" cy="369570"/>
                      <wp:effectExtent l="13335" t="10160" r="5715" b="1079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695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C9F6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77.7pt;margin-top:1pt;width:189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"/>
                  </w:pict>
                </mc:Fallback>
              </mc:AlternateContent>
            </w:r>
            <w:r w:rsidRPr="004E4DC8">
              <w:rPr>
                <w:rFonts w:cs="Times New Roman" w:hint="eastAsia"/>
                <w:color w:val="auto"/>
                <w:spacing w:val="7"/>
                <w:sz w:val="22"/>
              </w:rPr>
              <w:t xml:space="preserve">　　　　　　　　　　　　　　　　　　　　　　　　　法人にあっては、主たる事務所の</w:t>
            </w:r>
          </w:p>
          <w:p w14:paraId="37D38668" w14:textId="77777777" w:rsidR="004171A1" w:rsidRPr="004E4DC8" w:rsidRDefault="004171A1" w:rsidP="00D57A0D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</w:rPr>
            </w:pPr>
            <w:r w:rsidRPr="004E4DC8">
              <w:rPr>
                <w:rFonts w:cs="Times New Roman" w:hint="eastAsia"/>
                <w:color w:val="auto"/>
                <w:spacing w:val="7"/>
                <w:sz w:val="22"/>
              </w:rPr>
              <w:t xml:space="preserve">　　　　　　　　　　　　　　　　　　　　　　　　　所在地、名称及び代表者の氏名</w:t>
            </w:r>
          </w:p>
          <w:p w14:paraId="48D81E5F" w14:textId="77777777" w:rsidR="004171A1" w:rsidRPr="004E4DC8" w:rsidRDefault="004171A1" w:rsidP="00D57A0D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</w:rPr>
            </w:pPr>
            <w:r w:rsidRPr="004E4DC8">
              <w:rPr>
                <w:rFonts w:cs="Times New Roman" w:hint="eastAsia"/>
                <w:color w:val="auto"/>
                <w:spacing w:val="7"/>
                <w:sz w:val="22"/>
              </w:rPr>
              <w:t xml:space="preserve">　　　　　　　　　　　　　　　　　　　　　　　　電話番号</w:t>
            </w:r>
          </w:p>
          <w:p w14:paraId="2611ED24" w14:textId="77777777" w:rsidR="004171A1" w:rsidRPr="004E4DC8" w:rsidRDefault="004171A1" w:rsidP="00D57A0D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</w:rPr>
            </w:pPr>
          </w:p>
          <w:p w14:paraId="18C3549F" w14:textId="77777777" w:rsidR="004171A1" w:rsidRPr="004E4DC8" w:rsidRDefault="004171A1" w:rsidP="00D57A0D">
            <w:pPr>
              <w:spacing w:after="41" w:line="259" w:lineRule="auto"/>
              <w:ind w:left="0" w:firstLineChars="100" w:firstLine="220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川口</w:t>
            </w:r>
            <w:r w:rsidRPr="004E4DC8">
              <w:rPr>
                <w:sz w:val="22"/>
              </w:rPr>
              <w:t>市</w:t>
            </w:r>
            <w:r w:rsidRPr="004E4DC8">
              <w:rPr>
                <w:rFonts w:hint="eastAsia"/>
                <w:sz w:val="22"/>
              </w:rPr>
              <w:t>資材の適正な屋外保管</w:t>
            </w:r>
            <w:r w:rsidRPr="004E4DC8">
              <w:rPr>
                <w:sz w:val="22"/>
              </w:rPr>
              <w:t>に関する条例第</w:t>
            </w:r>
            <w:r w:rsidRPr="004E4DC8">
              <w:rPr>
                <w:rFonts w:hint="eastAsia"/>
                <w:sz w:val="22"/>
              </w:rPr>
              <w:t>６</w:t>
            </w:r>
            <w:r w:rsidRPr="004E4DC8">
              <w:rPr>
                <w:sz w:val="22"/>
              </w:rPr>
              <w:t>条</w:t>
            </w:r>
            <w:r w:rsidRPr="004E4DC8">
              <w:rPr>
                <w:rFonts w:hint="eastAsia"/>
                <w:sz w:val="22"/>
              </w:rPr>
              <w:t>第１項（</w:t>
            </w:r>
            <w:r>
              <w:rPr>
                <w:rFonts w:hint="eastAsia"/>
                <w:sz w:val="22"/>
              </w:rPr>
              <w:t>同条例</w:t>
            </w:r>
            <w:r w:rsidRPr="004E4DC8">
              <w:rPr>
                <w:rFonts w:hint="eastAsia"/>
                <w:sz w:val="22"/>
              </w:rPr>
              <w:t>第８条第２項</w:t>
            </w:r>
            <w:r>
              <w:rPr>
                <w:rFonts w:hint="eastAsia"/>
                <w:sz w:val="22"/>
              </w:rPr>
              <w:t>又は第１２条第２項において準用する場合を含む。</w:t>
            </w:r>
            <w:r w:rsidRPr="004E4DC8">
              <w:rPr>
                <w:rFonts w:hint="eastAsia"/>
                <w:sz w:val="22"/>
              </w:rPr>
              <w:t>）</w:t>
            </w:r>
            <w:r w:rsidRPr="004E4DC8">
              <w:rPr>
                <w:sz w:val="22"/>
              </w:rPr>
              <w:t>の規定により、</w:t>
            </w:r>
            <w:r w:rsidRPr="004E4DC8">
              <w:rPr>
                <w:rFonts w:hint="eastAsia"/>
                <w:sz w:val="22"/>
              </w:rPr>
              <w:t>協議します。</w:t>
            </w:r>
          </w:p>
        </w:tc>
      </w:tr>
      <w:tr w:rsidR="004171A1" w:rsidRPr="006E2979" w14:paraId="47699E51" w14:textId="77777777" w:rsidTr="00D57A0D">
        <w:trPr>
          <w:trHeight w:val="490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57E032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資材置場の所在地及び区域の面積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40C244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4171A1" w:rsidRPr="006E2979" w14:paraId="5BE63011" w14:textId="77777777" w:rsidTr="00D57A0D">
        <w:trPr>
          <w:trHeight w:val="500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EB6DAE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資材置場の使用目的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DB8767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4171A1" w:rsidRPr="006E2979" w14:paraId="64EB1EF3" w14:textId="77777777" w:rsidTr="00D57A0D">
        <w:trPr>
          <w:trHeight w:val="466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CED81D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資材置場において保管する資材の種類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45A582" w14:textId="77777777" w:rsidR="004171A1" w:rsidRPr="004E4DC8" w:rsidRDefault="004171A1" w:rsidP="00D57A0D">
            <w:pPr>
              <w:spacing w:after="0" w:line="259" w:lineRule="auto"/>
              <w:jc w:val="both"/>
              <w:rPr>
                <w:sz w:val="22"/>
              </w:rPr>
            </w:pPr>
          </w:p>
        </w:tc>
      </w:tr>
      <w:tr w:rsidR="004171A1" w:rsidRPr="006E2979" w14:paraId="6FEA5816" w14:textId="77777777" w:rsidTr="00D57A0D">
        <w:trPr>
          <w:trHeight w:val="462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0F4F5B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資材置場の構造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64324D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4171A1" w:rsidRPr="006E2979" w14:paraId="2A42BF27" w14:textId="77777777" w:rsidTr="00D57A0D">
        <w:trPr>
          <w:trHeight w:val="612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4232F7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資材置場の設置に係る工事の着手予定日及び完了</w:t>
            </w:r>
            <w:r>
              <w:rPr>
                <w:rFonts w:hint="eastAsia"/>
                <w:sz w:val="22"/>
              </w:rPr>
              <w:t>予定</w:t>
            </w:r>
            <w:r w:rsidRPr="004E4DC8">
              <w:rPr>
                <w:rFonts w:hint="eastAsia"/>
                <w:sz w:val="22"/>
              </w:rPr>
              <w:t>日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A9E1A7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4171A1" w:rsidRPr="006E2979" w14:paraId="67868A2E" w14:textId="77777777" w:rsidTr="00D57A0D">
        <w:trPr>
          <w:trHeight w:val="452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ABFBD4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屋外保管を行う期間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E8EADB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4171A1" w:rsidRPr="006E2979" w14:paraId="383D0F4B" w14:textId="77777777" w:rsidTr="00D57A0D">
        <w:trPr>
          <w:trHeight w:val="456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6FF083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資材置場の現場責任者の氏名及び連絡先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6A9758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4171A1" w:rsidRPr="006E2979" w14:paraId="28500766" w14:textId="77777777" w:rsidTr="00D57A0D">
        <w:trPr>
          <w:trHeight w:val="47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198081B2" w14:textId="77777777" w:rsidR="004171A1" w:rsidRPr="004E4DC8" w:rsidRDefault="004171A1" w:rsidP="00D57A0D">
            <w:pPr>
              <w:spacing w:after="0" w:line="259" w:lineRule="auto"/>
              <w:ind w:left="113" w:right="113" w:firstLine="0"/>
              <w:jc w:val="center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屋外保管の実施に関する事項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FC4E25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資材の保管の方法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4EE264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4171A1" w:rsidRPr="006E2979" w14:paraId="6029CB65" w14:textId="77777777" w:rsidTr="00D57A0D">
        <w:trPr>
          <w:trHeight w:val="612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1388B47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43F79D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騒音、振動及び粉</w:t>
            </w:r>
            <w:proofErr w:type="gramStart"/>
            <w:r w:rsidRPr="004E4DC8">
              <w:rPr>
                <w:rFonts w:hint="eastAsia"/>
                <w:sz w:val="22"/>
              </w:rPr>
              <w:t>じん</w:t>
            </w:r>
            <w:proofErr w:type="gramEnd"/>
            <w:r w:rsidRPr="004E4DC8">
              <w:rPr>
                <w:rFonts w:hint="eastAsia"/>
                <w:sz w:val="22"/>
              </w:rPr>
              <w:t>対策の措置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7F0D2F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4171A1" w:rsidRPr="006E2979" w14:paraId="410EAA33" w14:textId="77777777" w:rsidTr="00D57A0D">
        <w:trPr>
          <w:trHeight w:val="612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6CBD54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A81EF9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屋外保管を行う日又は曜日及び時間帯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B92009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4171A1" w:rsidRPr="006E2979" w14:paraId="22D39516" w14:textId="77777777" w:rsidTr="00D57A0D">
        <w:trPr>
          <w:trHeight w:val="442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AA43174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0A218F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火災予防上の措置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B62C6F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4171A1" w:rsidRPr="006E2979" w14:paraId="30635BA0" w14:textId="77777777" w:rsidTr="00D57A0D">
        <w:trPr>
          <w:trHeight w:val="612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0B4316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197185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資材置場に関する苦情等の相談に応ずる者の氏名及び連絡先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24BC95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4171A1" w:rsidRPr="006E2979" w14:paraId="2628F1BA" w14:textId="77777777" w:rsidTr="00D57A0D">
        <w:trPr>
          <w:trHeight w:val="454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EBEC524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9DE2E0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資材置場の保守点検の方法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157B52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  <w:tr w:rsidR="004171A1" w:rsidRPr="006E2979" w14:paraId="365CCDC1" w14:textId="77777777" w:rsidTr="00D57A0D">
        <w:trPr>
          <w:trHeight w:val="464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CE26A5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AD32A6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4E4DC8">
              <w:rPr>
                <w:rFonts w:hint="eastAsia"/>
                <w:sz w:val="22"/>
              </w:rPr>
              <w:t>災害時及び事故発生時の連絡体制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7CF8AC" w14:textId="77777777" w:rsidR="004171A1" w:rsidRPr="004E4DC8" w:rsidRDefault="004171A1" w:rsidP="00D57A0D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</w:tc>
      </w:tr>
    </w:tbl>
    <w:p w14:paraId="65CBD3A8" w14:textId="77777777" w:rsidR="004171A1" w:rsidRPr="004171A1" w:rsidRDefault="004171A1" w:rsidP="004171A1">
      <w:pPr>
        <w:ind w:left="0" w:firstLine="0"/>
        <w:rPr>
          <w:rFonts w:hint="eastAsia"/>
        </w:rPr>
      </w:pPr>
    </w:p>
    <w:sectPr w:rsidR="004171A1" w:rsidRPr="004171A1" w:rsidSect="000A295D">
      <w:headerReference w:type="even" r:id="rId8"/>
      <w:headerReference w:type="default" r:id="rId9"/>
      <w:headerReference w:type="first" r:id="rId10"/>
      <w:pgSz w:w="11900" w:h="16840"/>
      <w:pgMar w:top="1247" w:right="1134" w:bottom="1276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B44D1" w14:textId="77777777" w:rsidR="00BC7E38" w:rsidRDefault="00BC7E38">
      <w:pPr>
        <w:spacing w:after="0" w:line="240" w:lineRule="auto"/>
      </w:pPr>
      <w:r>
        <w:separator/>
      </w:r>
    </w:p>
  </w:endnote>
  <w:endnote w:type="continuationSeparator" w:id="0">
    <w:p w14:paraId="0253772F" w14:textId="77777777" w:rsidR="00BC7E38" w:rsidRDefault="00BC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05971" w14:textId="77777777" w:rsidR="00BC7E38" w:rsidRDefault="00BC7E38">
      <w:pPr>
        <w:spacing w:after="0" w:line="240" w:lineRule="auto"/>
      </w:pPr>
      <w:r>
        <w:separator/>
      </w:r>
    </w:p>
  </w:footnote>
  <w:footnote w:type="continuationSeparator" w:id="0">
    <w:p w14:paraId="749BF779" w14:textId="77777777" w:rsidR="00BC7E38" w:rsidRDefault="00BC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025DE" w14:textId="77777777" w:rsidR="00BC7E38" w:rsidRDefault="00BC7E38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DDE76" w14:textId="77777777" w:rsidR="00BC7E38" w:rsidRPr="0072375A" w:rsidRDefault="00BC7E38" w:rsidP="0072375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4E580" w14:textId="77777777" w:rsidR="00BC7E38" w:rsidRDefault="00BC7E38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060"/>
    <w:multiLevelType w:val="hybridMultilevel"/>
    <w:tmpl w:val="DF7EA6A2"/>
    <w:lvl w:ilvl="0" w:tplc="3B4E690A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5061F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C6F7A8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94A8C4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D24DBA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AEBAC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826580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D8CD2A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FCFB18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1B7843"/>
    <w:multiLevelType w:val="hybridMultilevel"/>
    <w:tmpl w:val="E520A84C"/>
    <w:lvl w:ilvl="0" w:tplc="FC9C7474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806F60">
      <w:start w:val="1"/>
      <w:numFmt w:val="decimalEnclosedParen"/>
      <w:lvlText w:val="%2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F8ADD0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54BEF6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7AF7B6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D0A11C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D85BFA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E2D73A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B469FA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914AB1"/>
    <w:multiLevelType w:val="hybridMultilevel"/>
    <w:tmpl w:val="3C1A2776"/>
    <w:lvl w:ilvl="0" w:tplc="3FB0BFBE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36820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E4834A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7EB8B8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42770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640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30676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6EB9C4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C93D6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6A1C31"/>
    <w:multiLevelType w:val="hybridMultilevel"/>
    <w:tmpl w:val="63006004"/>
    <w:lvl w:ilvl="0" w:tplc="0AE8E8D0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205F58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668B80">
      <w:start w:val="1"/>
      <w:numFmt w:val="aiueoFullWidth"/>
      <w:lvlText w:val="%3"/>
      <w:lvlJc w:val="left"/>
      <w:pPr>
        <w:ind w:left="1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14B4CC">
      <w:start w:val="1"/>
      <w:numFmt w:val="decimal"/>
      <w:lvlText w:val="%4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267D46">
      <w:start w:val="1"/>
      <w:numFmt w:val="lowerLetter"/>
      <w:lvlText w:val="%5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EFDAA">
      <w:start w:val="1"/>
      <w:numFmt w:val="lowerRoman"/>
      <w:lvlText w:val="%6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4C2EA8">
      <w:start w:val="1"/>
      <w:numFmt w:val="decimal"/>
      <w:lvlText w:val="%7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0ECB0C">
      <w:start w:val="1"/>
      <w:numFmt w:val="lowerLetter"/>
      <w:lvlText w:val="%8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4CB0BA">
      <w:start w:val="1"/>
      <w:numFmt w:val="lowerRoman"/>
      <w:lvlText w:val="%9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1051C4"/>
    <w:multiLevelType w:val="hybridMultilevel"/>
    <w:tmpl w:val="42A29480"/>
    <w:lvl w:ilvl="0" w:tplc="7F30F9D4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FEAEF6">
      <w:start w:val="1"/>
      <w:numFmt w:val="decimalEnclosedParen"/>
      <w:lvlText w:val="%2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8971C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94499A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2CBCA0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763960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D6851E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4ED3C0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92221C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03209F"/>
    <w:multiLevelType w:val="hybridMultilevel"/>
    <w:tmpl w:val="7B4C88B8"/>
    <w:lvl w:ilvl="0" w:tplc="69A44594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04842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2231C2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DAF1F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36D0A0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FC7D8C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F65428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B8B42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4CEA60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6B7B6D"/>
    <w:multiLevelType w:val="hybridMultilevel"/>
    <w:tmpl w:val="CE52C64E"/>
    <w:lvl w:ilvl="0" w:tplc="2412343E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20896E">
      <w:start w:val="1"/>
      <w:numFmt w:val="aiueoFullWidth"/>
      <w:lvlText w:val="%2"/>
      <w:lvlJc w:val="left"/>
      <w:pPr>
        <w:ind w:left="1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26296A">
      <w:start w:val="1"/>
      <w:numFmt w:val="lowerRoman"/>
      <w:lvlText w:val="%3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22F500">
      <w:start w:val="1"/>
      <w:numFmt w:val="decimal"/>
      <w:lvlText w:val="%4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8CA722">
      <w:start w:val="1"/>
      <w:numFmt w:val="lowerLetter"/>
      <w:lvlText w:val="%5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C29662">
      <w:start w:val="1"/>
      <w:numFmt w:val="lowerRoman"/>
      <w:lvlText w:val="%6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C2D808">
      <w:start w:val="1"/>
      <w:numFmt w:val="decimal"/>
      <w:lvlText w:val="%7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0C660E">
      <w:start w:val="1"/>
      <w:numFmt w:val="lowerLetter"/>
      <w:lvlText w:val="%8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080EBE">
      <w:start w:val="1"/>
      <w:numFmt w:val="lowerRoman"/>
      <w:lvlText w:val="%9"/>
      <w:lvlJc w:val="left"/>
      <w:pPr>
        <w:ind w:left="5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C32B72"/>
    <w:multiLevelType w:val="hybridMultilevel"/>
    <w:tmpl w:val="C8CA6D68"/>
    <w:lvl w:ilvl="0" w:tplc="A38E118A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1E76DE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74DAC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AE42F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3011C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767C6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F04C7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A27CC8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0E776E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194257"/>
    <w:multiLevelType w:val="hybridMultilevel"/>
    <w:tmpl w:val="8174C096"/>
    <w:lvl w:ilvl="0" w:tplc="C9B6FCAA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6853B0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6E159E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FAE38E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5E2AC8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BAC276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60FDEE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8A1070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988EAC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C16CCE"/>
    <w:multiLevelType w:val="hybridMultilevel"/>
    <w:tmpl w:val="CBE21C9E"/>
    <w:lvl w:ilvl="0" w:tplc="240094CA">
      <w:start w:val="1"/>
      <w:numFmt w:val="decimalFullWidth"/>
      <w:lvlText w:val="%1"/>
      <w:lvlJc w:val="left"/>
      <w:pPr>
        <w:ind w:left="8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14ADDE">
      <w:start w:val="1"/>
      <w:numFmt w:val="lowerLetter"/>
      <w:lvlText w:val="%2"/>
      <w:lvlJc w:val="left"/>
      <w:pPr>
        <w:ind w:left="1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C80324">
      <w:start w:val="1"/>
      <w:numFmt w:val="lowerRoman"/>
      <w:lvlText w:val="%3"/>
      <w:lvlJc w:val="left"/>
      <w:pPr>
        <w:ind w:left="2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F22A06">
      <w:start w:val="1"/>
      <w:numFmt w:val="decimal"/>
      <w:lvlText w:val="%4"/>
      <w:lvlJc w:val="left"/>
      <w:pPr>
        <w:ind w:left="2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101BFC">
      <w:start w:val="1"/>
      <w:numFmt w:val="lowerLetter"/>
      <w:lvlText w:val="%5"/>
      <w:lvlJc w:val="left"/>
      <w:pPr>
        <w:ind w:left="3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C8DE6A">
      <w:start w:val="1"/>
      <w:numFmt w:val="lowerRoman"/>
      <w:lvlText w:val="%6"/>
      <w:lvlJc w:val="left"/>
      <w:pPr>
        <w:ind w:left="4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284C2">
      <w:start w:val="1"/>
      <w:numFmt w:val="decimal"/>
      <w:lvlText w:val="%7"/>
      <w:lvlJc w:val="left"/>
      <w:pPr>
        <w:ind w:left="5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363688">
      <w:start w:val="1"/>
      <w:numFmt w:val="lowerLetter"/>
      <w:lvlText w:val="%8"/>
      <w:lvlJc w:val="left"/>
      <w:pPr>
        <w:ind w:left="5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3C606E">
      <w:start w:val="1"/>
      <w:numFmt w:val="lowerRoman"/>
      <w:lvlText w:val="%9"/>
      <w:lvlJc w:val="left"/>
      <w:pPr>
        <w:ind w:left="6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760F7C"/>
    <w:multiLevelType w:val="hybridMultilevel"/>
    <w:tmpl w:val="94B21F96"/>
    <w:lvl w:ilvl="0" w:tplc="34564B1E">
      <w:start w:val="1"/>
      <w:numFmt w:val="decimalFullWidth"/>
      <w:lvlText w:val="%1"/>
      <w:lvlJc w:val="left"/>
      <w:pPr>
        <w:ind w:left="6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CA051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6693AA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9C060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8017C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509F42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6039F8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7CFC6C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54FDFC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CB4D8C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597A25"/>
    <w:multiLevelType w:val="hybridMultilevel"/>
    <w:tmpl w:val="63F62B6A"/>
    <w:lvl w:ilvl="0" w:tplc="FC90CC8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F247D8">
      <w:start w:val="1"/>
      <w:numFmt w:val="decimalEnclosedParen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6817B4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207AB6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36981E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DE8906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CE0264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8251EE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26C0D8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A13A31"/>
    <w:multiLevelType w:val="hybridMultilevel"/>
    <w:tmpl w:val="63B0F55C"/>
    <w:lvl w:ilvl="0" w:tplc="73C0F708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0E1006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DE5ABA">
      <w:start w:val="1"/>
      <w:numFmt w:val="aiueoFullWidth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8E0614">
      <w:start w:val="1"/>
      <w:numFmt w:val="aiueo"/>
      <w:lvlText w:val="(%4)"/>
      <w:lvlJc w:val="left"/>
      <w:pPr>
        <w:ind w:left="22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9E0102">
      <w:start w:val="1"/>
      <w:numFmt w:val="lowerLetter"/>
      <w:lvlText w:val="%5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C6FD00">
      <w:start w:val="1"/>
      <w:numFmt w:val="lowerRoman"/>
      <w:lvlText w:val="%6"/>
      <w:lvlJc w:val="left"/>
      <w:pPr>
        <w:ind w:left="2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A02FBE">
      <w:start w:val="1"/>
      <w:numFmt w:val="decimal"/>
      <w:lvlText w:val="%7"/>
      <w:lvlJc w:val="left"/>
      <w:pPr>
        <w:ind w:left="3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B623A0">
      <w:start w:val="1"/>
      <w:numFmt w:val="lowerLetter"/>
      <w:lvlText w:val="%8"/>
      <w:lvlJc w:val="left"/>
      <w:pPr>
        <w:ind w:left="4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D67AD2">
      <w:start w:val="1"/>
      <w:numFmt w:val="lowerRoman"/>
      <w:lvlText w:val="%9"/>
      <w:lvlJc w:val="left"/>
      <w:pPr>
        <w:ind w:left="4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BE4F2B"/>
    <w:multiLevelType w:val="hybridMultilevel"/>
    <w:tmpl w:val="EE6E7534"/>
    <w:lvl w:ilvl="0" w:tplc="C148A090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CADFE">
      <w:start w:val="1"/>
      <w:numFmt w:val="decimalFullWidth"/>
      <w:lvlText w:val="%2"/>
      <w:lvlJc w:val="left"/>
      <w:pPr>
        <w:ind w:left="1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928AA8">
      <w:start w:val="1"/>
      <w:numFmt w:val="lowerRoman"/>
      <w:lvlText w:val="%3"/>
      <w:lvlJc w:val="left"/>
      <w:pPr>
        <w:ind w:left="1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7EEAA0">
      <w:start w:val="1"/>
      <w:numFmt w:val="decimal"/>
      <w:lvlText w:val="%4"/>
      <w:lvlJc w:val="left"/>
      <w:pPr>
        <w:ind w:left="2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64368C">
      <w:start w:val="1"/>
      <w:numFmt w:val="lowerLetter"/>
      <w:lvlText w:val="%5"/>
      <w:lvlJc w:val="left"/>
      <w:pPr>
        <w:ind w:left="2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5A3920">
      <w:start w:val="1"/>
      <w:numFmt w:val="lowerRoman"/>
      <w:lvlText w:val="%6"/>
      <w:lvlJc w:val="left"/>
      <w:pPr>
        <w:ind w:left="3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EC0408">
      <w:start w:val="1"/>
      <w:numFmt w:val="decimal"/>
      <w:lvlText w:val="%7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C0B528">
      <w:start w:val="1"/>
      <w:numFmt w:val="lowerLetter"/>
      <w:lvlText w:val="%8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A86DE">
      <w:start w:val="1"/>
      <w:numFmt w:val="lowerRoman"/>
      <w:lvlText w:val="%9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8A58E1"/>
    <w:multiLevelType w:val="hybridMultilevel"/>
    <w:tmpl w:val="0240CFA0"/>
    <w:lvl w:ilvl="0" w:tplc="D79C0340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5C201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ACC062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562850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3409E6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6836CE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1E98E0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C0CB16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3A4A6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A634DE"/>
    <w:multiLevelType w:val="hybridMultilevel"/>
    <w:tmpl w:val="B1CC96C0"/>
    <w:lvl w:ilvl="0" w:tplc="B1407B42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4E1D88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501E62">
      <w:start w:val="1"/>
      <w:numFmt w:val="aiueoFullWidth"/>
      <w:lvlText w:val="%3"/>
      <w:lvlJc w:val="left"/>
      <w:pPr>
        <w:ind w:left="1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D6C70E">
      <w:start w:val="1"/>
      <w:numFmt w:val="decimal"/>
      <w:lvlText w:val="%4"/>
      <w:lvlJc w:val="left"/>
      <w:pPr>
        <w:ind w:left="1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081032">
      <w:start w:val="1"/>
      <w:numFmt w:val="lowerLetter"/>
      <w:lvlText w:val="%5"/>
      <w:lvlJc w:val="left"/>
      <w:pPr>
        <w:ind w:left="23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462518">
      <w:start w:val="1"/>
      <w:numFmt w:val="lowerRoman"/>
      <w:lvlText w:val="%6"/>
      <w:lvlJc w:val="left"/>
      <w:pPr>
        <w:ind w:left="30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5E9A88">
      <w:start w:val="1"/>
      <w:numFmt w:val="decimal"/>
      <w:lvlText w:val="%7"/>
      <w:lvlJc w:val="left"/>
      <w:pPr>
        <w:ind w:left="37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4C5304">
      <w:start w:val="1"/>
      <w:numFmt w:val="lowerLetter"/>
      <w:lvlText w:val="%8"/>
      <w:lvlJc w:val="left"/>
      <w:pPr>
        <w:ind w:left="4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F2E57C">
      <w:start w:val="1"/>
      <w:numFmt w:val="lowerRoman"/>
      <w:lvlText w:val="%9"/>
      <w:lvlJc w:val="left"/>
      <w:pPr>
        <w:ind w:left="52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FB20EB"/>
    <w:multiLevelType w:val="hybridMultilevel"/>
    <w:tmpl w:val="28908858"/>
    <w:lvl w:ilvl="0" w:tplc="223E217C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0EED76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A8F8B6">
      <w:start w:val="1"/>
      <w:numFmt w:val="aiueoFullWidth"/>
      <w:lvlText w:val="%3"/>
      <w:lvlJc w:val="left"/>
      <w:pPr>
        <w:ind w:left="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5C6580">
      <w:start w:val="1"/>
      <w:numFmt w:val="decimal"/>
      <w:lvlText w:val="%4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7C6B74">
      <w:start w:val="1"/>
      <w:numFmt w:val="lowerLetter"/>
      <w:lvlText w:val="%5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82B27A">
      <w:start w:val="1"/>
      <w:numFmt w:val="lowerRoman"/>
      <w:lvlText w:val="%6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FA11FC">
      <w:start w:val="1"/>
      <w:numFmt w:val="decimal"/>
      <w:lvlText w:val="%7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562E2A">
      <w:start w:val="1"/>
      <w:numFmt w:val="lowerLetter"/>
      <w:lvlText w:val="%8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1EE82A">
      <w:start w:val="1"/>
      <w:numFmt w:val="lowerRoman"/>
      <w:lvlText w:val="%9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2439D3"/>
    <w:multiLevelType w:val="hybridMultilevel"/>
    <w:tmpl w:val="038ECA9A"/>
    <w:lvl w:ilvl="0" w:tplc="0192BE9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46F4BA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DE4F78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96195C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CCC5F6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5646E8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0271FE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9496DA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3427C0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A73802"/>
    <w:multiLevelType w:val="hybridMultilevel"/>
    <w:tmpl w:val="A9B2B2BA"/>
    <w:lvl w:ilvl="0" w:tplc="246492C6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102B6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4240F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48567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0043D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90CCF0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00AB8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1E9BF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148198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914F72"/>
    <w:multiLevelType w:val="hybridMultilevel"/>
    <w:tmpl w:val="01BCFB52"/>
    <w:lvl w:ilvl="0" w:tplc="C9B6FCAA">
      <w:start w:val="1"/>
      <w:numFmt w:val="decimalFullWidth"/>
      <w:lvlText w:val="%1"/>
      <w:lvlJc w:val="left"/>
      <w:pPr>
        <w:ind w:left="60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1" w15:restartNumberingAfterBreak="0">
    <w:nsid w:val="52BF367E"/>
    <w:multiLevelType w:val="hybridMultilevel"/>
    <w:tmpl w:val="7A940EB8"/>
    <w:lvl w:ilvl="0" w:tplc="1AF8E6BC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1A0B4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26C91E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845A94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446D32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1AD026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10BDB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2E548A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126CF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60E98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037B7D"/>
    <w:multiLevelType w:val="hybridMultilevel"/>
    <w:tmpl w:val="8DFED6A6"/>
    <w:lvl w:ilvl="0" w:tplc="CA607C22">
      <w:start w:val="1"/>
      <w:numFmt w:val="decimalFullWidth"/>
      <w:lvlText w:val="%1"/>
      <w:lvlJc w:val="left"/>
      <w:pPr>
        <w:ind w:left="401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55792A"/>
    <w:multiLevelType w:val="hybridMultilevel"/>
    <w:tmpl w:val="1610DCCA"/>
    <w:lvl w:ilvl="0" w:tplc="AA86732E">
      <w:start w:val="1"/>
      <w:numFmt w:val="decimalEnclosedParen"/>
      <w:lvlText w:val="%1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46811E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FA8A2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142E8E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04C3F6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4ED2DA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88C47C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301FD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7ED4CC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876CCA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93549E"/>
    <w:multiLevelType w:val="hybridMultilevel"/>
    <w:tmpl w:val="0E0E6D7C"/>
    <w:lvl w:ilvl="0" w:tplc="BC661788">
      <w:start w:val="7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D44A1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3E95F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6C71AA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8820EC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9A26B7C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5C5B46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A28466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10AF70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733656"/>
    <w:multiLevelType w:val="hybridMultilevel"/>
    <w:tmpl w:val="7CCE5214"/>
    <w:lvl w:ilvl="0" w:tplc="2EA4D8F6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3046F2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64C20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0CB51C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0066A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F6DF3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F0A16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DE51BA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383D8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EF379F"/>
    <w:multiLevelType w:val="hybridMultilevel"/>
    <w:tmpl w:val="A722738C"/>
    <w:lvl w:ilvl="0" w:tplc="1F206F02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C649E6">
      <w:start w:val="1"/>
      <w:numFmt w:val="decimalFullWidth"/>
      <w:lvlText w:val="%2"/>
      <w:lvlJc w:val="left"/>
      <w:pPr>
        <w:ind w:left="1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F0FE2E">
      <w:start w:val="1"/>
      <w:numFmt w:val="lowerRoman"/>
      <w:lvlText w:val="%3"/>
      <w:lvlJc w:val="left"/>
      <w:pPr>
        <w:ind w:left="1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12333A">
      <w:start w:val="1"/>
      <w:numFmt w:val="decimal"/>
      <w:lvlText w:val="%4"/>
      <w:lvlJc w:val="left"/>
      <w:pPr>
        <w:ind w:left="2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486C3C">
      <w:start w:val="1"/>
      <w:numFmt w:val="lowerLetter"/>
      <w:lvlText w:val="%5"/>
      <w:lvlJc w:val="left"/>
      <w:pPr>
        <w:ind w:left="2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FCCBF2">
      <w:start w:val="1"/>
      <w:numFmt w:val="lowerRoman"/>
      <w:lvlText w:val="%6"/>
      <w:lvlJc w:val="left"/>
      <w:pPr>
        <w:ind w:left="3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12EBEE">
      <w:start w:val="1"/>
      <w:numFmt w:val="decimal"/>
      <w:lvlText w:val="%7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14E4F0">
      <w:start w:val="1"/>
      <w:numFmt w:val="lowerLetter"/>
      <w:lvlText w:val="%8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27636">
      <w:start w:val="1"/>
      <w:numFmt w:val="lowerRoman"/>
      <w:lvlText w:val="%9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3E322B"/>
    <w:multiLevelType w:val="hybridMultilevel"/>
    <w:tmpl w:val="CFC65580"/>
    <w:lvl w:ilvl="0" w:tplc="60447E64">
      <w:start w:val="1"/>
      <w:numFmt w:val="decimalFullWidth"/>
      <w:lvlText w:val="%1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6A8BAC">
      <w:start w:val="1"/>
      <w:numFmt w:val="lowerLetter"/>
      <w:lvlText w:val="%2"/>
      <w:lvlJc w:val="left"/>
      <w:pPr>
        <w:ind w:left="1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BE9FD0">
      <w:start w:val="1"/>
      <w:numFmt w:val="lowerRoman"/>
      <w:lvlText w:val="%3"/>
      <w:lvlJc w:val="left"/>
      <w:pPr>
        <w:ind w:left="2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28B1C4">
      <w:start w:val="1"/>
      <w:numFmt w:val="decimal"/>
      <w:lvlText w:val="%4"/>
      <w:lvlJc w:val="left"/>
      <w:pPr>
        <w:ind w:left="2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527816">
      <w:start w:val="1"/>
      <w:numFmt w:val="lowerLetter"/>
      <w:lvlText w:val="%5"/>
      <w:lvlJc w:val="left"/>
      <w:pPr>
        <w:ind w:left="3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280C78">
      <w:start w:val="1"/>
      <w:numFmt w:val="lowerRoman"/>
      <w:lvlText w:val="%6"/>
      <w:lvlJc w:val="left"/>
      <w:pPr>
        <w:ind w:left="4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A6AB78">
      <w:start w:val="1"/>
      <w:numFmt w:val="decimal"/>
      <w:lvlText w:val="%7"/>
      <w:lvlJc w:val="left"/>
      <w:pPr>
        <w:ind w:left="4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F8D824">
      <w:start w:val="1"/>
      <w:numFmt w:val="lowerLetter"/>
      <w:lvlText w:val="%8"/>
      <w:lvlJc w:val="left"/>
      <w:pPr>
        <w:ind w:left="5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16FF4E">
      <w:start w:val="1"/>
      <w:numFmt w:val="lowerRoman"/>
      <w:lvlText w:val="%9"/>
      <w:lvlJc w:val="left"/>
      <w:pPr>
        <w:ind w:left="6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5B0C0A"/>
    <w:multiLevelType w:val="hybridMultilevel"/>
    <w:tmpl w:val="F7AAD6CE"/>
    <w:lvl w:ilvl="0" w:tplc="5EC4E2DA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EEEBD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D8B34C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E6B142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E6859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12DA08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2819DA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92C4C0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4AB80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EA20B8"/>
    <w:multiLevelType w:val="hybridMultilevel"/>
    <w:tmpl w:val="C2EEDE66"/>
    <w:lvl w:ilvl="0" w:tplc="6B02AE32">
      <w:start w:val="1"/>
      <w:numFmt w:val="decimalEnclosedParen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98A1C4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4EA30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3389480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84E218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DC1D24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9A687C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EC55E0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124714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4"/>
  </w:num>
  <w:num w:numId="4">
    <w:abstractNumId w:val="6"/>
  </w:num>
  <w:num w:numId="5">
    <w:abstractNumId w:val="2"/>
  </w:num>
  <w:num w:numId="6">
    <w:abstractNumId w:val="26"/>
  </w:num>
  <w:num w:numId="7">
    <w:abstractNumId w:val="30"/>
  </w:num>
  <w:num w:numId="8">
    <w:abstractNumId w:val="21"/>
  </w:num>
  <w:num w:numId="9">
    <w:abstractNumId w:val="0"/>
  </w:num>
  <w:num w:numId="10">
    <w:abstractNumId w:val="15"/>
  </w:num>
  <w:num w:numId="11">
    <w:abstractNumId w:val="7"/>
  </w:num>
  <w:num w:numId="12">
    <w:abstractNumId w:val="13"/>
  </w:num>
  <w:num w:numId="13">
    <w:abstractNumId w:val="12"/>
  </w:num>
  <w:num w:numId="14">
    <w:abstractNumId w:val="19"/>
  </w:num>
  <w:num w:numId="15">
    <w:abstractNumId w:val="5"/>
  </w:num>
  <w:num w:numId="16">
    <w:abstractNumId w:val="3"/>
  </w:num>
  <w:num w:numId="17">
    <w:abstractNumId w:val="16"/>
  </w:num>
  <w:num w:numId="18">
    <w:abstractNumId w:val="17"/>
  </w:num>
  <w:num w:numId="19">
    <w:abstractNumId w:val="8"/>
  </w:num>
  <w:num w:numId="20">
    <w:abstractNumId w:val="27"/>
  </w:num>
  <w:num w:numId="21">
    <w:abstractNumId w:val="28"/>
  </w:num>
  <w:num w:numId="22">
    <w:abstractNumId w:val="14"/>
  </w:num>
  <w:num w:numId="23">
    <w:abstractNumId w:val="18"/>
  </w:num>
  <w:num w:numId="24">
    <w:abstractNumId w:val="11"/>
  </w:num>
  <w:num w:numId="25">
    <w:abstractNumId w:val="9"/>
  </w:num>
  <w:num w:numId="26">
    <w:abstractNumId w:val="29"/>
  </w:num>
  <w:num w:numId="27">
    <w:abstractNumId w:val="31"/>
  </w:num>
  <w:num w:numId="28">
    <w:abstractNumId w:val="10"/>
  </w:num>
  <w:num w:numId="29">
    <w:abstractNumId w:val="23"/>
  </w:num>
  <w:num w:numId="30">
    <w:abstractNumId w:val="20"/>
  </w:num>
  <w:num w:numId="31">
    <w:abstractNumId w:val="2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7B2"/>
    <w:rsid w:val="00012C82"/>
    <w:rsid w:val="00077DDC"/>
    <w:rsid w:val="000817B2"/>
    <w:rsid w:val="000A295D"/>
    <w:rsid w:val="000C5A98"/>
    <w:rsid w:val="000D2563"/>
    <w:rsid w:val="000E3858"/>
    <w:rsid w:val="001129A9"/>
    <w:rsid w:val="00121773"/>
    <w:rsid w:val="00130554"/>
    <w:rsid w:val="00137D1A"/>
    <w:rsid w:val="00137F89"/>
    <w:rsid w:val="001433C4"/>
    <w:rsid w:val="00143599"/>
    <w:rsid w:val="00153758"/>
    <w:rsid w:val="0015551B"/>
    <w:rsid w:val="00175EFE"/>
    <w:rsid w:val="00176F32"/>
    <w:rsid w:val="00176FC7"/>
    <w:rsid w:val="001960B6"/>
    <w:rsid w:val="001A0718"/>
    <w:rsid w:val="001A65E0"/>
    <w:rsid w:val="001A7673"/>
    <w:rsid w:val="001C3535"/>
    <w:rsid w:val="001C4167"/>
    <w:rsid w:val="001C4C9E"/>
    <w:rsid w:val="001E097E"/>
    <w:rsid w:val="00202156"/>
    <w:rsid w:val="00203270"/>
    <w:rsid w:val="00210891"/>
    <w:rsid w:val="00236925"/>
    <w:rsid w:val="00242632"/>
    <w:rsid w:val="00270924"/>
    <w:rsid w:val="00276398"/>
    <w:rsid w:val="0028075B"/>
    <w:rsid w:val="002931AE"/>
    <w:rsid w:val="002978B5"/>
    <w:rsid w:val="002A2511"/>
    <w:rsid w:val="002A4F7A"/>
    <w:rsid w:val="002C1556"/>
    <w:rsid w:val="002C6894"/>
    <w:rsid w:val="002E3F6A"/>
    <w:rsid w:val="002F70B1"/>
    <w:rsid w:val="003244F9"/>
    <w:rsid w:val="00324F52"/>
    <w:rsid w:val="00333AC3"/>
    <w:rsid w:val="0036293B"/>
    <w:rsid w:val="003907E2"/>
    <w:rsid w:val="003A66C6"/>
    <w:rsid w:val="003B1590"/>
    <w:rsid w:val="003B48D3"/>
    <w:rsid w:val="003F0E11"/>
    <w:rsid w:val="004171A1"/>
    <w:rsid w:val="004174B5"/>
    <w:rsid w:val="004577CD"/>
    <w:rsid w:val="00475308"/>
    <w:rsid w:val="0048716B"/>
    <w:rsid w:val="0048795D"/>
    <w:rsid w:val="00487BAC"/>
    <w:rsid w:val="00491CAB"/>
    <w:rsid w:val="00493945"/>
    <w:rsid w:val="004B182A"/>
    <w:rsid w:val="004C18DB"/>
    <w:rsid w:val="004C3D0A"/>
    <w:rsid w:val="004D00FB"/>
    <w:rsid w:val="004E4DC8"/>
    <w:rsid w:val="004E719B"/>
    <w:rsid w:val="004F672D"/>
    <w:rsid w:val="00512FAE"/>
    <w:rsid w:val="00517A5E"/>
    <w:rsid w:val="00517DE6"/>
    <w:rsid w:val="00522A38"/>
    <w:rsid w:val="005749B1"/>
    <w:rsid w:val="00576384"/>
    <w:rsid w:val="00587024"/>
    <w:rsid w:val="005A4AE2"/>
    <w:rsid w:val="005C1E7A"/>
    <w:rsid w:val="005E0B77"/>
    <w:rsid w:val="005E602C"/>
    <w:rsid w:val="005E67B4"/>
    <w:rsid w:val="005F09F1"/>
    <w:rsid w:val="00605F3E"/>
    <w:rsid w:val="00607DD8"/>
    <w:rsid w:val="0061441E"/>
    <w:rsid w:val="00660DD6"/>
    <w:rsid w:val="00675F0F"/>
    <w:rsid w:val="0069191B"/>
    <w:rsid w:val="006B6913"/>
    <w:rsid w:val="006B79B6"/>
    <w:rsid w:val="006C4E32"/>
    <w:rsid w:val="006D3283"/>
    <w:rsid w:val="006D6895"/>
    <w:rsid w:val="006E170B"/>
    <w:rsid w:val="006E2979"/>
    <w:rsid w:val="006E5BEF"/>
    <w:rsid w:val="006F3F86"/>
    <w:rsid w:val="006F4562"/>
    <w:rsid w:val="006F555A"/>
    <w:rsid w:val="006F677C"/>
    <w:rsid w:val="006F7E65"/>
    <w:rsid w:val="00720559"/>
    <w:rsid w:val="00721883"/>
    <w:rsid w:val="0072375A"/>
    <w:rsid w:val="00726FEF"/>
    <w:rsid w:val="00735120"/>
    <w:rsid w:val="00735EA4"/>
    <w:rsid w:val="00740346"/>
    <w:rsid w:val="00744D8B"/>
    <w:rsid w:val="00751B2E"/>
    <w:rsid w:val="00760CF7"/>
    <w:rsid w:val="007622FC"/>
    <w:rsid w:val="007672DA"/>
    <w:rsid w:val="007702BC"/>
    <w:rsid w:val="007728B8"/>
    <w:rsid w:val="00786F0C"/>
    <w:rsid w:val="00787885"/>
    <w:rsid w:val="007A19E1"/>
    <w:rsid w:val="007C27B7"/>
    <w:rsid w:val="007D1B2E"/>
    <w:rsid w:val="0080028F"/>
    <w:rsid w:val="00801D1D"/>
    <w:rsid w:val="00803992"/>
    <w:rsid w:val="00805BBC"/>
    <w:rsid w:val="00806342"/>
    <w:rsid w:val="00806DCA"/>
    <w:rsid w:val="00806F3B"/>
    <w:rsid w:val="00822AA1"/>
    <w:rsid w:val="00824F2D"/>
    <w:rsid w:val="00851E02"/>
    <w:rsid w:val="008618FA"/>
    <w:rsid w:val="00870156"/>
    <w:rsid w:val="00874D13"/>
    <w:rsid w:val="00875E99"/>
    <w:rsid w:val="0088572F"/>
    <w:rsid w:val="008A3C52"/>
    <w:rsid w:val="008C07BE"/>
    <w:rsid w:val="008C07E1"/>
    <w:rsid w:val="008C5FF1"/>
    <w:rsid w:val="008D213C"/>
    <w:rsid w:val="008E1BB8"/>
    <w:rsid w:val="008F0B69"/>
    <w:rsid w:val="008F6521"/>
    <w:rsid w:val="00900BE9"/>
    <w:rsid w:val="0090159F"/>
    <w:rsid w:val="00902A33"/>
    <w:rsid w:val="009126F1"/>
    <w:rsid w:val="009243A3"/>
    <w:rsid w:val="009319C9"/>
    <w:rsid w:val="00935698"/>
    <w:rsid w:val="00946D12"/>
    <w:rsid w:val="00946F8D"/>
    <w:rsid w:val="00952CCF"/>
    <w:rsid w:val="00962046"/>
    <w:rsid w:val="00973488"/>
    <w:rsid w:val="00985C80"/>
    <w:rsid w:val="009A2402"/>
    <w:rsid w:val="009B542C"/>
    <w:rsid w:val="009C1BD6"/>
    <w:rsid w:val="009C1F18"/>
    <w:rsid w:val="009C33E6"/>
    <w:rsid w:val="009E6D88"/>
    <w:rsid w:val="00A118EC"/>
    <w:rsid w:val="00A20471"/>
    <w:rsid w:val="00A24DBC"/>
    <w:rsid w:val="00A3549E"/>
    <w:rsid w:val="00A365FE"/>
    <w:rsid w:val="00A47C94"/>
    <w:rsid w:val="00A65134"/>
    <w:rsid w:val="00A65889"/>
    <w:rsid w:val="00A710B5"/>
    <w:rsid w:val="00A76440"/>
    <w:rsid w:val="00AA2AAE"/>
    <w:rsid w:val="00AB2DAF"/>
    <w:rsid w:val="00AB6F87"/>
    <w:rsid w:val="00AC3BF1"/>
    <w:rsid w:val="00AC6C24"/>
    <w:rsid w:val="00AD2228"/>
    <w:rsid w:val="00AE1CCE"/>
    <w:rsid w:val="00AE45BF"/>
    <w:rsid w:val="00AF0CBB"/>
    <w:rsid w:val="00B07B6D"/>
    <w:rsid w:val="00B15EB2"/>
    <w:rsid w:val="00B20C9B"/>
    <w:rsid w:val="00B2346C"/>
    <w:rsid w:val="00B23A9D"/>
    <w:rsid w:val="00B3389A"/>
    <w:rsid w:val="00B35579"/>
    <w:rsid w:val="00B40068"/>
    <w:rsid w:val="00B4744C"/>
    <w:rsid w:val="00B51F63"/>
    <w:rsid w:val="00B620F7"/>
    <w:rsid w:val="00B6565E"/>
    <w:rsid w:val="00B71485"/>
    <w:rsid w:val="00B940C4"/>
    <w:rsid w:val="00B94E77"/>
    <w:rsid w:val="00B9620F"/>
    <w:rsid w:val="00B97DAC"/>
    <w:rsid w:val="00BA3E3D"/>
    <w:rsid w:val="00BA4CA6"/>
    <w:rsid w:val="00BB01DD"/>
    <w:rsid w:val="00BC7E38"/>
    <w:rsid w:val="00BD6C75"/>
    <w:rsid w:val="00BE3723"/>
    <w:rsid w:val="00BE7E28"/>
    <w:rsid w:val="00BF0822"/>
    <w:rsid w:val="00C25820"/>
    <w:rsid w:val="00C600DE"/>
    <w:rsid w:val="00C62033"/>
    <w:rsid w:val="00C676D6"/>
    <w:rsid w:val="00C767B7"/>
    <w:rsid w:val="00C778C6"/>
    <w:rsid w:val="00C856FE"/>
    <w:rsid w:val="00C871B8"/>
    <w:rsid w:val="00C874EF"/>
    <w:rsid w:val="00C931B1"/>
    <w:rsid w:val="00CA1D03"/>
    <w:rsid w:val="00CC60FC"/>
    <w:rsid w:val="00CD1252"/>
    <w:rsid w:val="00CD3978"/>
    <w:rsid w:val="00CE0BBD"/>
    <w:rsid w:val="00CE15AF"/>
    <w:rsid w:val="00CE79E0"/>
    <w:rsid w:val="00D00298"/>
    <w:rsid w:val="00D03B0B"/>
    <w:rsid w:val="00D17C0B"/>
    <w:rsid w:val="00D20331"/>
    <w:rsid w:val="00D2266D"/>
    <w:rsid w:val="00D22E46"/>
    <w:rsid w:val="00D37BE5"/>
    <w:rsid w:val="00D5020B"/>
    <w:rsid w:val="00D51298"/>
    <w:rsid w:val="00D64CB3"/>
    <w:rsid w:val="00D67C20"/>
    <w:rsid w:val="00D70D56"/>
    <w:rsid w:val="00D7152D"/>
    <w:rsid w:val="00D718C1"/>
    <w:rsid w:val="00D7386C"/>
    <w:rsid w:val="00D8005B"/>
    <w:rsid w:val="00D80D12"/>
    <w:rsid w:val="00D81D14"/>
    <w:rsid w:val="00D85326"/>
    <w:rsid w:val="00D90AD1"/>
    <w:rsid w:val="00D92A09"/>
    <w:rsid w:val="00DE3A81"/>
    <w:rsid w:val="00DE4130"/>
    <w:rsid w:val="00E13737"/>
    <w:rsid w:val="00E14A7C"/>
    <w:rsid w:val="00E23DC3"/>
    <w:rsid w:val="00E2519E"/>
    <w:rsid w:val="00E40339"/>
    <w:rsid w:val="00E44D8D"/>
    <w:rsid w:val="00E619A6"/>
    <w:rsid w:val="00E8572D"/>
    <w:rsid w:val="00E86D54"/>
    <w:rsid w:val="00E877C5"/>
    <w:rsid w:val="00EB52A8"/>
    <w:rsid w:val="00EC1DB6"/>
    <w:rsid w:val="00EC610B"/>
    <w:rsid w:val="00ED1C4F"/>
    <w:rsid w:val="00ED2E0C"/>
    <w:rsid w:val="00EE0038"/>
    <w:rsid w:val="00EE2041"/>
    <w:rsid w:val="00F00507"/>
    <w:rsid w:val="00F057C9"/>
    <w:rsid w:val="00F06EE4"/>
    <w:rsid w:val="00F0724B"/>
    <w:rsid w:val="00F12CC5"/>
    <w:rsid w:val="00F14BDB"/>
    <w:rsid w:val="00F311CD"/>
    <w:rsid w:val="00F525C4"/>
    <w:rsid w:val="00F543D0"/>
    <w:rsid w:val="00F5565C"/>
    <w:rsid w:val="00F6258A"/>
    <w:rsid w:val="00F6337F"/>
    <w:rsid w:val="00F8567A"/>
    <w:rsid w:val="00F92DB5"/>
    <w:rsid w:val="00F93B0D"/>
    <w:rsid w:val="00F97653"/>
    <w:rsid w:val="00FA01E5"/>
    <w:rsid w:val="00FB60BE"/>
    <w:rsid w:val="00FB7596"/>
    <w:rsid w:val="00FD3EF7"/>
    <w:rsid w:val="00FD50DC"/>
    <w:rsid w:val="00FE0491"/>
    <w:rsid w:val="00FE1896"/>
    <w:rsid w:val="00F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51BDE"/>
  <w15:docId w15:val="{21A5E81D-773C-4235-BBD7-A131ADA5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4" w:line="270" w:lineRule="auto"/>
      <w:ind w:left="10" w:hanging="1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C2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C27B7"/>
    <w:rPr>
      <w:rFonts w:ascii="ＭＳ 明朝" w:eastAsia="ＭＳ 明朝" w:hAnsi="ＭＳ 明朝" w:cs="ＭＳ 明朝"/>
      <w:color w:val="000000"/>
      <w:sz w:val="26"/>
    </w:rPr>
  </w:style>
  <w:style w:type="paragraph" w:styleId="a5">
    <w:name w:val="header"/>
    <w:basedOn w:val="a"/>
    <w:link w:val="a6"/>
    <w:uiPriority w:val="99"/>
    <w:semiHidden/>
    <w:unhideWhenUsed/>
    <w:rsid w:val="009A2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2402"/>
    <w:rPr>
      <w:rFonts w:ascii="ＭＳ 明朝" w:eastAsia="ＭＳ 明朝" w:hAnsi="ＭＳ 明朝" w:cs="ＭＳ 明朝"/>
      <w:color w:val="00000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F92DB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2DB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1A0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17DE6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726FE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B15EB2"/>
    <w:rPr>
      <w:rFonts w:ascii="游明朝" w:eastAsia="游明朝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4E719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719B"/>
  </w:style>
  <w:style w:type="character" w:customStyle="1" w:styleId="ad">
    <w:name w:val="コメント文字列 (文字)"/>
    <w:basedOn w:val="a0"/>
    <w:link w:val="ac"/>
    <w:uiPriority w:val="99"/>
    <w:semiHidden/>
    <w:rsid w:val="004E719B"/>
    <w:rPr>
      <w:rFonts w:ascii="ＭＳ 明朝" w:eastAsia="ＭＳ 明朝" w:hAnsi="ＭＳ 明朝" w:cs="ＭＳ 明朝"/>
      <w:color w:val="000000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719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E719B"/>
    <w:rPr>
      <w:rFonts w:ascii="ＭＳ 明朝" w:eastAsia="ＭＳ 明朝" w:hAnsi="ＭＳ 明朝" w:cs="ＭＳ 明朝"/>
      <w:b/>
      <w:bCs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DF0BE-1553-4B82-9DD5-293B7904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竜希</dc:creator>
  <cp:keywords/>
  <cp:lastModifiedBy>金子　郁麻</cp:lastModifiedBy>
  <cp:revision>3</cp:revision>
  <cp:lastPrinted>2025-09-19T05:15:00Z</cp:lastPrinted>
  <dcterms:created xsi:type="dcterms:W3CDTF">2025-09-22T07:07:00Z</dcterms:created>
  <dcterms:modified xsi:type="dcterms:W3CDTF">2025-09-22T07:10:00Z</dcterms:modified>
</cp:coreProperties>
</file>