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8846" w14:textId="77777777" w:rsidR="00F33BE8" w:rsidRPr="006E2979" w:rsidRDefault="00F33BE8" w:rsidP="00F33BE8">
      <w:pPr>
        <w:spacing w:after="4" w:line="263" w:lineRule="auto"/>
        <w:ind w:left="0" w:firstLine="0"/>
        <w:rPr>
          <w:sz w:val="22"/>
        </w:rPr>
      </w:pPr>
      <w:r w:rsidRPr="006E2979">
        <w:rPr>
          <w:sz w:val="22"/>
        </w:rPr>
        <w:t>様式第</w:t>
      </w:r>
      <w:r w:rsidRPr="006E2979">
        <w:rPr>
          <w:rFonts w:hint="eastAsia"/>
          <w:sz w:val="22"/>
        </w:rPr>
        <w:t>５</w:t>
      </w:r>
      <w:r w:rsidRPr="006E2979">
        <w:rPr>
          <w:sz w:val="22"/>
        </w:rPr>
        <w:t>号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682"/>
        <w:gridCol w:w="5947"/>
      </w:tblGrid>
      <w:tr w:rsidR="00F33BE8" w:rsidRPr="006E2979" w14:paraId="5B1A64C9" w14:textId="77777777" w:rsidTr="003D38FB">
        <w:trPr>
          <w:trHeight w:val="576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DBE5" w14:textId="77777777" w:rsidR="00F33BE8" w:rsidRPr="006E2979" w:rsidRDefault="00F33BE8" w:rsidP="003D38FB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59109A69" w14:textId="77777777" w:rsidR="00F33BE8" w:rsidRPr="006E2979" w:rsidRDefault="00F33BE8" w:rsidP="003D38FB">
            <w:pPr>
              <w:spacing w:after="10" w:line="259" w:lineRule="auto"/>
              <w:ind w:left="0" w:firstLine="0"/>
            </w:pPr>
          </w:p>
          <w:p w14:paraId="6D008D27" w14:textId="77777777" w:rsidR="00F33BE8" w:rsidRPr="006E2979" w:rsidRDefault="00F33BE8" w:rsidP="003D38FB">
            <w:pPr>
              <w:spacing w:after="11" w:line="259" w:lineRule="auto"/>
              <w:ind w:left="9" w:right="221" w:hangingChars="4" w:hanging="9"/>
              <w:jc w:val="center"/>
            </w:pPr>
            <w:r>
              <w:rPr>
                <w:rFonts w:hint="eastAsia"/>
                <w:sz w:val="22"/>
              </w:rPr>
              <w:t>事業計画取りやめ</w:t>
            </w:r>
            <w:r w:rsidRPr="006E2979">
              <w:rPr>
                <w:sz w:val="22"/>
              </w:rPr>
              <w:t>届出書</w:t>
            </w:r>
          </w:p>
          <w:p w14:paraId="4933F74C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69A2E843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9B54163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99A2DC9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1ADB420D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6881B1E1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届出者　住　　所　　　　　　　　　　　　　　　　　</w:t>
            </w:r>
          </w:p>
          <w:p w14:paraId="5291F7AD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　　　　　　　　　　　　　　　　　</w:t>
            </w:r>
          </w:p>
          <w:p w14:paraId="44D79A1D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BD1FB" wp14:editId="5EC3502A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47625</wp:posOffset>
                      </wp:positionV>
                      <wp:extent cx="2400300" cy="369570"/>
                      <wp:effectExtent l="13335" t="10160" r="5715" b="1079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258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6.2pt;margin-top:3.75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PJ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F33BE8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05472"/>
              </w:rPr>
              <w:t>法人にあっては、主たる事務所</w:t>
            </w:r>
            <w:r w:rsidRPr="00F33BE8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05472"/>
              </w:rPr>
              <w:t>の</w:t>
            </w:r>
          </w:p>
          <w:p w14:paraId="1E402474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F33BE8">
              <w:rPr>
                <w:rFonts w:cs="Times New Roman" w:hint="eastAsia"/>
                <w:color w:val="auto"/>
                <w:spacing w:val="45"/>
                <w:kern w:val="0"/>
                <w:sz w:val="21"/>
                <w:szCs w:val="21"/>
                <w:fitText w:val="3570" w:id="-642505471"/>
              </w:rPr>
              <w:t>所在地、名称及び代表者の氏名</w:t>
            </w:r>
          </w:p>
          <w:p w14:paraId="1DC3286C" w14:textId="77777777" w:rsidR="00F33BE8" w:rsidRPr="00B15EB2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Chars="2100" w:firstLine="4767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　</w:t>
            </w:r>
          </w:p>
          <w:p w14:paraId="62F26623" w14:textId="77777777" w:rsidR="00F33BE8" w:rsidRPr="006E2979" w:rsidRDefault="00F33BE8" w:rsidP="003D38FB">
            <w:pPr>
              <w:widowControl w:val="0"/>
              <w:autoSpaceDE w:val="0"/>
              <w:autoSpaceDN w:val="0"/>
              <w:spacing w:after="0" w:line="320" w:lineRule="exact"/>
              <w:ind w:left="0" w:firstLineChars="1800" w:firstLine="3906"/>
              <w:jc w:val="right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</w:p>
          <w:p w14:paraId="084541AE" w14:textId="77777777" w:rsidR="00F33BE8" w:rsidRPr="006E2979" w:rsidRDefault="00F33BE8" w:rsidP="003D38FB">
            <w:pPr>
              <w:spacing w:after="10" w:line="259" w:lineRule="auto"/>
              <w:ind w:left="0" w:firstLineChars="100" w:firstLine="220"/>
            </w:pPr>
            <w:r w:rsidRPr="006E2979">
              <w:rPr>
                <w:sz w:val="22"/>
              </w:rPr>
              <w:t>事業計画</w:t>
            </w:r>
            <w:r>
              <w:rPr>
                <w:rFonts w:hint="eastAsia"/>
                <w:sz w:val="22"/>
              </w:rPr>
              <w:t>の取りやめについて</w:t>
            </w:r>
            <w:r w:rsidRPr="006E2979">
              <w:rPr>
                <w:sz w:val="22"/>
              </w:rPr>
              <w:t>、</w:t>
            </w:r>
            <w:r>
              <w:rPr>
                <w:rFonts w:hint="eastAsia"/>
                <w:sz w:val="22"/>
              </w:rPr>
              <w:t>川口市資材の適正な屋外保管に関する条例第８条第３項</w:t>
            </w:r>
            <w:r w:rsidRPr="00F543D0">
              <w:rPr>
                <w:rFonts w:hint="eastAsia"/>
                <w:sz w:val="22"/>
              </w:rPr>
              <w:t>（同条例第１２条第２項において準用する場合を含む。）</w:t>
            </w:r>
            <w:r>
              <w:rPr>
                <w:rFonts w:hint="eastAsia"/>
                <w:sz w:val="22"/>
              </w:rPr>
              <w:t>の規定により、</w:t>
            </w:r>
            <w:r w:rsidRPr="006E2979">
              <w:rPr>
                <w:sz w:val="22"/>
              </w:rPr>
              <w:t>次のとおり届け出ます。</w:t>
            </w:r>
          </w:p>
          <w:p w14:paraId="63F57871" w14:textId="77777777" w:rsidR="00F33BE8" w:rsidRPr="006E2979" w:rsidRDefault="00F33BE8" w:rsidP="003D38FB">
            <w:pPr>
              <w:spacing w:after="0" w:line="259" w:lineRule="auto"/>
              <w:rPr>
                <w:sz w:val="22"/>
              </w:rPr>
            </w:pPr>
          </w:p>
        </w:tc>
      </w:tr>
      <w:tr w:rsidR="00F33BE8" w:rsidRPr="006E2979" w14:paraId="70CF8A98" w14:textId="77777777" w:rsidTr="003D38FB">
        <w:trPr>
          <w:trHeight w:val="57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55C7" w14:textId="77777777" w:rsidR="00F33BE8" w:rsidRPr="006E2979" w:rsidRDefault="00F33BE8" w:rsidP="003D38FB">
            <w:pPr>
              <w:spacing w:after="0" w:line="259" w:lineRule="auto"/>
              <w:ind w:left="0" w:firstLine="0"/>
              <w:jc w:val="both"/>
            </w:pPr>
            <w:r w:rsidRPr="006E2979">
              <w:rPr>
                <w:sz w:val="20"/>
              </w:rPr>
              <w:t>事前協議書の</w:t>
            </w:r>
            <w:r w:rsidRPr="006E2979">
              <w:rPr>
                <w:rFonts w:hint="eastAsia"/>
                <w:sz w:val="20"/>
              </w:rPr>
              <w:t>受付</w:t>
            </w:r>
            <w:r w:rsidRPr="006E2979">
              <w:rPr>
                <w:sz w:val="20"/>
              </w:rPr>
              <w:t>年月日及び</w:t>
            </w:r>
            <w:r w:rsidRPr="006E2979">
              <w:rPr>
                <w:rFonts w:hint="eastAsia"/>
                <w:sz w:val="20"/>
              </w:rPr>
              <w:t>受付</w:t>
            </w:r>
            <w:r w:rsidRPr="006E2979">
              <w:rPr>
                <w:sz w:val="20"/>
              </w:rPr>
              <w:t xml:space="preserve">番号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7633" w14:textId="77777777" w:rsidR="00F33BE8" w:rsidRPr="006E2979" w:rsidRDefault="00F33BE8" w:rsidP="003D38FB">
            <w:pPr>
              <w:spacing w:after="0" w:line="259" w:lineRule="auto"/>
              <w:ind w:left="799" w:firstLine="0"/>
            </w:pPr>
            <w:r w:rsidRPr="006E2979">
              <w:rPr>
                <w:sz w:val="20"/>
              </w:rPr>
              <w:t xml:space="preserve">年  月  日    第    号 </w:t>
            </w:r>
          </w:p>
        </w:tc>
      </w:tr>
      <w:tr w:rsidR="00F33BE8" w:rsidRPr="006E2979" w14:paraId="06CDA66B" w14:textId="77777777" w:rsidTr="003D38FB">
        <w:trPr>
          <w:trHeight w:val="57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E406" w14:textId="77777777" w:rsidR="00F33BE8" w:rsidRPr="006E2979" w:rsidRDefault="00F33BE8" w:rsidP="003D38FB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資材置場</w:t>
            </w:r>
            <w:r w:rsidRPr="006E2979">
              <w:rPr>
                <w:sz w:val="20"/>
              </w:rPr>
              <w:t>の</w:t>
            </w:r>
            <w:r w:rsidRPr="006E2979">
              <w:rPr>
                <w:rFonts w:hint="eastAsia"/>
                <w:sz w:val="20"/>
              </w:rPr>
              <w:t>所在地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AF4C" w14:textId="77777777" w:rsidR="00F33BE8" w:rsidRPr="006E2979" w:rsidRDefault="00F33BE8" w:rsidP="003D38FB">
            <w:pPr>
              <w:spacing w:after="0" w:line="259" w:lineRule="auto"/>
              <w:ind w:left="0" w:firstLine="0"/>
            </w:pPr>
          </w:p>
        </w:tc>
      </w:tr>
      <w:tr w:rsidR="00F33BE8" w:rsidRPr="006E2979" w14:paraId="3B996418" w14:textId="77777777" w:rsidTr="003D38FB">
        <w:trPr>
          <w:trHeight w:val="57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0601" w14:textId="77777777" w:rsidR="00F33BE8" w:rsidRPr="006E2979" w:rsidRDefault="00F33BE8" w:rsidP="003D38FB">
            <w:pPr>
              <w:spacing w:after="0" w:line="259" w:lineRule="auto"/>
              <w:ind w:left="0" w:firstLine="0"/>
            </w:pPr>
            <w:r>
              <w:rPr>
                <w:rFonts w:hint="eastAsia"/>
                <w:sz w:val="20"/>
              </w:rPr>
              <w:t>取りやめ</w:t>
            </w:r>
            <w:r w:rsidRPr="006E2979">
              <w:rPr>
                <w:sz w:val="20"/>
              </w:rPr>
              <w:t>年月日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1181" w14:textId="77777777" w:rsidR="00F33BE8" w:rsidRPr="006E2979" w:rsidRDefault="00F33BE8" w:rsidP="003D38FB">
            <w:pPr>
              <w:spacing w:after="0" w:line="259" w:lineRule="auto"/>
              <w:ind w:left="0" w:firstLine="0"/>
            </w:pPr>
          </w:p>
        </w:tc>
      </w:tr>
      <w:tr w:rsidR="00F33BE8" w:rsidRPr="006E2979" w14:paraId="468FBCD3" w14:textId="77777777" w:rsidTr="003D38FB">
        <w:trPr>
          <w:trHeight w:val="275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CB95" w14:textId="77777777" w:rsidR="00F33BE8" w:rsidRPr="006E2979" w:rsidRDefault="00F33BE8" w:rsidP="003D38FB">
            <w:pPr>
              <w:spacing w:after="0" w:line="259" w:lineRule="auto"/>
              <w:ind w:left="0" w:firstLine="0"/>
            </w:pPr>
            <w:r>
              <w:rPr>
                <w:rFonts w:hint="eastAsia"/>
                <w:sz w:val="20"/>
              </w:rPr>
              <w:t>取りやめ</w:t>
            </w:r>
            <w:r w:rsidRPr="006E2979">
              <w:rPr>
                <w:sz w:val="20"/>
              </w:rPr>
              <w:t xml:space="preserve">の理由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C4F6" w14:textId="77777777" w:rsidR="00F33BE8" w:rsidRPr="006E2979" w:rsidRDefault="00F33BE8" w:rsidP="003D38FB">
            <w:pPr>
              <w:spacing w:after="0" w:line="259" w:lineRule="auto"/>
              <w:ind w:left="0" w:firstLine="0"/>
            </w:pPr>
          </w:p>
        </w:tc>
      </w:tr>
    </w:tbl>
    <w:p w14:paraId="730C6405" w14:textId="2EE3DD96" w:rsidR="00E13737" w:rsidRPr="00F33BE8" w:rsidRDefault="00E13737" w:rsidP="00F33BE8">
      <w:bookmarkStart w:id="0" w:name="_GoBack"/>
      <w:bookmarkEnd w:id="0"/>
    </w:p>
    <w:sectPr w:rsidR="00E13737" w:rsidRPr="00F33BE8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C7A50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33BE8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12A9-FC26-4E13-B816-E9E5E0A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3</cp:revision>
  <cp:lastPrinted>2025-09-19T05:15:00Z</cp:lastPrinted>
  <dcterms:created xsi:type="dcterms:W3CDTF">2025-09-22T07:30:00Z</dcterms:created>
  <dcterms:modified xsi:type="dcterms:W3CDTF">2025-09-22T07:38:00Z</dcterms:modified>
</cp:coreProperties>
</file>