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06" w:rsidRDefault="00E54906" w:rsidP="00E54906">
      <w:r w:rsidRPr="006C45E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60AC8D" wp14:editId="72C84C20">
                <wp:simplePos x="0" y="0"/>
                <wp:positionH relativeFrom="margin">
                  <wp:align>center</wp:align>
                </wp:positionH>
                <wp:positionV relativeFrom="paragraph">
                  <wp:posOffset>-6099</wp:posOffset>
                </wp:positionV>
                <wp:extent cx="5784215" cy="316865"/>
                <wp:effectExtent l="0" t="0" r="6985" b="6985"/>
                <wp:wrapNone/>
                <wp:docPr id="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215" cy="3168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906" w:rsidRDefault="00E54906" w:rsidP="00E54906">
                            <w:pPr>
                              <w:pStyle w:val="Web"/>
                              <w:spacing w:before="0" w:beforeAutospacing="0" w:after="0" w:afterAutospacing="0" w:line="308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1"/>
                                <w:szCs w:val="31"/>
                              </w:rPr>
                              <w:t>マイ・タイムライン作成のためのチェックシート</w:t>
                            </w:r>
                          </w:p>
                        </w:txbxContent>
                      </wps:txbx>
                      <wps:bodyPr lIns="89193" tIns="44596" rIns="89193" bIns="44596" spcCol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760AC8D" id="_x0000_s1028" style="position:absolute;left:0;text-align:left;margin-left:0;margin-top:-.5pt;width:455.45pt;height:24.95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" fillcolor="yellow" stroked="f" strokeweight="1pt">
                <v:textbox inset="2.47758mm,1.2388mm,2.47758mm,1.2388mm">
                  <w:txbxContent>
                    <w:p w:rsidR="00E54906" w:rsidRDefault="00E54906" w:rsidP="00E54906">
                      <w:pPr>
                        <w:pStyle w:val="Web"/>
                        <w:spacing w:before="0" w:beforeAutospacing="0" w:after="0" w:afterAutospacing="0" w:line="308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1"/>
                          <w:szCs w:val="31"/>
                        </w:rPr>
                        <w:t>マイ・タイムライン作成のためのチェックシート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54906" w:rsidRDefault="00E54906" w:rsidP="00E54906">
      <w:r w:rsidRPr="006C45E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1D5C97" wp14:editId="4675D529">
                <wp:simplePos x="0" y="0"/>
                <wp:positionH relativeFrom="margin">
                  <wp:posOffset>-30436</wp:posOffset>
                </wp:positionH>
                <wp:positionV relativeFrom="paragraph">
                  <wp:posOffset>1250525</wp:posOffset>
                </wp:positionV>
                <wp:extent cx="567690" cy="7983527"/>
                <wp:effectExtent l="0" t="0" r="0" b="0"/>
                <wp:wrapNone/>
                <wp:docPr id="1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79835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4906" w:rsidRDefault="00E54906" w:rsidP="00E549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平常時に考えておく事項</w:t>
                            </w:r>
                          </w:p>
                        </w:txbxContent>
                      </wps:txbx>
                      <wps:bodyPr vert="eaVert" wrap="square" rtlCol="0" anchor="ctr" anchorCtr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D5C97" id="_x0000_s1029" type="#_x0000_t202" style="position:absolute;left:0;text-align:left;margin-left:-2.4pt;margin-top:98.45pt;width:44.7pt;height:628.6pt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" filled="f" stroked="f">
                <v:textbox style="layout-flow:vertical-ideographic">
                  <w:txbxContent>
                    <w:p w:rsidR="00E54906" w:rsidRDefault="00E54906" w:rsidP="00E5490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平常時に考えておく事項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5670"/>
        <w:gridCol w:w="3963"/>
      </w:tblGrid>
      <w:tr w:rsidR="00E54906" w:rsidTr="00EA7B0B">
        <w:trPr>
          <w:gridAfter w:val="1"/>
          <w:wAfter w:w="3963" w:type="dxa"/>
        </w:trPr>
        <w:tc>
          <w:tcPr>
            <w:tcW w:w="5670" w:type="dxa"/>
            <w:shd w:val="clear" w:color="auto" w:fill="E2EFD9" w:themeFill="accent6" w:themeFillTint="33"/>
          </w:tcPr>
          <w:p w:rsidR="00E54906" w:rsidRPr="006C45EA" w:rsidRDefault="00E54906" w:rsidP="00EA7B0B">
            <w:pPr>
              <w:jc w:val="center"/>
              <w:rPr>
                <w:sz w:val="28"/>
                <w:szCs w:val="28"/>
              </w:rPr>
            </w:pPr>
            <w:r w:rsidRPr="00D05BBC">
              <w:rPr>
                <w:rFonts w:hint="eastAsia"/>
                <w:sz w:val="28"/>
                <w:szCs w:val="28"/>
              </w:rPr>
              <w:t>浸水想定地域</w:t>
            </w:r>
            <w:r>
              <w:rPr>
                <w:rFonts w:hint="eastAsia"/>
                <w:sz w:val="28"/>
                <w:szCs w:val="28"/>
              </w:rPr>
              <w:t>に関する事項を</w:t>
            </w:r>
            <w:r w:rsidRPr="00D05BBC">
              <w:rPr>
                <w:rFonts w:hint="eastAsia"/>
                <w:sz w:val="28"/>
                <w:szCs w:val="28"/>
              </w:rPr>
              <w:t>チェック</w:t>
            </w:r>
          </w:p>
        </w:tc>
      </w:tr>
      <w:tr w:rsidR="00E54906" w:rsidTr="00C742B3">
        <w:trPr>
          <w:trHeight w:val="2356"/>
        </w:trPr>
        <w:tc>
          <w:tcPr>
            <w:tcW w:w="9633" w:type="dxa"/>
            <w:gridSpan w:val="2"/>
          </w:tcPr>
          <w:p w:rsidR="00C742B3" w:rsidRDefault="00C742B3" w:rsidP="00C742B3">
            <w:pPr>
              <w:pStyle w:val="Web"/>
              <w:spacing w:before="0" w:beforeAutospacing="0" w:after="0" w:afterAutospacing="0" w:line="257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</w:rPr>
            </w:pPr>
          </w:p>
          <w:p w:rsidR="00C742B3" w:rsidRPr="00C742B3" w:rsidRDefault="00C742B3" w:rsidP="00C742B3">
            <w:pPr>
              <w:pStyle w:val="Web"/>
              <w:spacing w:before="0" w:beforeAutospacing="0" w:after="0" w:afterAutospacing="0" w:line="257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>□　あなたの住んでいる場所の近くの河川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>は？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　　　　　　　　　　 </w:t>
            </w:r>
          </w:p>
          <w:p w:rsidR="00C742B3" w:rsidRPr="00D05BBC" w:rsidRDefault="00C742B3" w:rsidP="00C742B3">
            <w:pPr>
              <w:pStyle w:val="Web"/>
              <w:spacing w:before="0" w:beforeAutospacing="0" w:after="0" w:afterAutospacing="0" w:line="257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</w:rPr>
            </w:pPr>
          </w:p>
          <w:p w:rsidR="00C742B3" w:rsidRDefault="00C742B3" w:rsidP="00C742B3">
            <w:pPr>
              <w:pStyle w:val="Web"/>
              <w:spacing w:before="0" w:beforeAutospacing="0" w:after="0" w:afterAutospacing="0" w:line="257" w:lineRule="exact"/>
              <w:rPr>
                <w:sz w:val="22"/>
              </w:rPr>
            </w:pPr>
          </w:p>
          <w:p w:rsidR="00C34B42" w:rsidRPr="00C742B3" w:rsidRDefault="00C34B42" w:rsidP="00C742B3">
            <w:pPr>
              <w:pStyle w:val="Web"/>
              <w:spacing w:before="0" w:beforeAutospacing="0" w:after="0" w:afterAutospacing="0" w:line="257" w:lineRule="exact"/>
              <w:rPr>
                <w:sz w:val="22"/>
              </w:rPr>
            </w:pPr>
          </w:p>
          <w:p w:rsidR="00E54906" w:rsidRPr="00D05BBC" w:rsidRDefault="00E54906" w:rsidP="00EA7B0B">
            <w:pPr>
              <w:pStyle w:val="Web"/>
              <w:spacing w:before="0" w:beforeAutospacing="0" w:after="0" w:afterAutospacing="0" w:line="257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>□　あなたの住んでいる場所の浸水深は？</w:t>
            </w:r>
            <w:r w:rsidR="00C742B3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　　　</w:t>
            </w:r>
            <w:r w:rsidR="00C742B3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　　　　　　　　　　 </w:t>
            </w:r>
            <w:r w:rsidR="00C742B3"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ｍ</w:t>
            </w:r>
          </w:p>
          <w:p w:rsidR="00E54906" w:rsidRPr="00D05BBC" w:rsidRDefault="00E54906" w:rsidP="00EA7B0B">
            <w:pPr>
              <w:pStyle w:val="Web"/>
              <w:spacing w:before="0" w:beforeAutospacing="0" w:after="0" w:afterAutospacing="0" w:line="257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</w:rPr>
            </w:pPr>
          </w:p>
          <w:p w:rsidR="00E54906" w:rsidRPr="00C742B3" w:rsidRDefault="00E54906" w:rsidP="00C34B42">
            <w:pPr>
              <w:pStyle w:val="a8"/>
              <w:ind w:leftChars="0" w:left="360"/>
              <w:rPr>
                <w:sz w:val="24"/>
                <w:szCs w:val="28"/>
              </w:rPr>
            </w:pPr>
          </w:p>
        </w:tc>
      </w:tr>
    </w:tbl>
    <w:p w:rsidR="00E54906" w:rsidRPr="004268F3" w:rsidRDefault="00E54906" w:rsidP="00E54906">
      <w:pPr>
        <w:rPr>
          <w:sz w:val="16"/>
          <w:szCs w:val="16"/>
        </w:rPr>
      </w:pPr>
      <w:r w:rsidRPr="006C45E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7F6A99" wp14:editId="00294E38">
                <wp:simplePos x="0" y="0"/>
                <wp:positionH relativeFrom="margin">
                  <wp:posOffset>-4384531</wp:posOffset>
                </wp:positionH>
                <wp:positionV relativeFrom="paragraph">
                  <wp:posOffset>2352272</wp:posOffset>
                </wp:positionV>
                <wp:extent cx="9325470" cy="596265"/>
                <wp:effectExtent l="0" t="17145" r="0" b="30480"/>
                <wp:wrapNone/>
                <wp:docPr id="12" name="左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25470" cy="596265"/>
                        </a:xfrm>
                        <a:prstGeom prst="leftRightArrow">
                          <a:avLst>
                            <a:gd name="adj1" fmla="val 72273"/>
                            <a:gd name="adj2" fmla="val 7571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92B0A" id="左右矢印 24" o:spid="_x0000_s1026" type="#_x0000_t69" style="position:absolute;left:0;text-align:left;margin-left:-345.25pt;margin-top:185.2pt;width:734.3pt;height:46.95pt;rotation:90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" adj="1046,2995" fillcolor="white [3212]" strokecolor="black [3213]" strokeweight="2pt"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4974"/>
        <w:gridCol w:w="4659"/>
      </w:tblGrid>
      <w:tr w:rsidR="00E54906" w:rsidTr="00EA7B0B">
        <w:trPr>
          <w:gridAfter w:val="1"/>
          <w:wAfter w:w="4659" w:type="dxa"/>
        </w:trPr>
        <w:tc>
          <w:tcPr>
            <w:tcW w:w="5387" w:type="dxa"/>
            <w:shd w:val="clear" w:color="auto" w:fill="E2EFD9" w:themeFill="accent6" w:themeFillTint="33"/>
          </w:tcPr>
          <w:p w:rsidR="00E54906" w:rsidRPr="00D05BBC" w:rsidRDefault="00E54906" w:rsidP="00EA7B0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避難に関する事項をチェック</w:t>
            </w:r>
          </w:p>
        </w:tc>
      </w:tr>
      <w:tr w:rsidR="00E54906" w:rsidTr="00EA7B0B">
        <w:tc>
          <w:tcPr>
            <w:tcW w:w="10762" w:type="dxa"/>
            <w:gridSpan w:val="2"/>
          </w:tcPr>
          <w:p w:rsidR="00E54906" w:rsidRDefault="00E54906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 w:val="28"/>
                <w:szCs w:val="28"/>
              </w:rPr>
            </w:pPr>
          </w:p>
          <w:p w:rsidR="00C742B3" w:rsidRDefault="00C742B3" w:rsidP="00C742B3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〇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家族構成・状況</w:t>
            </w:r>
          </w:p>
          <w:p w:rsidR="00C742B3" w:rsidRDefault="00C742B3" w:rsidP="00C742B3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</w:p>
          <w:p w:rsidR="00C742B3" w:rsidRDefault="00C742B3" w:rsidP="00C742B3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□家族構成は　　　　　　　　　</w:t>
            </w:r>
          </w:p>
          <w:p w:rsidR="00C742B3" w:rsidRDefault="00C742B3" w:rsidP="00C742B3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</w:p>
          <w:p w:rsidR="00C742B3" w:rsidRPr="00D05BBC" w:rsidRDefault="00C742B3" w:rsidP="00C742B3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□避難行動に支援</w:t>
            </w:r>
            <w:r w:rsidR="004C00D5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の必要な家族の有無</w:t>
            </w:r>
          </w:p>
          <w:p w:rsidR="004C00D5" w:rsidRPr="00C742B3" w:rsidRDefault="004C00D5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b/>
                <w:color w:val="000000" w:themeColor="text1"/>
                <w:kern w:val="24"/>
                <w:sz w:val="28"/>
                <w:szCs w:val="28"/>
              </w:rPr>
            </w:pPr>
          </w:p>
          <w:p w:rsidR="00E54906" w:rsidRPr="00D05BBC" w:rsidRDefault="00E54906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〇　避難する場所</w:t>
            </w:r>
          </w:p>
          <w:p w:rsidR="00E54906" w:rsidRPr="00D05BBC" w:rsidRDefault="00E54906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　</w:t>
            </w:r>
          </w:p>
          <w:p w:rsidR="00E54906" w:rsidRPr="00D05BBC" w:rsidRDefault="00E54906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□　浸水区域外の避難所　　　　□　浸水区域外にある親戚・知人の</w:t>
            </w:r>
            <w:r w:rsidR="004C00D5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避難可能な場所</w:t>
            </w:r>
          </w:p>
          <w:p w:rsidR="00E54906" w:rsidRPr="00D05BBC" w:rsidRDefault="00E54906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/>
              </w:rPr>
            </w:pPr>
          </w:p>
          <w:p w:rsidR="00E54906" w:rsidRPr="00D05BBC" w:rsidRDefault="00E54906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□　近くの頑丈な建物の有無　　□　自宅の浸水しない場所</w:t>
            </w:r>
          </w:p>
          <w:p w:rsidR="00E54906" w:rsidRPr="00D05BBC" w:rsidRDefault="00E54906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/>
              </w:rPr>
            </w:pPr>
          </w:p>
          <w:p w:rsidR="00B226F0" w:rsidRPr="004C00D5" w:rsidRDefault="00E54906" w:rsidP="00B226F0">
            <w:pPr>
              <w:pStyle w:val="Web"/>
              <w:spacing w:before="0" w:beforeAutospacing="0" w:after="0" w:afterAutospacing="0" w:line="239" w:lineRule="exact"/>
              <w:rPr>
                <w:rFonts w:ascii="HGP行書体" w:eastAsia="HGP行書体" w:hAnsi="ＭＳ ゴシック" w:cstheme="minorBidi"/>
                <w:b/>
                <w:color w:val="000000" w:themeColor="text1"/>
                <w:kern w:val="24"/>
                <w:sz w:val="26"/>
                <w:szCs w:val="26"/>
                <w:u w:val="single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　</w:t>
            </w:r>
            <w:r w:rsidR="00B226F0"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・避難する場所　</w:t>
            </w:r>
            <w:r w:rsidR="00B226F0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　　　　　　</w:t>
            </w:r>
            <w:r w:rsidR="00B226F0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</w:t>
            </w:r>
            <w:r w:rsidR="00B226F0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6"/>
                <w:szCs w:val="26"/>
                <w:u w:val="single"/>
              </w:rPr>
              <w:t xml:space="preserve">　　　　　　　　　　　　　　　　　　　</w:t>
            </w:r>
            <w:r w:rsidR="00B226F0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 　　　</w:t>
            </w:r>
            <w:r w:rsidR="00B226F0"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</w:t>
            </w:r>
          </w:p>
          <w:p w:rsidR="00B226F0" w:rsidRPr="004C00D5" w:rsidRDefault="00B226F0" w:rsidP="00B226F0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/>
              </w:rPr>
            </w:pPr>
          </w:p>
          <w:p w:rsidR="00B226F0" w:rsidRPr="00E54906" w:rsidRDefault="00B226F0" w:rsidP="00B226F0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　・避難する場所までの移動時間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 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 </w:t>
            </w:r>
            <w:r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6"/>
                <w:szCs w:val="26"/>
                <w:u w:val="single"/>
              </w:rPr>
              <w:t xml:space="preserve">　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>分</w:t>
            </w:r>
          </w:p>
          <w:p w:rsidR="00E54906" w:rsidRPr="00B226F0" w:rsidRDefault="00E54906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/>
              </w:rPr>
            </w:pPr>
          </w:p>
          <w:p w:rsidR="00E54906" w:rsidRPr="00D05BBC" w:rsidRDefault="00E54906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〇　避難所までの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移動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手段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　　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　　　　　　</w:t>
            </w:r>
            <w:r w:rsidR="00A468DF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   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</w:t>
            </w:r>
            <w:r w:rsidR="00A468DF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 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　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</w:t>
            </w:r>
          </w:p>
          <w:p w:rsidR="00E54906" w:rsidRDefault="00E54906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</w:p>
          <w:p w:rsidR="00E54906" w:rsidRDefault="00E54906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  <w:u w:val="single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〇　避難の際に支援してくれる人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　名　前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　　　　　　　</w:t>
            </w:r>
          </w:p>
          <w:p w:rsidR="00E54906" w:rsidRPr="004268F3" w:rsidRDefault="00E54906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</w:p>
          <w:p w:rsidR="00E54906" w:rsidRPr="00D05BBC" w:rsidRDefault="00E54906" w:rsidP="00EA7B0B">
            <w:pPr>
              <w:pStyle w:val="Web"/>
              <w:spacing w:before="0" w:beforeAutospacing="0" w:after="0" w:afterAutospacing="0" w:line="239" w:lineRule="exact"/>
              <w:ind w:firstLineChars="1700" w:firstLine="40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連絡先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　　　　　　　　</w:t>
            </w:r>
          </w:p>
          <w:p w:rsidR="00E54906" w:rsidRPr="00D05BBC" w:rsidRDefault="00E54906" w:rsidP="004C00D5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　　　　　　　　　　</w:t>
            </w:r>
          </w:p>
          <w:p w:rsidR="00E54906" w:rsidRPr="00D05BBC" w:rsidRDefault="00E54906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〇　ペット</w:t>
            </w:r>
          </w:p>
          <w:p w:rsidR="00E54906" w:rsidRDefault="00E54906" w:rsidP="00EA7B0B">
            <w:pPr>
              <w:pStyle w:val="Web"/>
              <w:spacing w:before="0" w:beforeAutospacing="0" w:after="0" w:afterAutospacing="0" w:line="239" w:lineRule="exact"/>
              <w:ind w:firstLineChars="150" w:firstLine="360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  <w:u w:val="single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 □有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　　　　　　　　</w:t>
            </w:r>
          </w:p>
          <w:p w:rsidR="00C742B3" w:rsidRDefault="00C742B3" w:rsidP="00EA7B0B">
            <w:pPr>
              <w:pStyle w:val="Web"/>
              <w:spacing w:before="0" w:beforeAutospacing="0" w:after="0" w:afterAutospacing="0" w:line="239" w:lineRule="exact"/>
              <w:ind w:firstLineChars="150" w:firstLine="360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  <w:u w:val="single"/>
              </w:rPr>
            </w:pPr>
          </w:p>
          <w:p w:rsidR="00C742B3" w:rsidRPr="00D05BBC" w:rsidRDefault="00C742B3" w:rsidP="00C742B3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〇　避難開始の判断のタイミング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　　　</w:t>
            </w:r>
            <w:r w:rsidR="00A468DF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 </w:t>
            </w:r>
            <w:r w:rsidR="00A468DF"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  <w:u w:val="single"/>
              </w:rPr>
              <w:t xml:space="preserve">   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　　　　　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</w:t>
            </w:r>
          </w:p>
          <w:p w:rsidR="00C742B3" w:rsidRDefault="00C742B3" w:rsidP="00EA7B0B">
            <w:pPr>
              <w:pStyle w:val="Web"/>
              <w:spacing w:before="0" w:beforeAutospacing="0" w:after="0" w:afterAutospacing="0" w:line="239" w:lineRule="exact"/>
              <w:ind w:firstLineChars="150" w:firstLine="360"/>
              <w:rPr>
                <w:rFonts w:ascii="ＭＳ ゴシック" w:eastAsia="ＭＳ ゴシック" w:hAnsi="ＭＳ ゴシック"/>
              </w:rPr>
            </w:pPr>
          </w:p>
          <w:p w:rsidR="00A468DF" w:rsidRPr="00C742B3" w:rsidRDefault="00A468DF" w:rsidP="00EA7B0B">
            <w:pPr>
              <w:pStyle w:val="Web"/>
              <w:spacing w:before="0" w:beforeAutospacing="0" w:after="0" w:afterAutospacing="0" w:line="239" w:lineRule="exact"/>
              <w:ind w:firstLineChars="150" w:firstLine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</w:rPr>
              <w:t xml:space="preserve">                               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    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</w:t>
            </w:r>
          </w:p>
          <w:p w:rsidR="00E54906" w:rsidRPr="00A468DF" w:rsidRDefault="00A468DF" w:rsidP="00EA7B0B">
            <w:pPr>
              <w:rPr>
                <w:sz w:val="2"/>
              </w:rPr>
            </w:pPr>
            <w:r>
              <w:rPr>
                <w:sz w:val="2"/>
              </w:rPr>
              <w:t xml:space="preserve">    </w:t>
            </w:r>
          </w:p>
        </w:tc>
      </w:tr>
    </w:tbl>
    <w:p w:rsidR="00E54906" w:rsidRPr="004268F3" w:rsidRDefault="00E54906" w:rsidP="00E54906">
      <w:pPr>
        <w:rPr>
          <w:sz w:val="4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3525"/>
        <w:gridCol w:w="6108"/>
      </w:tblGrid>
      <w:tr w:rsidR="00E54906" w:rsidTr="005218C0">
        <w:trPr>
          <w:gridAfter w:val="1"/>
          <w:wAfter w:w="6108" w:type="dxa"/>
        </w:trPr>
        <w:tc>
          <w:tcPr>
            <w:tcW w:w="3525" w:type="dxa"/>
            <w:shd w:val="clear" w:color="auto" w:fill="E2EFD9" w:themeFill="accent6" w:themeFillTint="33"/>
          </w:tcPr>
          <w:p w:rsidR="00E54906" w:rsidRPr="004268F3" w:rsidRDefault="00E54906" w:rsidP="00EA7B0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非常持ち出し袋</w:t>
            </w:r>
          </w:p>
        </w:tc>
      </w:tr>
      <w:tr w:rsidR="00E54906" w:rsidTr="005218C0">
        <w:trPr>
          <w:trHeight w:val="1931"/>
        </w:trPr>
        <w:tc>
          <w:tcPr>
            <w:tcW w:w="9633" w:type="dxa"/>
            <w:gridSpan w:val="2"/>
          </w:tcPr>
          <w:p w:rsidR="00E54906" w:rsidRDefault="00E54906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 w:val="28"/>
                <w:szCs w:val="28"/>
              </w:rPr>
            </w:pPr>
          </w:p>
          <w:p w:rsidR="00E54906" w:rsidRDefault="00E54906" w:rsidP="00EA7B0B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非常持ち出し袋は準備できている</w:t>
            </w:r>
          </w:p>
          <w:p w:rsidR="00E54906" w:rsidRDefault="00E54906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</w:p>
          <w:p w:rsidR="00E54906" w:rsidRDefault="00E54906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</w:p>
          <w:p w:rsidR="00A468DF" w:rsidRDefault="00A468DF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</w:p>
          <w:p w:rsidR="00E54906" w:rsidRDefault="00E54906" w:rsidP="00EA7B0B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非常持ち出し袋は家族分準備できている</w:t>
            </w:r>
          </w:p>
          <w:p w:rsidR="00E54906" w:rsidRDefault="00E54906" w:rsidP="00EA7B0B">
            <w:pPr>
              <w:pStyle w:val="Web"/>
              <w:spacing w:before="0" w:beforeAutospacing="0" w:after="0" w:afterAutospacing="0" w:line="239" w:lineRule="exact"/>
              <w:ind w:left="360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</w:p>
          <w:p w:rsidR="00A468DF" w:rsidRPr="00A468DF" w:rsidRDefault="00A468DF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</w:p>
          <w:p w:rsidR="00E54906" w:rsidRPr="004268F3" w:rsidRDefault="00E54906" w:rsidP="00EA7B0B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</w:t>
            </w:r>
          </w:p>
        </w:tc>
      </w:tr>
    </w:tbl>
    <w:p w:rsidR="005218C0" w:rsidRDefault="005218C0" w:rsidP="005218C0">
      <w:r w:rsidRPr="006C45E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549C21" wp14:editId="4BF6756E">
                <wp:simplePos x="0" y="0"/>
                <wp:positionH relativeFrom="margin">
                  <wp:align>center</wp:align>
                </wp:positionH>
                <wp:positionV relativeFrom="paragraph">
                  <wp:posOffset>-6099</wp:posOffset>
                </wp:positionV>
                <wp:extent cx="5784215" cy="316865"/>
                <wp:effectExtent l="0" t="0" r="6985" b="6985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215" cy="3168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8C0" w:rsidRPr="009972C0" w:rsidRDefault="005218C0" w:rsidP="005218C0">
                            <w:pPr>
                              <w:pStyle w:val="Web"/>
                              <w:spacing w:before="0" w:beforeAutospacing="0" w:after="0" w:afterAutospacing="0" w:line="308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1"/>
                                <w:szCs w:val="31"/>
                              </w:rPr>
                              <w:t>マイ・タイムライン作成のためのチェックシート（記入例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31"/>
                                <w:szCs w:val="31"/>
                              </w:rPr>
                              <w:t>）</w:t>
                            </w:r>
                          </w:p>
                        </w:txbxContent>
                      </wps:txbx>
                      <wps:bodyPr lIns="89193" tIns="44596" rIns="89193" bIns="44596" spcCol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549C21" id="_x0000_s1028" style="position:absolute;left:0;text-align:left;margin-left:0;margin-top:-.5pt;width:455.45pt;height:24.95pt;z-index:251712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" fillcolor="yellow" stroked="f" strokeweight="1pt">
                <v:textbox inset="2.47758mm,1.2388mm,2.47758mm,1.2388mm">
                  <w:txbxContent>
                    <w:p w:rsidR="005218C0" w:rsidRPr="009972C0" w:rsidRDefault="005218C0" w:rsidP="005218C0">
                      <w:pPr>
                        <w:pStyle w:val="Web"/>
                        <w:spacing w:before="0" w:beforeAutospacing="0" w:after="0" w:afterAutospacing="0" w:line="308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31"/>
                          <w:szCs w:val="3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1"/>
                          <w:szCs w:val="31"/>
                        </w:rPr>
                        <w:t>マイ・タイムライン作成のためのチェックシート（記入例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31"/>
                          <w:szCs w:val="3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18C0" w:rsidRDefault="005218C0" w:rsidP="005218C0">
      <w:r w:rsidRPr="006C45E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03D5D3" wp14:editId="332EE9D4">
                <wp:simplePos x="0" y="0"/>
                <wp:positionH relativeFrom="margin">
                  <wp:posOffset>-30436</wp:posOffset>
                </wp:positionH>
                <wp:positionV relativeFrom="paragraph">
                  <wp:posOffset>1250525</wp:posOffset>
                </wp:positionV>
                <wp:extent cx="567690" cy="7983527"/>
                <wp:effectExtent l="0" t="0" r="0" b="0"/>
                <wp:wrapNone/>
                <wp:docPr id="8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79835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8C0" w:rsidRDefault="005218C0" w:rsidP="005218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平常時に考えておく事項</w:t>
                            </w:r>
                          </w:p>
                        </w:txbxContent>
                      </wps:txbx>
                      <wps:bodyPr vert="eaVert" wrap="square" rtlCol="0" anchor="ctr" anchorCtr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3D5D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.4pt;margin-top:98.45pt;width:44.7pt;height:628.6pt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" filled="f" stroked="f">
                <v:textbox style="layout-flow:vertical-ideographic">
                  <w:txbxContent>
                    <w:p w:rsidR="005218C0" w:rsidRDefault="005218C0" w:rsidP="005218C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平常時に考えておく事項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5670"/>
        <w:gridCol w:w="3963"/>
      </w:tblGrid>
      <w:tr w:rsidR="005218C0" w:rsidTr="001E1806">
        <w:trPr>
          <w:gridAfter w:val="1"/>
          <w:wAfter w:w="3963" w:type="dxa"/>
        </w:trPr>
        <w:tc>
          <w:tcPr>
            <w:tcW w:w="5670" w:type="dxa"/>
            <w:shd w:val="clear" w:color="auto" w:fill="E2EFD9" w:themeFill="accent6" w:themeFillTint="33"/>
          </w:tcPr>
          <w:p w:rsidR="005218C0" w:rsidRPr="009972C0" w:rsidRDefault="005218C0" w:rsidP="001E180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972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浸水想定地域に関する事項をチェック</w:t>
            </w:r>
          </w:p>
        </w:tc>
      </w:tr>
      <w:tr w:rsidR="005218C0" w:rsidTr="001E1806">
        <w:trPr>
          <w:trHeight w:val="2639"/>
        </w:trPr>
        <w:tc>
          <w:tcPr>
            <w:tcW w:w="9633" w:type="dxa"/>
            <w:gridSpan w:val="2"/>
          </w:tcPr>
          <w:p w:rsidR="005218C0" w:rsidRDefault="005218C0" w:rsidP="001E1806">
            <w:pPr>
              <w:pStyle w:val="Web"/>
              <w:spacing w:before="0" w:beforeAutospacing="0" w:after="0" w:afterAutospacing="0" w:line="257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</w:rPr>
            </w:pPr>
          </w:p>
          <w:p w:rsidR="005218C0" w:rsidRPr="00C742B3" w:rsidRDefault="005218C0" w:rsidP="001E1806">
            <w:pPr>
              <w:pStyle w:val="Web"/>
              <w:spacing w:before="0" w:beforeAutospacing="0" w:after="0" w:afterAutospacing="0" w:line="257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>□　あなたの住んでいる場所の近くの河川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>は？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</w:t>
            </w: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8"/>
                <w:szCs w:val="28"/>
                <w:u w:val="single"/>
              </w:rPr>
              <w:t>１</w:t>
            </w:r>
            <w:r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8"/>
                <w:szCs w:val="28"/>
                <w:u w:val="single"/>
              </w:rPr>
              <w:t>、</w:t>
            </w: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8"/>
                <w:szCs w:val="28"/>
                <w:u w:val="single"/>
              </w:rPr>
              <w:t>荒川　　2</w:t>
            </w:r>
            <w:r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8"/>
                <w:szCs w:val="28"/>
                <w:u w:val="single"/>
              </w:rPr>
              <w:t>、</w:t>
            </w: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8"/>
                <w:szCs w:val="28"/>
                <w:u w:val="single"/>
              </w:rPr>
              <w:t>芝川</w:t>
            </w: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Cs w:val="28"/>
                <w:u w:val="single"/>
              </w:rPr>
              <w:t xml:space="preserve">　</w:t>
            </w:r>
            <w:r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Cs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 </w:t>
            </w:r>
          </w:p>
          <w:p w:rsidR="005218C0" w:rsidRPr="00D05BBC" w:rsidRDefault="005218C0" w:rsidP="001E1806">
            <w:pPr>
              <w:pStyle w:val="Web"/>
              <w:spacing w:before="0" w:beforeAutospacing="0" w:after="0" w:afterAutospacing="0" w:line="257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</w:rPr>
            </w:pPr>
          </w:p>
          <w:p w:rsidR="005218C0" w:rsidRDefault="005218C0" w:rsidP="001E1806">
            <w:pPr>
              <w:pStyle w:val="Web"/>
              <w:spacing w:before="0" w:beforeAutospacing="0" w:after="0" w:afterAutospacing="0" w:line="257" w:lineRule="exact"/>
              <w:rPr>
                <w:rFonts w:asciiTheme="minorHAnsi" w:eastAsia="ＭＳ 明朝" w:hAnsiTheme="minorHAnsi" w:cstheme="minorBidi"/>
                <w:kern w:val="2"/>
                <w:sz w:val="20"/>
                <w:szCs w:val="22"/>
              </w:rPr>
            </w:pPr>
          </w:p>
          <w:p w:rsidR="005218C0" w:rsidRPr="004C00D5" w:rsidRDefault="005218C0" w:rsidP="001E1806">
            <w:pPr>
              <w:pStyle w:val="Web"/>
              <w:spacing w:before="0" w:beforeAutospacing="0" w:after="0" w:afterAutospacing="0" w:line="257" w:lineRule="exact"/>
              <w:rPr>
                <w:rFonts w:asciiTheme="minorHAnsi" w:eastAsia="ＭＳ 明朝" w:hAnsiTheme="minorHAnsi" w:cstheme="minorBidi"/>
                <w:kern w:val="2"/>
                <w:sz w:val="20"/>
                <w:szCs w:val="22"/>
              </w:rPr>
            </w:pPr>
          </w:p>
          <w:p w:rsidR="005218C0" w:rsidRPr="004C00D5" w:rsidRDefault="005218C0" w:rsidP="001E1806">
            <w:pPr>
              <w:pStyle w:val="Web"/>
              <w:spacing w:before="0" w:beforeAutospacing="0" w:after="0" w:afterAutospacing="0" w:line="257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>□　あなたの住んでいる場所の浸水深は？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　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</w:t>
            </w: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8"/>
                <w:szCs w:val="28"/>
                <w:u w:val="single"/>
              </w:rPr>
              <w:t>１</w:t>
            </w:r>
            <w:r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8"/>
                <w:szCs w:val="28"/>
                <w:u w:val="single"/>
              </w:rPr>
              <w:t>、5～10ｍ</w:t>
            </w: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8"/>
                <w:szCs w:val="28"/>
                <w:u w:val="single"/>
              </w:rPr>
              <w:t xml:space="preserve">　　2</w:t>
            </w:r>
            <w:r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8"/>
                <w:szCs w:val="28"/>
                <w:u w:val="single"/>
              </w:rPr>
              <w:t>、1～2ｍ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ｍ</w:t>
            </w:r>
          </w:p>
          <w:p w:rsidR="005218C0" w:rsidRPr="00D05BBC" w:rsidRDefault="005218C0" w:rsidP="001E1806">
            <w:pPr>
              <w:rPr>
                <w:sz w:val="20"/>
              </w:rPr>
            </w:pPr>
          </w:p>
          <w:p w:rsidR="005218C0" w:rsidRPr="00C34B42" w:rsidRDefault="005218C0" w:rsidP="001E1806">
            <w:pPr>
              <w:rPr>
                <w:sz w:val="24"/>
                <w:szCs w:val="28"/>
              </w:rPr>
            </w:pPr>
          </w:p>
        </w:tc>
      </w:tr>
    </w:tbl>
    <w:p w:rsidR="005218C0" w:rsidRPr="004268F3" w:rsidRDefault="005218C0" w:rsidP="005218C0">
      <w:pPr>
        <w:rPr>
          <w:sz w:val="16"/>
          <w:szCs w:val="16"/>
        </w:rPr>
      </w:pPr>
      <w:r w:rsidRPr="006C45E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CD2C41" wp14:editId="3F2782F8">
                <wp:simplePos x="0" y="0"/>
                <wp:positionH relativeFrom="margin">
                  <wp:posOffset>-4384531</wp:posOffset>
                </wp:positionH>
                <wp:positionV relativeFrom="paragraph">
                  <wp:posOffset>2352272</wp:posOffset>
                </wp:positionV>
                <wp:extent cx="9325470" cy="596265"/>
                <wp:effectExtent l="0" t="17145" r="0" b="30480"/>
                <wp:wrapNone/>
                <wp:docPr id="7" name="左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25470" cy="596265"/>
                        </a:xfrm>
                        <a:prstGeom prst="leftRightArrow">
                          <a:avLst>
                            <a:gd name="adj1" fmla="val 72273"/>
                            <a:gd name="adj2" fmla="val 7571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0D2A3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4" o:spid="_x0000_s1026" type="#_x0000_t69" style="position:absolute;left:0;text-align:left;margin-left:-345.25pt;margin-top:185.2pt;width:734.3pt;height:46.95pt;rotation:90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" adj="1046,2995" fillcolor="white [3212]" strokecolor="black [3213]" strokeweight="2pt"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4974"/>
        <w:gridCol w:w="4659"/>
      </w:tblGrid>
      <w:tr w:rsidR="005218C0" w:rsidTr="001E1806">
        <w:trPr>
          <w:gridAfter w:val="1"/>
          <w:wAfter w:w="4659" w:type="dxa"/>
        </w:trPr>
        <w:tc>
          <w:tcPr>
            <w:tcW w:w="4974" w:type="dxa"/>
            <w:shd w:val="clear" w:color="auto" w:fill="E2EFD9" w:themeFill="accent6" w:themeFillTint="33"/>
          </w:tcPr>
          <w:p w:rsidR="005218C0" w:rsidRPr="00D05BBC" w:rsidRDefault="005218C0" w:rsidP="001E180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避難に関する事項をチェック</w:t>
            </w:r>
          </w:p>
        </w:tc>
      </w:tr>
      <w:tr w:rsidR="005218C0" w:rsidRPr="007F0E4E" w:rsidTr="001E1806">
        <w:tc>
          <w:tcPr>
            <w:tcW w:w="9633" w:type="dxa"/>
            <w:gridSpan w:val="2"/>
          </w:tcPr>
          <w:p w:rsidR="005218C0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 w:val="28"/>
                <w:szCs w:val="28"/>
              </w:rPr>
            </w:pPr>
          </w:p>
          <w:p w:rsidR="005218C0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〇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家族構成・状況</w:t>
            </w:r>
          </w:p>
          <w:p w:rsidR="005218C0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</w:p>
          <w:p w:rsidR="005218C0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□家族構成は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u w:val="single"/>
              </w:rPr>
              <w:t xml:space="preserve">               </w:t>
            </w: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6"/>
                <w:szCs w:val="26"/>
                <w:u w:val="single"/>
              </w:rPr>
              <w:t>夫、私、祖母、長男</w:t>
            </w:r>
            <w:r w:rsidRPr="002F2DFF">
              <w:rPr>
                <w:rFonts w:ascii="HGP教科書体" w:eastAsia="HGP教科書体" w:hAnsi="ＭＳ ゴシック" w:cstheme="minorBidi" w:hint="eastAsia"/>
                <w:color w:val="000000" w:themeColor="text1"/>
                <w:kern w:val="24"/>
                <w:u w:val="single"/>
              </w:rPr>
              <w:t xml:space="preserve">   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u w:val="single"/>
              </w:rPr>
              <w:t xml:space="preserve">　　 </w:t>
            </w:r>
            <w:r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u w:val="single"/>
              </w:rPr>
              <w:t xml:space="preserve">             </w:t>
            </w:r>
          </w:p>
          <w:p w:rsidR="005218C0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>
              <w:rPr>
                <w:rFonts w:ascii="ＭＳ ゴシック" w:eastAsia="ＭＳ ゴシック" w:hAnsi="ＭＳ ゴシック" w:cstheme="minorBidi" w:hint="eastAsia"/>
                <w:noProof/>
                <w:color w:val="000000" w:themeColor="text1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9D83743" wp14:editId="26CCF702">
                      <wp:simplePos x="0" y="0"/>
                      <wp:positionH relativeFrom="column">
                        <wp:posOffset>191422</wp:posOffset>
                      </wp:positionH>
                      <wp:positionV relativeFrom="paragraph">
                        <wp:posOffset>65297</wp:posOffset>
                      </wp:positionV>
                      <wp:extent cx="148855" cy="169398"/>
                      <wp:effectExtent l="19050" t="76200" r="22860" b="59690"/>
                      <wp:wrapNone/>
                      <wp:docPr id="26" name="フリーフォーム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" cy="169398"/>
                              </a:xfrm>
                              <a:custGeom>
                                <a:avLst/>
                                <a:gdLst>
                                  <a:gd name="connsiteX0" fmla="*/ 0 w 244549"/>
                                  <a:gd name="connsiteY0" fmla="*/ 63796 h 233917"/>
                                  <a:gd name="connsiteX1" fmla="*/ 95693 w 244549"/>
                                  <a:gd name="connsiteY1" fmla="*/ 233917 h 233917"/>
                                  <a:gd name="connsiteX2" fmla="*/ 244549 w 244549"/>
                                  <a:gd name="connsiteY2" fmla="*/ 0 h 233917"/>
                                  <a:gd name="connsiteX3" fmla="*/ 244549 w 244549"/>
                                  <a:gd name="connsiteY3" fmla="*/ 31898 h 2339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44549" h="233917">
                                    <a:moveTo>
                                      <a:pt x="0" y="63796"/>
                                    </a:moveTo>
                                    <a:lnTo>
                                      <a:pt x="95693" y="233917"/>
                                    </a:lnTo>
                                    <a:lnTo>
                                      <a:pt x="244549" y="0"/>
                                    </a:lnTo>
                                    <a:lnTo>
                                      <a:pt x="244549" y="3189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6596E" id="フリーフォーム 26" o:spid="_x0000_s1026" style="position:absolute;left:0;text-align:left;margin-left:15.05pt;margin-top:5.15pt;width:11.7pt;height:13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549,23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" path="m,63796l95693,233917,244549,r,31898e" filled="f" strokecolor="black [3213]" strokeweight="3pt">
                      <v:stroke joinstyle="miter"/>
                      <v:path arrowok="t" o:connecttype="custom" o:connectlocs="0,46200;58248,169398;148855,0;148855,23100" o:connectangles="0,0,0,0"/>
                    </v:shape>
                  </w:pict>
                </mc:Fallback>
              </mc:AlternateContent>
            </w:r>
          </w:p>
          <w:p w:rsidR="005218C0" w:rsidRPr="00D708F3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□避難行動に支援の必要な家族の有無    </w:t>
            </w:r>
            <w:r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u w:val="single"/>
              </w:rPr>
              <w:t xml:space="preserve">       </w:t>
            </w:r>
            <w:r w:rsidRPr="00D708F3"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 w:val="28"/>
                <w:szCs w:val="28"/>
                <w:u w:val="single"/>
              </w:rPr>
              <w:t xml:space="preserve"> </w:t>
            </w: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6"/>
                <w:szCs w:val="26"/>
                <w:u w:val="single"/>
              </w:rPr>
              <w:t>祖母は、車いす</w:t>
            </w:r>
            <w:r>
              <w:rPr>
                <w:rFonts w:ascii="HGP行書体" w:eastAsia="HGP行書体" w:hAnsi="ＭＳ ゴシック" w:cstheme="minorBidi" w:hint="eastAsia"/>
                <w:b/>
                <w:color w:val="000000" w:themeColor="text1"/>
                <w:kern w:val="24"/>
                <w:sz w:val="26"/>
                <w:szCs w:val="26"/>
                <w:u w:val="single"/>
              </w:rPr>
              <w:t xml:space="preserve">　　 </w:t>
            </w:r>
            <w:r w:rsidRPr="00D708F3">
              <w:rPr>
                <w:rFonts w:ascii="HGP行書体" w:eastAsia="HGP行書体" w:hAnsi="ＭＳ ゴシック" w:cstheme="minorBidi" w:hint="eastAsia"/>
                <w:color w:val="000000" w:themeColor="text1"/>
                <w:kern w:val="24"/>
                <w:sz w:val="26"/>
                <w:szCs w:val="26"/>
                <w:u w:val="single"/>
              </w:rPr>
              <w:t xml:space="preserve">　</w:t>
            </w:r>
            <w:r w:rsidRPr="00D708F3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u w:val="single"/>
              </w:rPr>
              <w:t xml:space="preserve">　 </w:t>
            </w:r>
          </w:p>
          <w:p w:rsidR="005218C0" w:rsidRPr="004C00D5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 w:val="28"/>
                <w:szCs w:val="28"/>
              </w:rPr>
            </w:pPr>
          </w:p>
          <w:p w:rsidR="005218C0" w:rsidRPr="00D05BBC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〇　避難する場所</w:t>
            </w:r>
          </w:p>
          <w:p w:rsidR="005218C0" w:rsidRPr="00D05BBC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theme="minorBidi" w:hint="eastAsia"/>
                <w:noProof/>
                <w:color w:val="000000" w:themeColor="text1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02CD042" wp14:editId="723E4738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71755</wp:posOffset>
                      </wp:positionV>
                      <wp:extent cx="148855" cy="169398"/>
                      <wp:effectExtent l="19050" t="76200" r="22860" b="59690"/>
                      <wp:wrapNone/>
                      <wp:docPr id="57" name="フリーフォーム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" cy="169398"/>
                              </a:xfrm>
                              <a:custGeom>
                                <a:avLst/>
                                <a:gdLst>
                                  <a:gd name="connsiteX0" fmla="*/ 0 w 244549"/>
                                  <a:gd name="connsiteY0" fmla="*/ 63796 h 233917"/>
                                  <a:gd name="connsiteX1" fmla="*/ 95693 w 244549"/>
                                  <a:gd name="connsiteY1" fmla="*/ 233917 h 233917"/>
                                  <a:gd name="connsiteX2" fmla="*/ 244549 w 244549"/>
                                  <a:gd name="connsiteY2" fmla="*/ 0 h 233917"/>
                                  <a:gd name="connsiteX3" fmla="*/ 244549 w 244549"/>
                                  <a:gd name="connsiteY3" fmla="*/ 31898 h 2339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44549" h="233917">
                                    <a:moveTo>
                                      <a:pt x="0" y="63796"/>
                                    </a:moveTo>
                                    <a:lnTo>
                                      <a:pt x="95693" y="233917"/>
                                    </a:lnTo>
                                    <a:lnTo>
                                      <a:pt x="244549" y="0"/>
                                    </a:lnTo>
                                    <a:lnTo>
                                      <a:pt x="244549" y="3189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530A7" id="フリーフォーム 57" o:spid="_x0000_s1026" style="position:absolute;left:0;text-align:left;margin-left:15.55pt;margin-top:5.65pt;width:11.7pt;height:13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549,23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" path="m,63796l95693,233917,244549,r,31898e" filled="f" strokecolor="black [3213]" strokeweight="3pt">
                      <v:stroke joinstyle="miter"/>
                      <v:path arrowok="t" o:connecttype="custom" o:connectlocs="0,46200;58248,169398;148855,0;148855,23100" o:connectangles="0,0,0,0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theme="minorBidi" w:hint="eastAsia"/>
                <w:noProof/>
                <w:color w:val="000000" w:themeColor="text1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A3F27FA" wp14:editId="43ED8CBE">
                      <wp:simplePos x="0" y="0"/>
                      <wp:positionH relativeFrom="column">
                        <wp:posOffset>2486822</wp:posOffset>
                      </wp:positionH>
                      <wp:positionV relativeFrom="paragraph">
                        <wp:posOffset>67945</wp:posOffset>
                      </wp:positionV>
                      <wp:extent cx="148855" cy="169398"/>
                      <wp:effectExtent l="19050" t="76200" r="22860" b="59690"/>
                      <wp:wrapNone/>
                      <wp:docPr id="48" name="フリーフォーム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" cy="169398"/>
                              </a:xfrm>
                              <a:custGeom>
                                <a:avLst/>
                                <a:gdLst>
                                  <a:gd name="connsiteX0" fmla="*/ 0 w 244549"/>
                                  <a:gd name="connsiteY0" fmla="*/ 63796 h 233917"/>
                                  <a:gd name="connsiteX1" fmla="*/ 95693 w 244549"/>
                                  <a:gd name="connsiteY1" fmla="*/ 233917 h 233917"/>
                                  <a:gd name="connsiteX2" fmla="*/ 244549 w 244549"/>
                                  <a:gd name="connsiteY2" fmla="*/ 0 h 233917"/>
                                  <a:gd name="connsiteX3" fmla="*/ 244549 w 244549"/>
                                  <a:gd name="connsiteY3" fmla="*/ 31898 h 2339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44549" h="233917">
                                    <a:moveTo>
                                      <a:pt x="0" y="63796"/>
                                    </a:moveTo>
                                    <a:lnTo>
                                      <a:pt x="95693" y="233917"/>
                                    </a:lnTo>
                                    <a:lnTo>
                                      <a:pt x="244549" y="0"/>
                                    </a:lnTo>
                                    <a:lnTo>
                                      <a:pt x="244549" y="3189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E1138" id="フリーフォーム 48" o:spid="_x0000_s1026" style="position:absolute;left:0;text-align:left;margin-left:195.8pt;margin-top:5.35pt;width:11.7pt;height:13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549,23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" path="m,63796l95693,233917,244549,r,31898e" filled="f" strokecolor="black [3213]" strokeweight="3pt">
                      <v:stroke joinstyle="miter"/>
                      <v:path arrowok="t" o:connecttype="custom" o:connectlocs="0,46200;58248,169398;148855,0;148855,23100" o:connectangles="0,0,0,0"/>
                    </v:shape>
                  </w:pict>
                </mc:Fallback>
              </mc:AlternateConten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　</w:t>
            </w:r>
          </w:p>
          <w:p w:rsidR="005218C0" w:rsidRPr="00D05BBC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□　浸水区域外の避難所　　　　□　浸水区域外にある親戚・知人の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避難可能な場所</w:t>
            </w:r>
          </w:p>
          <w:p w:rsidR="005218C0" w:rsidRPr="00D05BBC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theme="minorBidi" w:hint="eastAsia"/>
                <w:noProof/>
                <w:color w:val="000000" w:themeColor="text1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B3D3695" wp14:editId="4663B8A3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67310</wp:posOffset>
                      </wp:positionV>
                      <wp:extent cx="148855" cy="169398"/>
                      <wp:effectExtent l="19050" t="76200" r="22860" b="59690"/>
                      <wp:wrapNone/>
                      <wp:docPr id="49" name="フリーフォーム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" cy="169398"/>
                              </a:xfrm>
                              <a:custGeom>
                                <a:avLst/>
                                <a:gdLst>
                                  <a:gd name="connsiteX0" fmla="*/ 0 w 244549"/>
                                  <a:gd name="connsiteY0" fmla="*/ 63796 h 233917"/>
                                  <a:gd name="connsiteX1" fmla="*/ 95693 w 244549"/>
                                  <a:gd name="connsiteY1" fmla="*/ 233917 h 233917"/>
                                  <a:gd name="connsiteX2" fmla="*/ 244549 w 244549"/>
                                  <a:gd name="connsiteY2" fmla="*/ 0 h 233917"/>
                                  <a:gd name="connsiteX3" fmla="*/ 244549 w 244549"/>
                                  <a:gd name="connsiteY3" fmla="*/ 31898 h 2339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44549" h="233917">
                                    <a:moveTo>
                                      <a:pt x="0" y="63796"/>
                                    </a:moveTo>
                                    <a:lnTo>
                                      <a:pt x="95693" y="233917"/>
                                    </a:lnTo>
                                    <a:lnTo>
                                      <a:pt x="244549" y="0"/>
                                    </a:lnTo>
                                    <a:lnTo>
                                      <a:pt x="244549" y="3189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F1165" id="フリーフォーム 49" o:spid="_x0000_s1026" style="position:absolute;left:0;text-align:left;margin-left:15.55pt;margin-top:5.3pt;width:11.7pt;height:13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549,23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" path="m,63796l95693,233917,244549,r,31898e" filled="f" strokecolor="black [3213]" strokeweight="3pt">
                      <v:stroke joinstyle="miter"/>
                      <v:path arrowok="t" o:connecttype="custom" o:connectlocs="0,46200;58248,169398;148855,0;148855,23100" o:connectangles="0,0,0,0"/>
                    </v:shape>
                  </w:pict>
                </mc:Fallback>
              </mc:AlternateContent>
            </w:r>
          </w:p>
          <w:p w:rsidR="005218C0" w:rsidRPr="00D05BBC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□　近くの頑丈な建物の有無　　□　自宅の浸水しない場所</w:t>
            </w:r>
          </w:p>
          <w:p w:rsidR="005218C0" w:rsidRPr="00E54906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/>
              </w:rPr>
            </w:pPr>
          </w:p>
          <w:p w:rsidR="005218C0" w:rsidRPr="004C00D5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HGP行書体" w:eastAsia="HGP行書体" w:hAnsi="ＭＳ ゴシック" w:cstheme="minorBidi"/>
                <w:b/>
                <w:color w:val="000000" w:themeColor="text1"/>
                <w:kern w:val="24"/>
                <w:sz w:val="26"/>
                <w:szCs w:val="26"/>
                <w:u w:val="single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　・避難する場所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　　　　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</w:t>
            </w: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6"/>
                <w:szCs w:val="26"/>
                <w:u w:val="single"/>
              </w:rPr>
              <w:t>１、〇〇小学校　 ２、親戚の家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 　 　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</w:t>
            </w:r>
          </w:p>
          <w:p w:rsidR="005218C0" w:rsidRPr="004C00D5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/>
              </w:rPr>
            </w:pPr>
          </w:p>
          <w:p w:rsidR="005218C0" w:rsidRPr="00E54906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　・避難する場所までの移動時間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 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 </w:t>
            </w: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6"/>
                <w:szCs w:val="26"/>
                <w:u w:val="single"/>
              </w:rPr>
              <w:t>３０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>分</w:t>
            </w:r>
          </w:p>
          <w:p w:rsidR="005218C0" w:rsidRPr="00D05BBC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/>
              </w:rPr>
            </w:pPr>
          </w:p>
          <w:p w:rsidR="005218C0" w:rsidRPr="00D05BBC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〇　避難所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など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までの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移動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手段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    </w:t>
            </w: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6"/>
                <w:szCs w:val="26"/>
                <w:u w:val="single"/>
              </w:rPr>
              <w:t>徒　歩</w:t>
            </w:r>
            <w:r w:rsidRPr="002F2DFF">
              <w:rPr>
                <w:rFonts w:ascii="HGP教科書体" w:eastAsia="HGP教科書体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 </w:t>
            </w:r>
            <w:r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  <w:u w:val="single"/>
              </w:rPr>
              <w:t xml:space="preserve"> 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  <w:u w:val="single"/>
              </w:rPr>
              <w:t xml:space="preserve">  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 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</w:t>
            </w:r>
          </w:p>
          <w:p w:rsidR="005218C0" w:rsidRPr="00D05BBC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 w:rsidRPr="00E54906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</w:t>
            </w:r>
            <w:r w:rsidRPr="00E54906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　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</w:rPr>
              <w:t xml:space="preserve">　</w:t>
            </w:r>
          </w:p>
          <w:p w:rsidR="005218C0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　　　　　　　　　　　　　　　　　</w:t>
            </w:r>
          </w:p>
          <w:p w:rsidR="005218C0" w:rsidRPr="002227C6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HGP行書体" w:eastAsia="HGP行書体" w:hAnsi="ＭＳ ゴシック" w:cstheme="minorBidi"/>
                <w:b/>
                <w:color w:val="000000" w:themeColor="text1"/>
                <w:kern w:val="24"/>
                <w:sz w:val="26"/>
                <w:szCs w:val="26"/>
                <w:u w:val="single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〇　避難の際に支援してくれる人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　名　前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   </w:t>
            </w: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6"/>
                <w:szCs w:val="26"/>
                <w:u w:val="single"/>
              </w:rPr>
              <w:t xml:space="preserve">川口　太郎（知人） </w:t>
            </w:r>
            <w:r>
              <w:rPr>
                <w:rFonts w:ascii="HGP行書体" w:eastAsia="HGP行書体" w:hAnsi="ＭＳ ゴシック" w:cstheme="minorBidi" w:hint="eastAsia"/>
                <w:b/>
                <w:color w:val="000000" w:themeColor="text1"/>
                <w:kern w:val="24"/>
                <w:sz w:val="26"/>
                <w:szCs w:val="26"/>
                <w:u w:val="single"/>
              </w:rPr>
              <w:t xml:space="preserve">    </w:t>
            </w:r>
          </w:p>
          <w:p w:rsidR="005218C0" w:rsidRPr="004268F3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</w:p>
          <w:p w:rsidR="005218C0" w:rsidRPr="00E54906" w:rsidRDefault="005218C0" w:rsidP="001E1806">
            <w:pPr>
              <w:pStyle w:val="Web"/>
              <w:spacing w:before="0" w:beforeAutospacing="0" w:after="0" w:afterAutospacing="0" w:line="239" w:lineRule="exact"/>
              <w:ind w:firstLineChars="1700" w:firstLine="4080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連絡先　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     </w:t>
            </w: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6"/>
                <w:szCs w:val="26"/>
                <w:u w:val="single"/>
              </w:rPr>
              <w:t>048-000-0000</w:t>
            </w:r>
            <w:r w:rsidRPr="009972C0">
              <w:rPr>
                <w:rFonts w:ascii="HGP行書体" w:eastAsia="HGP行書体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  　</w:t>
            </w:r>
          </w:p>
          <w:p w:rsidR="005218C0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　　　　　　　</w:t>
            </w:r>
          </w:p>
          <w:p w:rsidR="005218C0" w:rsidRPr="00D708F3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>
              <w:rPr>
                <w:rFonts w:ascii="ＭＳ ゴシック" w:eastAsia="ＭＳ ゴシック" w:hAnsi="ＭＳ ゴシック" w:cstheme="minorBidi" w:hint="eastAsia"/>
                <w:noProof/>
                <w:color w:val="000000" w:themeColor="text1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AF1C21" wp14:editId="2AD712CE">
                      <wp:simplePos x="0" y="0"/>
                      <wp:positionH relativeFrom="column">
                        <wp:posOffset>318977</wp:posOffset>
                      </wp:positionH>
                      <wp:positionV relativeFrom="paragraph">
                        <wp:posOffset>89535</wp:posOffset>
                      </wp:positionV>
                      <wp:extent cx="148855" cy="169398"/>
                      <wp:effectExtent l="19050" t="76200" r="22860" b="59690"/>
                      <wp:wrapNone/>
                      <wp:docPr id="56" name="フリーフォーム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" cy="169398"/>
                              </a:xfrm>
                              <a:custGeom>
                                <a:avLst/>
                                <a:gdLst>
                                  <a:gd name="connsiteX0" fmla="*/ 0 w 244549"/>
                                  <a:gd name="connsiteY0" fmla="*/ 63796 h 233917"/>
                                  <a:gd name="connsiteX1" fmla="*/ 95693 w 244549"/>
                                  <a:gd name="connsiteY1" fmla="*/ 233917 h 233917"/>
                                  <a:gd name="connsiteX2" fmla="*/ 244549 w 244549"/>
                                  <a:gd name="connsiteY2" fmla="*/ 0 h 233917"/>
                                  <a:gd name="connsiteX3" fmla="*/ 244549 w 244549"/>
                                  <a:gd name="connsiteY3" fmla="*/ 31898 h 2339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44549" h="233917">
                                    <a:moveTo>
                                      <a:pt x="0" y="63796"/>
                                    </a:moveTo>
                                    <a:lnTo>
                                      <a:pt x="95693" y="233917"/>
                                    </a:lnTo>
                                    <a:lnTo>
                                      <a:pt x="244549" y="0"/>
                                    </a:lnTo>
                                    <a:lnTo>
                                      <a:pt x="244549" y="3189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4A207" id="フリーフォーム 56" o:spid="_x0000_s1026" style="position:absolute;left:0;text-align:left;margin-left:25.1pt;margin-top:7.05pt;width:11.7pt;height:13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549,23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" path="m,63796l95693,233917,244549,r,31898e" filled="f" strokecolor="black [3213]" strokeweight="3pt">
                      <v:stroke joinstyle="miter"/>
                      <v:path arrowok="t" o:connecttype="custom" o:connectlocs="0,46200;58248,169398;148855,0;148855,23100" o:connectangles="0,0,0,0"/>
                    </v:shape>
                  </w:pict>
                </mc:Fallback>
              </mc:AlternateConten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〇　ペット</w:t>
            </w:r>
          </w:p>
          <w:p w:rsidR="005218C0" w:rsidRDefault="005218C0" w:rsidP="001E1806">
            <w:pPr>
              <w:pStyle w:val="Web"/>
              <w:spacing w:before="0" w:beforeAutospacing="0" w:after="0" w:afterAutospacing="0" w:line="239" w:lineRule="exact"/>
              <w:ind w:firstLineChars="150" w:firstLine="360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  <w:u w:val="single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 □有　</w:t>
            </w: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</w:t>
            </w: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6"/>
                <w:szCs w:val="26"/>
                <w:u w:val="single"/>
              </w:rPr>
              <w:t>小型犬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　　　　　</w:t>
            </w:r>
          </w:p>
          <w:p w:rsidR="005218C0" w:rsidRPr="00C742B3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/>
              </w:rPr>
            </w:pPr>
          </w:p>
          <w:p w:rsidR="005218C0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  <w:u w:val="single"/>
              </w:rPr>
            </w:pPr>
            <w:r w:rsidRPr="00D05BBC"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〇　避難開始の判断のタイミング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</w:t>
            </w: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  <w:sz w:val="26"/>
                <w:szCs w:val="26"/>
                <w:u w:val="single"/>
              </w:rPr>
              <w:t>１　私と祖母 避難準備高齢者等避難開始発令時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  <w:szCs w:val="28"/>
                <w:u w:val="single"/>
              </w:rPr>
              <w:t xml:space="preserve">　</w:t>
            </w:r>
          </w:p>
          <w:p w:rsidR="005218C0" w:rsidRPr="007F0E4E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Cs w:val="28"/>
                <w:u w:val="single"/>
              </w:rPr>
            </w:pPr>
          </w:p>
          <w:p w:rsidR="005218C0" w:rsidRPr="002F2DFF" w:rsidRDefault="005218C0" w:rsidP="001E1806">
            <w:pPr>
              <w:pStyle w:val="Web"/>
              <w:spacing w:before="0" w:beforeAutospacing="0" w:after="0" w:afterAutospacing="0" w:line="239" w:lineRule="exact"/>
              <w:ind w:firstLineChars="150" w:firstLine="360"/>
              <w:rPr>
                <w:rFonts w:ascii="HGP教科書体" w:eastAsia="HGP教科書体" w:hAnsi="ＭＳ ゴシック"/>
                <w:b/>
                <w:sz w:val="26"/>
                <w:szCs w:val="2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 </w:t>
            </w:r>
            <w:r w:rsidRPr="002F2DFF">
              <w:rPr>
                <w:rFonts w:ascii="HGP教科書体" w:eastAsia="HGP教科書体" w:hAnsi="ＭＳ ゴシック" w:hint="eastAsia"/>
                <w:b/>
                <w:sz w:val="26"/>
                <w:szCs w:val="26"/>
                <w:u w:val="single"/>
              </w:rPr>
              <w:t xml:space="preserve">２　夫と長男　避難勧告発令時　　　　　　　　　　　　　</w:t>
            </w:r>
          </w:p>
          <w:p w:rsidR="005218C0" w:rsidRPr="00D708F3" w:rsidRDefault="005218C0" w:rsidP="001E1806">
            <w:pPr>
              <w:pStyle w:val="Web"/>
              <w:spacing w:before="0" w:beforeAutospacing="0" w:after="0" w:afterAutospacing="0" w:line="239" w:lineRule="exact"/>
              <w:ind w:firstLineChars="150" w:firstLine="392"/>
              <w:rPr>
                <w:rFonts w:ascii="HGP行書体" w:eastAsia="HGP行書体" w:hAnsi="ＭＳ ゴシック"/>
                <w:b/>
                <w:sz w:val="26"/>
                <w:szCs w:val="26"/>
                <w:u w:val="single"/>
              </w:rPr>
            </w:pPr>
          </w:p>
        </w:tc>
      </w:tr>
    </w:tbl>
    <w:p w:rsidR="005218C0" w:rsidRPr="004268F3" w:rsidRDefault="005218C0" w:rsidP="005218C0">
      <w:pPr>
        <w:rPr>
          <w:sz w:val="4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3528"/>
        <w:gridCol w:w="6105"/>
      </w:tblGrid>
      <w:tr w:rsidR="005218C0" w:rsidTr="001E1806">
        <w:trPr>
          <w:gridAfter w:val="1"/>
          <w:wAfter w:w="6105" w:type="dxa"/>
        </w:trPr>
        <w:tc>
          <w:tcPr>
            <w:tcW w:w="3892" w:type="dxa"/>
            <w:shd w:val="clear" w:color="auto" w:fill="E2EFD9" w:themeFill="accent6" w:themeFillTint="33"/>
          </w:tcPr>
          <w:p w:rsidR="005218C0" w:rsidRPr="004268F3" w:rsidRDefault="005218C0" w:rsidP="001E180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非常持ち出し袋</w:t>
            </w:r>
          </w:p>
        </w:tc>
      </w:tr>
      <w:tr w:rsidR="005218C0" w:rsidTr="001E1806">
        <w:trPr>
          <w:trHeight w:val="1931"/>
        </w:trPr>
        <w:tc>
          <w:tcPr>
            <w:tcW w:w="10762" w:type="dxa"/>
            <w:gridSpan w:val="2"/>
          </w:tcPr>
          <w:p w:rsidR="005218C0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theme="minorBidi" w:hint="eastAsia"/>
                <w:noProof/>
                <w:color w:val="000000" w:themeColor="text1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7F92335" wp14:editId="4BC86ED6">
                      <wp:simplePos x="0" y="0"/>
                      <wp:positionH relativeFrom="column">
                        <wp:posOffset>31897</wp:posOffset>
                      </wp:positionH>
                      <wp:positionV relativeFrom="paragraph">
                        <wp:posOffset>55940</wp:posOffset>
                      </wp:positionV>
                      <wp:extent cx="148855" cy="169398"/>
                      <wp:effectExtent l="19050" t="76200" r="22860" b="59690"/>
                      <wp:wrapNone/>
                      <wp:docPr id="55" name="フリーフォーム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" cy="169398"/>
                              </a:xfrm>
                              <a:custGeom>
                                <a:avLst/>
                                <a:gdLst>
                                  <a:gd name="connsiteX0" fmla="*/ 0 w 244549"/>
                                  <a:gd name="connsiteY0" fmla="*/ 63796 h 233917"/>
                                  <a:gd name="connsiteX1" fmla="*/ 95693 w 244549"/>
                                  <a:gd name="connsiteY1" fmla="*/ 233917 h 233917"/>
                                  <a:gd name="connsiteX2" fmla="*/ 244549 w 244549"/>
                                  <a:gd name="connsiteY2" fmla="*/ 0 h 233917"/>
                                  <a:gd name="connsiteX3" fmla="*/ 244549 w 244549"/>
                                  <a:gd name="connsiteY3" fmla="*/ 31898 h 2339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44549" h="233917">
                                    <a:moveTo>
                                      <a:pt x="0" y="63796"/>
                                    </a:moveTo>
                                    <a:lnTo>
                                      <a:pt x="95693" y="233917"/>
                                    </a:lnTo>
                                    <a:lnTo>
                                      <a:pt x="244549" y="0"/>
                                    </a:lnTo>
                                    <a:lnTo>
                                      <a:pt x="244549" y="3189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011DF" id="フリーフォーム 55" o:spid="_x0000_s1026" style="position:absolute;left:0;text-align:left;margin-left:2.5pt;margin-top:4.4pt;width:11.7pt;height:13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549,23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" path="m,63796l95693,233917,244549,r,31898e" filled="f" strokecolor="black [3213]" strokeweight="3pt">
                      <v:stroke joinstyle="miter"/>
                      <v:path arrowok="t" o:connecttype="custom" o:connectlocs="0,46200;58248,169398;148855,0;148855,23100" o:connectangles="0,0,0,0"/>
                    </v:shape>
                  </w:pict>
                </mc:Fallback>
              </mc:AlternateContent>
            </w:r>
          </w:p>
          <w:p w:rsidR="005218C0" w:rsidRDefault="005218C0" w:rsidP="001E1806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非常持ち出し袋は準備できている</w:t>
            </w:r>
          </w:p>
          <w:p w:rsidR="005218C0" w:rsidRPr="002F2DFF" w:rsidRDefault="005218C0" w:rsidP="001E1806">
            <w:pPr>
              <w:pStyle w:val="Web"/>
              <w:spacing w:before="0" w:beforeAutospacing="0" w:after="0" w:afterAutospacing="0" w:line="239" w:lineRule="exact"/>
              <w:ind w:left="360"/>
              <w:rPr>
                <w:rFonts w:ascii="HGP教科書体" w:eastAsia="HGP教科書体" w:hAnsi="ＭＳ ゴシック" w:cstheme="minorBidi"/>
                <w:b/>
                <w:color w:val="000000" w:themeColor="text1"/>
                <w:kern w:val="24"/>
              </w:rPr>
            </w:pP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</w:rPr>
              <w:t>・水、食料、常備薬、感染症対策品（マスク、消毒液、体温計）</w:t>
            </w:r>
          </w:p>
          <w:p w:rsidR="005218C0" w:rsidRPr="009972C0" w:rsidRDefault="005218C0" w:rsidP="001E1806">
            <w:pPr>
              <w:pStyle w:val="Web"/>
              <w:spacing w:before="0" w:beforeAutospacing="0" w:after="0" w:afterAutospacing="0" w:line="239" w:lineRule="exact"/>
              <w:ind w:left="360"/>
              <w:rPr>
                <w:rFonts w:ascii="HGP行書体" w:eastAsia="HGP行書体" w:hAnsi="ＭＳ ゴシック" w:cstheme="minorBidi"/>
                <w:b/>
                <w:color w:val="000000" w:themeColor="text1"/>
                <w:kern w:val="24"/>
              </w:rPr>
            </w:pP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</w:rPr>
              <w:t>※携行品は、【防災本】４１・４２ページ参照</w:t>
            </w:r>
          </w:p>
          <w:p w:rsidR="005218C0" w:rsidRDefault="005218C0" w:rsidP="001E1806">
            <w:pPr>
              <w:pStyle w:val="Web"/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>
              <w:rPr>
                <w:rFonts w:ascii="ＭＳ ゴシック" w:eastAsia="ＭＳ ゴシック" w:hAnsi="ＭＳ ゴシック" w:cstheme="minorBidi" w:hint="eastAsia"/>
                <w:noProof/>
                <w:color w:val="000000" w:themeColor="text1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350E5A0" wp14:editId="31861BD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73025</wp:posOffset>
                      </wp:positionV>
                      <wp:extent cx="148855" cy="169398"/>
                      <wp:effectExtent l="19050" t="76200" r="22860" b="59690"/>
                      <wp:wrapNone/>
                      <wp:docPr id="58" name="フリーフォーム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" cy="169398"/>
                              </a:xfrm>
                              <a:custGeom>
                                <a:avLst/>
                                <a:gdLst>
                                  <a:gd name="connsiteX0" fmla="*/ 0 w 244549"/>
                                  <a:gd name="connsiteY0" fmla="*/ 63796 h 233917"/>
                                  <a:gd name="connsiteX1" fmla="*/ 95693 w 244549"/>
                                  <a:gd name="connsiteY1" fmla="*/ 233917 h 233917"/>
                                  <a:gd name="connsiteX2" fmla="*/ 244549 w 244549"/>
                                  <a:gd name="connsiteY2" fmla="*/ 0 h 233917"/>
                                  <a:gd name="connsiteX3" fmla="*/ 244549 w 244549"/>
                                  <a:gd name="connsiteY3" fmla="*/ 31898 h 2339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44549" h="233917">
                                    <a:moveTo>
                                      <a:pt x="0" y="63796"/>
                                    </a:moveTo>
                                    <a:lnTo>
                                      <a:pt x="95693" y="233917"/>
                                    </a:lnTo>
                                    <a:lnTo>
                                      <a:pt x="244549" y="0"/>
                                    </a:lnTo>
                                    <a:lnTo>
                                      <a:pt x="244549" y="3189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50E87" id="フリーフォーム 58" o:spid="_x0000_s1026" style="position:absolute;left:0;text-align:left;margin-left:.55pt;margin-top:5.75pt;width:11.7pt;height:13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549,23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" path="m,63796l95693,233917,244549,r,31898e" filled="f" strokecolor="black [3213]" strokeweight="3pt">
                      <v:stroke joinstyle="miter"/>
                      <v:path arrowok="t" o:connecttype="custom" o:connectlocs="0,46200;58248,169398;148855,0;148855,23100" o:connectangles="0,0,0,0"/>
                    </v:shape>
                  </w:pict>
                </mc:Fallback>
              </mc:AlternateContent>
            </w:r>
          </w:p>
          <w:p w:rsidR="005218C0" w:rsidRDefault="005218C0" w:rsidP="001E1806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239" w:lineRule="exact"/>
              <w:rPr>
                <w:rFonts w:ascii="ＭＳ ゴシック" w:eastAsia="ＭＳ ゴシック" w:hAnsi="ＭＳ ゴシック" w:cstheme="minorBidi"/>
                <w:color w:val="000000" w:themeColor="text1"/>
                <w:kern w:val="24"/>
              </w:rPr>
            </w:pP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>非常持ち出し袋は家族分準備できている</w:t>
            </w:r>
          </w:p>
          <w:p w:rsidR="005218C0" w:rsidRPr="002F2DFF" w:rsidRDefault="005218C0" w:rsidP="001E1806">
            <w:pPr>
              <w:pStyle w:val="Web"/>
              <w:spacing w:before="0" w:beforeAutospacing="0" w:after="0" w:afterAutospacing="0" w:line="239" w:lineRule="exact"/>
              <w:ind w:left="360"/>
              <w:rPr>
                <w:rFonts w:ascii="HGP教科書体" w:eastAsia="HGP教科書体" w:hAnsi="ＭＳ ゴシック" w:cstheme="minorBidi"/>
                <w:b/>
                <w:color w:val="000000" w:themeColor="text1"/>
                <w:kern w:val="24"/>
              </w:rPr>
            </w:pP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</w:rPr>
              <w:t>・家族４人分できている。</w:t>
            </w:r>
          </w:p>
          <w:p w:rsidR="005218C0" w:rsidRPr="00A468DF" w:rsidRDefault="005218C0" w:rsidP="001E1806">
            <w:pPr>
              <w:pStyle w:val="Web"/>
              <w:spacing w:before="0" w:beforeAutospacing="0" w:after="0" w:afterAutospacing="0" w:line="239" w:lineRule="exact"/>
              <w:ind w:left="360"/>
              <w:rPr>
                <w:rFonts w:ascii="HGP行書体" w:eastAsia="HGP行書体" w:hAnsi="ＭＳ ゴシック" w:cstheme="minorBidi"/>
                <w:b/>
                <w:color w:val="000000" w:themeColor="text1"/>
                <w:kern w:val="24"/>
              </w:rPr>
            </w:pPr>
            <w:r w:rsidRPr="002F2DFF">
              <w:rPr>
                <w:rFonts w:ascii="HGP教科書体" w:eastAsia="HGP教科書体" w:hAnsi="ＭＳ ゴシック" w:cstheme="minorBidi" w:hint="eastAsia"/>
                <w:b/>
                <w:color w:val="000000" w:themeColor="text1"/>
                <w:kern w:val="24"/>
              </w:rPr>
              <w:t>・玄関先を定位置</w:t>
            </w:r>
            <w:r>
              <w:rPr>
                <w:rFonts w:ascii="ＭＳ ゴシック" w:eastAsia="ＭＳ ゴシック" w:hAnsi="ＭＳ ゴシック" w:cstheme="minorBidi" w:hint="eastAsia"/>
                <w:color w:val="000000" w:themeColor="text1"/>
                <w:kern w:val="24"/>
              </w:rPr>
              <w:t xml:space="preserve">　</w:t>
            </w:r>
          </w:p>
        </w:tc>
      </w:tr>
    </w:tbl>
    <w:p w:rsidR="00A468DF" w:rsidRPr="00A468DF" w:rsidRDefault="00A468DF" w:rsidP="00A468DF">
      <w:pPr>
        <w:rPr>
          <w:rFonts w:hint="eastAsia"/>
        </w:rPr>
      </w:pPr>
      <w:bookmarkStart w:id="0" w:name="_GoBack"/>
      <w:bookmarkEnd w:id="0"/>
    </w:p>
    <w:sectPr w:rsidR="00A468DF" w:rsidRPr="00A468DF" w:rsidSect="006C45E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EA" w:rsidRDefault="006C45EA" w:rsidP="006C45EA">
      <w:r>
        <w:separator/>
      </w:r>
    </w:p>
  </w:endnote>
  <w:endnote w:type="continuationSeparator" w:id="0">
    <w:p w:rsidR="006C45EA" w:rsidRDefault="006C45EA" w:rsidP="006C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EA" w:rsidRDefault="006C45EA" w:rsidP="006C45EA">
      <w:r>
        <w:separator/>
      </w:r>
    </w:p>
  </w:footnote>
  <w:footnote w:type="continuationSeparator" w:id="0">
    <w:p w:rsidR="006C45EA" w:rsidRDefault="006C45EA" w:rsidP="006C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A69B2"/>
    <w:multiLevelType w:val="hybridMultilevel"/>
    <w:tmpl w:val="47585BD0"/>
    <w:lvl w:ilvl="0" w:tplc="AB3EFA92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54E72B7"/>
    <w:multiLevelType w:val="hybridMultilevel"/>
    <w:tmpl w:val="E8885C78"/>
    <w:lvl w:ilvl="0" w:tplc="595C84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EA"/>
    <w:rsid w:val="001471CC"/>
    <w:rsid w:val="00171C9E"/>
    <w:rsid w:val="002227C6"/>
    <w:rsid w:val="002F2DFF"/>
    <w:rsid w:val="004268F3"/>
    <w:rsid w:val="004C00D5"/>
    <w:rsid w:val="005218C0"/>
    <w:rsid w:val="005A2646"/>
    <w:rsid w:val="006C45EA"/>
    <w:rsid w:val="00700DB7"/>
    <w:rsid w:val="007F0E4E"/>
    <w:rsid w:val="008C23CA"/>
    <w:rsid w:val="0095679C"/>
    <w:rsid w:val="009972C0"/>
    <w:rsid w:val="00A468DF"/>
    <w:rsid w:val="00A7144F"/>
    <w:rsid w:val="00B226F0"/>
    <w:rsid w:val="00C34B42"/>
    <w:rsid w:val="00C403A8"/>
    <w:rsid w:val="00C742B3"/>
    <w:rsid w:val="00D05BBC"/>
    <w:rsid w:val="00D708F3"/>
    <w:rsid w:val="00D822B8"/>
    <w:rsid w:val="00E5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E601F6"/>
  <w15:chartTrackingRefBased/>
  <w15:docId w15:val="{87FF2587-F45F-4624-B520-D7088575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5EA"/>
  </w:style>
  <w:style w:type="paragraph" w:styleId="a5">
    <w:name w:val="footer"/>
    <w:basedOn w:val="a"/>
    <w:link w:val="a6"/>
    <w:uiPriority w:val="99"/>
    <w:unhideWhenUsed/>
    <w:rsid w:val="006C4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5EA"/>
  </w:style>
  <w:style w:type="paragraph" w:styleId="Web">
    <w:name w:val="Normal (Web)"/>
    <w:basedOn w:val="a"/>
    <w:uiPriority w:val="99"/>
    <w:unhideWhenUsed/>
    <w:rsid w:val="006C45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6C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5BB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2020-09-10T00:36:00Z</cp:lastPrinted>
  <dcterms:created xsi:type="dcterms:W3CDTF">2020-05-19T01:16:00Z</dcterms:created>
  <dcterms:modified xsi:type="dcterms:W3CDTF">2021-07-17T03:12:00Z</dcterms:modified>
</cp:coreProperties>
</file>