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5" w:rsidRPr="00077DB6" w:rsidRDefault="003204A5" w:rsidP="003204A5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77DB6">
        <w:rPr>
          <w:rFonts w:ascii="ＭＳ 明朝" w:hAnsi="ＭＳ 明朝" w:hint="eastAsia"/>
          <w:lang w:eastAsia="zh-CN"/>
        </w:rPr>
        <w:t>（添付書類　例２）</w:t>
      </w:r>
    </w:p>
    <w:p w:rsidR="003204A5" w:rsidRPr="00077DB6" w:rsidRDefault="003204A5" w:rsidP="003204A5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077DB6">
        <w:rPr>
          <w:rFonts w:ascii="ＭＳ 明朝" w:hAnsi="ＭＳ 明朝" w:hint="eastAsia"/>
          <w:sz w:val="28"/>
          <w:szCs w:val="28"/>
          <w:lang w:eastAsia="zh-CN"/>
        </w:rPr>
        <w:t>○○町会自主防災組織役員名簿</w:t>
      </w:r>
    </w:p>
    <w:p w:rsidR="003204A5" w:rsidRPr="00077DB6" w:rsidRDefault="003204A5" w:rsidP="003204A5">
      <w:pPr>
        <w:rPr>
          <w:rFonts w:ascii="ＭＳ 明朝" w:hAnsi="ＭＳ 明朝"/>
          <w:lang w:eastAsia="zh-CN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70"/>
        <w:gridCol w:w="2268"/>
        <w:gridCol w:w="1985"/>
        <w:gridCol w:w="1021"/>
      </w:tblGrid>
      <w:tr w:rsidR="003204A5" w:rsidRPr="00853787" w:rsidTr="005F0A1A">
        <w:trPr>
          <w:trHeight w:val="261"/>
        </w:trPr>
        <w:tc>
          <w:tcPr>
            <w:tcW w:w="1740" w:type="dxa"/>
            <w:shd w:val="clear" w:color="auto" w:fill="D9D9D9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役員名</w:t>
            </w:r>
          </w:p>
        </w:tc>
        <w:tc>
          <w:tcPr>
            <w:tcW w:w="1770" w:type="dxa"/>
            <w:shd w:val="clear" w:color="auto" w:fill="D9D9D9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備考</w:t>
            </w: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防災部長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防災副部長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防災副部長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会計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監査役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ブロック長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情報班長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消火班長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救出救護班長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避難誘導班長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 w:rsidRPr="00853787">
              <w:rPr>
                <w:rFonts w:ascii="ＭＳ 明朝" w:hAnsi="ＭＳ 明朝" w:hint="eastAsia"/>
              </w:rPr>
              <w:t>給食給水班長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641"/>
        </w:trPr>
        <w:tc>
          <w:tcPr>
            <w:tcW w:w="1740" w:type="dxa"/>
            <w:vAlign w:val="center"/>
          </w:tcPr>
          <w:p w:rsidR="003204A5" w:rsidRDefault="003204A5" w:rsidP="00D35F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○○○班長</w:t>
            </w:r>
          </w:p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(ﾏﾝｼｮﾝ名)</w:t>
            </w: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  <w:tr w:rsidR="003204A5" w:rsidRPr="00853787" w:rsidTr="005F0A1A">
        <w:trPr>
          <w:trHeight w:val="510"/>
        </w:trPr>
        <w:tc>
          <w:tcPr>
            <w:tcW w:w="174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0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3204A5" w:rsidRPr="00853787" w:rsidRDefault="003204A5" w:rsidP="00D35FB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204A5" w:rsidRDefault="003204A5" w:rsidP="003204A5"/>
    <w:p w:rsidR="001471CC" w:rsidRDefault="001471CC" w:rsidP="003204A5"/>
    <w:sectPr w:rsidR="001471CC" w:rsidSect="00AC6904">
      <w:pgSz w:w="11906" w:h="16838"/>
      <w:pgMar w:top="1418" w:right="1474" w:bottom="1701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5"/>
    <w:rsid w:val="001471CC"/>
    <w:rsid w:val="003204A5"/>
    <w:rsid w:val="005F0A1A"/>
    <w:rsid w:val="009320A1"/>
    <w:rsid w:val="00A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E35AB-8013-4680-87F3-C8FDA04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A5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2021-03-18T05:07:00Z</dcterms:created>
  <dcterms:modified xsi:type="dcterms:W3CDTF">2021-03-18T09:29:00Z</dcterms:modified>
</cp:coreProperties>
</file>