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F92D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9804CB" w14:textId="77777777" w:rsidR="003800D2" w:rsidRPr="003800D2" w:rsidRDefault="003800D2" w:rsidP="003800D2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防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災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訓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練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実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施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報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告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 xml:space="preserve"> </w:t>
      </w:r>
      <w:r w:rsidRPr="003800D2">
        <w:rPr>
          <w:rFonts w:ascii="Century" w:eastAsia="ＭＳ 明朝" w:hAnsi="Century" w:cs="Times New Roman" w:hint="eastAsia"/>
          <w:b/>
          <w:bCs/>
          <w:sz w:val="28"/>
          <w:szCs w:val="24"/>
        </w:rPr>
        <w:t>書</w:t>
      </w:r>
    </w:p>
    <w:p w14:paraId="09FCCA99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F503CF" w14:textId="2983DA1C" w:rsidR="003800D2" w:rsidRPr="003800D2" w:rsidRDefault="00712083" w:rsidP="00712083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町会・自治会名　　　　　　　　　　　　</w:t>
      </w:r>
      <w:bookmarkStart w:id="0" w:name="_GoBack"/>
      <w:bookmarkEnd w:id="0"/>
    </w:p>
    <w:p w14:paraId="6F9FE6D3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906"/>
      </w:tblGrid>
      <w:tr w:rsidR="003800D2" w:rsidRPr="003800D2" w14:paraId="21422082" w14:textId="77777777" w:rsidTr="0086568F">
        <w:trPr>
          <w:trHeight w:val="851"/>
        </w:trPr>
        <w:tc>
          <w:tcPr>
            <w:tcW w:w="2079" w:type="dxa"/>
            <w:vAlign w:val="center"/>
          </w:tcPr>
          <w:p w14:paraId="6467298E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訓練種別</w:t>
            </w:r>
          </w:p>
        </w:tc>
        <w:tc>
          <w:tcPr>
            <w:tcW w:w="6906" w:type="dxa"/>
            <w:vAlign w:val="center"/>
          </w:tcPr>
          <w:p w14:paraId="64B224FE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00D2" w:rsidRPr="003800D2" w14:paraId="03DAB406" w14:textId="77777777" w:rsidTr="0086568F">
        <w:trPr>
          <w:trHeight w:val="1134"/>
        </w:trPr>
        <w:tc>
          <w:tcPr>
            <w:tcW w:w="2079" w:type="dxa"/>
            <w:vAlign w:val="center"/>
          </w:tcPr>
          <w:p w14:paraId="00E5D4DA" w14:textId="77777777" w:rsidR="003800D2" w:rsidRPr="003800D2" w:rsidRDefault="003800D2" w:rsidP="003800D2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実施年月日</w:t>
            </w:r>
          </w:p>
          <w:p w14:paraId="0C235676" w14:textId="77777777" w:rsidR="003800D2" w:rsidRPr="003800D2" w:rsidRDefault="003800D2" w:rsidP="003800D2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開始、終了時間</w:t>
            </w:r>
          </w:p>
        </w:tc>
        <w:tc>
          <w:tcPr>
            <w:tcW w:w="6906" w:type="dxa"/>
            <w:vAlign w:val="center"/>
          </w:tcPr>
          <w:p w14:paraId="42B8A73D" w14:textId="77777777" w:rsidR="003800D2" w:rsidRPr="003800D2" w:rsidRDefault="003800D2" w:rsidP="00D20269">
            <w:pPr>
              <w:spacing w:line="360" w:lineRule="auto"/>
              <w:ind w:firstLineChars="200" w:firstLine="4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日（　　）　　開始時間　　　時　　分</w:t>
            </w:r>
          </w:p>
          <w:p w14:paraId="40F4A13F" w14:textId="77777777" w:rsidR="003800D2" w:rsidRPr="003800D2" w:rsidRDefault="003800D2" w:rsidP="003800D2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終了時間　　　時　　分</w:t>
            </w:r>
          </w:p>
        </w:tc>
      </w:tr>
      <w:tr w:rsidR="003800D2" w:rsidRPr="003800D2" w14:paraId="48640D0E" w14:textId="77777777" w:rsidTr="0086568F">
        <w:trPr>
          <w:trHeight w:val="851"/>
        </w:trPr>
        <w:tc>
          <w:tcPr>
            <w:tcW w:w="2079" w:type="dxa"/>
            <w:vAlign w:val="center"/>
          </w:tcPr>
          <w:p w14:paraId="7838FE40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6906" w:type="dxa"/>
            <w:vAlign w:val="center"/>
          </w:tcPr>
          <w:p w14:paraId="3D7EE6AB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00D2" w:rsidRPr="003800D2" w14:paraId="5E60E131" w14:textId="77777777" w:rsidTr="0086568F">
        <w:trPr>
          <w:trHeight w:val="1701"/>
        </w:trPr>
        <w:tc>
          <w:tcPr>
            <w:tcW w:w="2079" w:type="dxa"/>
            <w:vAlign w:val="center"/>
          </w:tcPr>
          <w:p w14:paraId="4155B13F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訓練参加町会</w:t>
            </w:r>
          </w:p>
        </w:tc>
        <w:tc>
          <w:tcPr>
            <w:tcW w:w="6906" w:type="dxa"/>
            <w:vAlign w:val="center"/>
          </w:tcPr>
          <w:p w14:paraId="0F7D8B97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00D2" w:rsidRPr="003800D2" w14:paraId="6060B9C5" w14:textId="77777777" w:rsidTr="0086568F">
        <w:trPr>
          <w:trHeight w:val="851"/>
        </w:trPr>
        <w:tc>
          <w:tcPr>
            <w:tcW w:w="2079" w:type="dxa"/>
            <w:vAlign w:val="center"/>
          </w:tcPr>
          <w:p w14:paraId="45ABFDA0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訓練参加人員数</w:t>
            </w:r>
          </w:p>
        </w:tc>
        <w:tc>
          <w:tcPr>
            <w:tcW w:w="6906" w:type="dxa"/>
            <w:vAlign w:val="center"/>
          </w:tcPr>
          <w:p w14:paraId="722DC162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00D2" w:rsidRPr="003800D2" w14:paraId="064626F6" w14:textId="77777777" w:rsidTr="0086568F">
        <w:trPr>
          <w:trHeight w:val="1701"/>
        </w:trPr>
        <w:tc>
          <w:tcPr>
            <w:tcW w:w="2079" w:type="dxa"/>
            <w:vAlign w:val="center"/>
          </w:tcPr>
          <w:p w14:paraId="79C3AD6E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訓練実施種目</w:t>
            </w:r>
          </w:p>
        </w:tc>
        <w:tc>
          <w:tcPr>
            <w:tcW w:w="6906" w:type="dxa"/>
            <w:vAlign w:val="center"/>
          </w:tcPr>
          <w:p w14:paraId="62E14042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6B0202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239055C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8F4CFF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489C3C7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28A4C6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00D2" w:rsidRPr="003800D2" w14:paraId="7783C822" w14:textId="77777777" w:rsidTr="0086568F">
        <w:trPr>
          <w:trHeight w:val="1701"/>
        </w:trPr>
        <w:tc>
          <w:tcPr>
            <w:tcW w:w="2079" w:type="dxa"/>
            <w:vAlign w:val="center"/>
          </w:tcPr>
          <w:p w14:paraId="4C51557A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00D2">
              <w:rPr>
                <w:rFonts w:ascii="Century" w:eastAsia="ＭＳ 明朝" w:hAnsi="Century" w:cs="Times New Roman" w:hint="eastAsia"/>
                <w:sz w:val="24"/>
                <w:szCs w:val="24"/>
              </w:rPr>
              <w:t>訓練使用資機材</w:t>
            </w:r>
          </w:p>
        </w:tc>
        <w:tc>
          <w:tcPr>
            <w:tcW w:w="6906" w:type="dxa"/>
            <w:vAlign w:val="center"/>
          </w:tcPr>
          <w:p w14:paraId="6749064E" w14:textId="77777777" w:rsidR="003800D2" w:rsidRPr="003800D2" w:rsidRDefault="003800D2" w:rsidP="003800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5A1AC7A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627BFD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800D2">
        <w:rPr>
          <w:rFonts w:ascii="ＭＳ 明朝" w:eastAsia="ＭＳ 明朝" w:hAnsi="ＭＳ 明朝" w:cs="Times New Roman" w:hint="eastAsia"/>
          <w:sz w:val="24"/>
          <w:szCs w:val="24"/>
        </w:rPr>
        <w:t>上記のとおり相違ないことを確認する。</w:t>
      </w:r>
    </w:p>
    <w:p w14:paraId="3B3B978A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316212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800D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202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800D2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14:paraId="198C3DAF" w14:textId="699563D0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42720D7" w14:textId="77777777" w:rsidR="003800D2" w:rsidRPr="003800D2" w:rsidRDefault="003800D2" w:rsidP="003800D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800D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川口市　　　消防署　　　　分署長　　　　　　　　　　　</w:t>
      </w:r>
    </w:p>
    <w:p w14:paraId="5C23AFC5" w14:textId="77777777" w:rsidR="003800D2" w:rsidRPr="003800D2" w:rsidRDefault="003800D2" w:rsidP="003800D2">
      <w:pPr>
        <w:rPr>
          <w:rFonts w:ascii="Century" w:eastAsia="ＭＳ 明朝" w:hAnsi="Century" w:cs="Times New Roman"/>
          <w:szCs w:val="24"/>
        </w:rPr>
      </w:pPr>
    </w:p>
    <w:p w14:paraId="601B0656" w14:textId="3D9AAF6B" w:rsidR="00904FED" w:rsidRPr="001D5301" w:rsidRDefault="00175A84">
      <w:pPr>
        <w:rPr>
          <w:rFonts w:ascii="Century" w:hAnsi="Century"/>
          <w:color w:val="000000" w:themeColor="text1"/>
          <w:sz w:val="24"/>
          <w:szCs w:val="24"/>
        </w:rPr>
      </w:pPr>
      <w:r w:rsidRPr="001D5301">
        <w:rPr>
          <w:rFonts w:ascii="Century" w:hAnsi="Century" w:hint="eastAsia"/>
          <w:color w:val="000000" w:themeColor="text1"/>
          <w:sz w:val="24"/>
          <w:szCs w:val="24"/>
        </w:rPr>
        <w:t>※川口市防火防災訓練災害補償の申請した組織は、署名を必要とする。</w:t>
      </w:r>
    </w:p>
    <w:sectPr w:rsidR="00904FED" w:rsidRPr="001D5301" w:rsidSect="003800D2">
      <w:footerReference w:type="even" r:id="rId6"/>
      <w:footerReference w:type="default" r:id="rId7"/>
      <w:headerReference w:type="first" r:id="rId8"/>
      <w:pgSz w:w="11906" w:h="16838" w:code="9"/>
      <w:pgMar w:top="1418" w:right="1418" w:bottom="1418" w:left="1701" w:header="851" w:footer="567" w:gutter="0"/>
      <w:pgNumType w:fmt="numberInDash" w:start="0" w:chapStyle="1"/>
      <w:cols w:space="425"/>
      <w:titlePg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EB20" w14:textId="77777777" w:rsidR="00A25D25" w:rsidRDefault="00D20269">
      <w:r>
        <w:separator/>
      </w:r>
    </w:p>
  </w:endnote>
  <w:endnote w:type="continuationSeparator" w:id="0">
    <w:p w14:paraId="199D2234" w14:textId="77777777" w:rsidR="00A25D25" w:rsidRDefault="00D2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20A6" w14:textId="77777777" w:rsidR="00947581" w:rsidRDefault="003800D2" w:rsidP="00927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448453" w14:textId="77777777" w:rsidR="00947581" w:rsidRDefault="00712083" w:rsidP="001001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452F" w14:textId="77777777" w:rsidR="00947581" w:rsidRDefault="00712083" w:rsidP="00A9052C">
    <w:pPr>
      <w:pStyle w:val="a3"/>
    </w:pPr>
  </w:p>
  <w:p w14:paraId="18D2FC36" w14:textId="77777777" w:rsidR="00947581" w:rsidRPr="00A9052C" w:rsidRDefault="00712083" w:rsidP="00A905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0DD7D" w14:textId="77777777" w:rsidR="00A25D25" w:rsidRDefault="00D20269">
      <w:r>
        <w:separator/>
      </w:r>
    </w:p>
  </w:footnote>
  <w:footnote w:type="continuationSeparator" w:id="0">
    <w:p w14:paraId="4A33BE0D" w14:textId="77777777" w:rsidR="00A25D25" w:rsidRDefault="00D2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53D4" w14:textId="0E232236" w:rsidR="00C0025A" w:rsidRDefault="00C0025A" w:rsidP="00C0025A">
    <w:pPr>
      <w:pStyle w:val="ad"/>
      <w:tabs>
        <w:tab w:val="clear" w:pos="4252"/>
        <w:tab w:val="clear" w:pos="8504"/>
        <w:tab w:val="left" w:pos="49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CB54A" wp14:editId="235EB6D3">
              <wp:simplePos x="0" y="0"/>
              <wp:positionH relativeFrom="column">
                <wp:posOffset>4710546</wp:posOffset>
              </wp:positionH>
              <wp:positionV relativeFrom="paragraph">
                <wp:posOffset>-13855</wp:posOffset>
              </wp:positionV>
              <wp:extent cx="809625" cy="28575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5E2218" w14:textId="561BF5B5" w:rsidR="00C0025A" w:rsidRPr="00E678A6" w:rsidRDefault="00C0025A" w:rsidP="00C0025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 w:rsidR="002B318B">
                            <w:rPr>
                              <w:rFonts w:hint="eastAsia"/>
                              <w:b/>
                              <w:sz w:val="28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CB54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0.9pt;margin-top:-1.1pt;width:6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" fillcolor="white [3201]" strokeweight=".5pt">
              <v:textbox>
                <w:txbxContent>
                  <w:p w14:paraId="1B5E2218" w14:textId="561BF5B5" w:rsidR="00C0025A" w:rsidRPr="00E678A6" w:rsidRDefault="00C0025A" w:rsidP="00C0025A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 w:rsidR="002B318B">
                      <w:rPr>
                        <w:rFonts w:hint="eastAsia"/>
                        <w:b/>
                        <w:sz w:val="28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0D2"/>
    <w:rsid w:val="00000DED"/>
    <w:rsid w:val="0000273B"/>
    <w:rsid w:val="00006E86"/>
    <w:rsid w:val="000237A8"/>
    <w:rsid w:val="00027EC4"/>
    <w:rsid w:val="0003473C"/>
    <w:rsid w:val="00036F7B"/>
    <w:rsid w:val="00037E98"/>
    <w:rsid w:val="00054552"/>
    <w:rsid w:val="00057510"/>
    <w:rsid w:val="00090AD5"/>
    <w:rsid w:val="000937B1"/>
    <w:rsid w:val="00096317"/>
    <w:rsid w:val="000A05B0"/>
    <w:rsid w:val="000A5999"/>
    <w:rsid w:val="000C56BF"/>
    <w:rsid w:val="000E4A74"/>
    <w:rsid w:val="000F1E16"/>
    <w:rsid w:val="000F3EC2"/>
    <w:rsid w:val="00117CBE"/>
    <w:rsid w:val="001318A3"/>
    <w:rsid w:val="001379DB"/>
    <w:rsid w:val="00142CEE"/>
    <w:rsid w:val="0014531B"/>
    <w:rsid w:val="00157BF0"/>
    <w:rsid w:val="00175A84"/>
    <w:rsid w:val="00175BDB"/>
    <w:rsid w:val="001A017C"/>
    <w:rsid w:val="001A3FFF"/>
    <w:rsid w:val="001A60A4"/>
    <w:rsid w:val="001B2DAC"/>
    <w:rsid w:val="001C173D"/>
    <w:rsid w:val="001D246E"/>
    <w:rsid w:val="001D5301"/>
    <w:rsid w:val="00201B08"/>
    <w:rsid w:val="002075C9"/>
    <w:rsid w:val="00213AB6"/>
    <w:rsid w:val="002424BF"/>
    <w:rsid w:val="0024510D"/>
    <w:rsid w:val="00255148"/>
    <w:rsid w:val="002552A0"/>
    <w:rsid w:val="0025678B"/>
    <w:rsid w:val="00290A50"/>
    <w:rsid w:val="002B318B"/>
    <w:rsid w:val="002B768A"/>
    <w:rsid w:val="002C165F"/>
    <w:rsid w:val="002D1A14"/>
    <w:rsid w:val="002D1DE1"/>
    <w:rsid w:val="002E4D15"/>
    <w:rsid w:val="002F2759"/>
    <w:rsid w:val="003104EE"/>
    <w:rsid w:val="00314975"/>
    <w:rsid w:val="00320DB7"/>
    <w:rsid w:val="003262C7"/>
    <w:rsid w:val="00330644"/>
    <w:rsid w:val="003339C6"/>
    <w:rsid w:val="00355120"/>
    <w:rsid w:val="003568F1"/>
    <w:rsid w:val="00357679"/>
    <w:rsid w:val="00367F9F"/>
    <w:rsid w:val="003800D2"/>
    <w:rsid w:val="00381FAD"/>
    <w:rsid w:val="00382CD8"/>
    <w:rsid w:val="00383E03"/>
    <w:rsid w:val="00393CBD"/>
    <w:rsid w:val="003950BB"/>
    <w:rsid w:val="003C53FB"/>
    <w:rsid w:val="003E6C72"/>
    <w:rsid w:val="003E7322"/>
    <w:rsid w:val="003F121D"/>
    <w:rsid w:val="003F61F4"/>
    <w:rsid w:val="0040070E"/>
    <w:rsid w:val="00414F36"/>
    <w:rsid w:val="00435958"/>
    <w:rsid w:val="00446C67"/>
    <w:rsid w:val="0044705D"/>
    <w:rsid w:val="004521D1"/>
    <w:rsid w:val="0045561C"/>
    <w:rsid w:val="004650F7"/>
    <w:rsid w:val="004751A7"/>
    <w:rsid w:val="00484952"/>
    <w:rsid w:val="00496A40"/>
    <w:rsid w:val="004B237B"/>
    <w:rsid w:val="00507FA6"/>
    <w:rsid w:val="00525A16"/>
    <w:rsid w:val="00551F48"/>
    <w:rsid w:val="005529DA"/>
    <w:rsid w:val="00553AF6"/>
    <w:rsid w:val="005546EA"/>
    <w:rsid w:val="00555325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23BB4"/>
    <w:rsid w:val="00654B5B"/>
    <w:rsid w:val="0066016C"/>
    <w:rsid w:val="00664FA0"/>
    <w:rsid w:val="00665276"/>
    <w:rsid w:val="00672AB5"/>
    <w:rsid w:val="00673A34"/>
    <w:rsid w:val="006828BD"/>
    <w:rsid w:val="00692580"/>
    <w:rsid w:val="006A58BE"/>
    <w:rsid w:val="006B67EB"/>
    <w:rsid w:val="006F1C0F"/>
    <w:rsid w:val="006F6E33"/>
    <w:rsid w:val="006F731D"/>
    <w:rsid w:val="00712083"/>
    <w:rsid w:val="0073401A"/>
    <w:rsid w:val="00736CC7"/>
    <w:rsid w:val="00756096"/>
    <w:rsid w:val="007635FB"/>
    <w:rsid w:val="0076376F"/>
    <w:rsid w:val="00783E82"/>
    <w:rsid w:val="007919C0"/>
    <w:rsid w:val="007A0912"/>
    <w:rsid w:val="007A76FF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F79B8"/>
    <w:rsid w:val="00904FED"/>
    <w:rsid w:val="0091321E"/>
    <w:rsid w:val="009135F2"/>
    <w:rsid w:val="009169F8"/>
    <w:rsid w:val="0096673E"/>
    <w:rsid w:val="00981A31"/>
    <w:rsid w:val="00990A6A"/>
    <w:rsid w:val="009A27BB"/>
    <w:rsid w:val="009D7930"/>
    <w:rsid w:val="009E6070"/>
    <w:rsid w:val="00A2523B"/>
    <w:rsid w:val="00A25D25"/>
    <w:rsid w:val="00A32760"/>
    <w:rsid w:val="00A3620D"/>
    <w:rsid w:val="00A3679D"/>
    <w:rsid w:val="00A37765"/>
    <w:rsid w:val="00A433F3"/>
    <w:rsid w:val="00A50CC3"/>
    <w:rsid w:val="00A55FA5"/>
    <w:rsid w:val="00A72CF6"/>
    <w:rsid w:val="00A83AC3"/>
    <w:rsid w:val="00A91F44"/>
    <w:rsid w:val="00AA6B03"/>
    <w:rsid w:val="00AA7707"/>
    <w:rsid w:val="00AC2313"/>
    <w:rsid w:val="00AD7EF2"/>
    <w:rsid w:val="00B02768"/>
    <w:rsid w:val="00B10108"/>
    <w:rsid w:val="00B10A62"/>
    <w:rsid w:val="00B774DA"/>
    <w:rsid w:val="00B803D1"/>
    <w:rsid w:val="00B86376"/>
    <w:rsid w:val="00BC48C0"/>
    <w:rsid w:val="00BD58CC"/>
    <w:rsid w:val="00BF1BF6"/>
    <w:rsid w:val="00BF7D4E"/>
    <w:rsid w:val="00C0025A"/>
    <w:rsid w:val="00C17F9D"/>
    <w:rsid w:val="00C2347B"/>
    <w:rsid w:val="00C26936"/>
    <w:rsid w:val="00C43D0E"/>
    <w:rsid w:val="00C47280"/>
    <w:rsid w:val="00C51624"/>
    <w:rsid w:val="00C518BD"/>
    <w:rsid w:val="00C539AB"/>
    <w:rsid w:val="00C65BB4"/>
    <w:rsid w:val="00C66AFA"/>
    <w:rsid w:val="00C71332"/>
    <w:rsid w:val="00C91E0D"/>
    <w:rsid w:val="00C9557D"/>
    <w:rsid w:val="00CB298A"/>
    <w:rsid w:val="00CB7875"/>
    <w:rsid w:val="00CC197F"/>
    <w:rsid w:val="00CD2B86"/>
    <w:rsid w:val="00CE1C53"/>
    <w:rsid w:val="00CF026F"/>
    <w:rsid w:val="00D20269"/>
    <w:rsid w:val="00D22E96"/>
    <w:rsid w:val="00D25525"/>
    <w:rsid w:val="00D90ABD"/>
    <w:rsid w:val="00DA74C5"/>
    <w:rsid w:val="00DB6F48"/>
    <w:rsid w:val="00DC1D01"/>
    <w:rsid w:val="00DD4AEB"/>
    <w:rsid w:val="00DD5A56"/>
    <w:rsid w:val="00DD6592"/>
    <w:rsid w:val="00DF3701"/>
    <w:rsid w:val="00E0339C"/>
    <w:rsid w:val="00E52BD9"/>
    <w:rsid w:val="00E54ADB"/>
    <w:rsid w:val="00E86CBF"/>
    <w:rsid w:val="00EA0585"/>
    <w:rsid w:val="00EA601E"/>
    <w:rsid w:val="00EB2164"/>
    <w:rsid w:val="00EC2180"/>
    <w:rsid w:val="00EC51BF"/>
    <w:rsid w:val="00EE24FA"/>
    <w:rsid w:val="00EE76D0"/>
    <w:rsid w:val="00EF7ED2"/>
    <w:rsid w:val="00F226F1"/>
    <w:rsid w:val="00F24905"/>
    <w:rsid w:val="00F4131D"/>
    <w:rsid w:val="00F4773A"/>
    <w:rsid w:val="00F61F0A"/>
    <w:rsid w:val="00F64DF6"/>
    <w:rsid w:val="00F675FD"/>
    <w:rsid w:val="00F67D80"/>
    <w:rsid w:val="00F752A5"/>
    <w:rsid w:val="00F808D0"/>
    <w:rsid w:val="00F840B1"/>
    <w:rsid w:val="00FA1029"/>
    <w:rsid w:val="00FA3AA9"/>
    <w:rsid w:val="00FA753C"/>
    <w:rsid w:val="00FB7448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E72484"/>
  <w15:docId w15:val="{D522D1BD-E4B4-4F97-B009-AA38CAD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00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800D2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3800D2"/>
  </w:style>
  <w:style w:type="character" w:styleId="a6">
    <w:name w:val="annotation reference"/>
    <w:basedOn w:val="a0"/>
    <w:uiPriority w:val="99"/>
    <w:semiHidden/>
    <w:unhideWhenUsed/>
    <w:rsid w:val="00C66AF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6AF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66AFA"/>
  </w:style>
  <w:style w:type="paragraph" w:styleId="a9">
    <w:name w:val="annotation subject"/>
    <w:basedOn w:val="a7"/>
    <w:next w:val="a7"/>
    <w:link w:val="aa"/>
    <w:uiPriority w:val="99"/>
    <w:semiHidden/>
    <w:unhideWhenUsed/>
    <w:rsid w:val="00C66AF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66A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66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6A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002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0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12</cp:revision>
  <cp:lastPrinted>2022-03-29T05:27:00Z</cp:lastPrinted>
  <dcterms:created xsi:type="dcterms:W3CDTF">2018-03-01T07:47:00Z</dcterms:created>
  <dcterms:modified xsi:type="dcterms:W3CDTF">2025-03-24T07:11:00Z</dcterms:modified>
</cp:coreProperties>
</file>