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C3" w:rsidRPr="0017342E" w:rsidRDefault="008E12D4" w:rsidP="005D3B37">
      <w:pPr>
        <w:jc w:val="left"/>
        <w:rPr>
          <w:rFonts w:ascii="ＭＳ 明朝" w:hAnsi="ＭＳ 明朝"/>
          <w:sz w:val="22"/>
          <w:szCs w:val="22"/>
        </w:rPr>
      </w:pPr>
      <w:r w:rsidRPr="0017342E">
        <w:rPr>
          <w:rFonts w:ascii="ＭＳ 明朝" w:hAnsi="ＭＳ 明朝" w:hint="eastAsia"/>
          <w:sz w:val="22"/>
          <w:szCs w:val="22"/>
        </w:rPr>
        <w:t>様式第１号</w:t>
      </w:r>
    </w:p>
    <w:p w:rsidR="008E12D4" w:rsidRPr="0017342E" w:rsidRDefault="002E70EE" w:rsidP="000E4649">
      <w:pPr>
        <w:jc w:val="center"/>
        <w:rPr>
          <w:rFonts w:ascii="ＭＳ 明朝" w:hAnsi="ＭＳ 明朝"/>
          <w:sz w:val="22"/>
          <w:szCs w:val="22"/>
        </w:rPr>
      </w:pPr>
      <w:r w:rsidRPr="0017342E">
        <w:rPr>
          <w:rFonts w:ascii="ＭＳ 明朝" w:hAnsi="ＭＳ 明朝" w:hint="eastAsia"/>
          <w:sz w:val="22"/>
          <w:szCs w:val="22"/>
        </w:rPr>
        <w:t>防犯カメラ設置費</w:t>
      </w:r>
      <w:r w:rsidR="008E12D4" w:rsidRPr="0017342E">
        <w:rPr>
          <w:rFonts w:ascii="ＭＳ 明朝" w:hAnsi="ＭＳ 明朝" w:hint="eastAsia"/>
          <w:sz w:val="22"/>
          <w:szCs w:val="22"/>
        </w:rPr>
        <w:t>補助金交付申請書</w:t>
      </w:r>
    </w:p>
    <w:p w:rsidR="000E4649" w:rsidRPr="0017342E" w:rsidRDefault="006A16D3" w:rsidP="000E4649">
      <w:pPr>
        <w:jc w:val="center"/>
        <w:rPr>
          <w:rFonts w:ascii="ＭＳ 明朝" w:hAnsi="ＭＳ 明朝"/>
          <w:sz w:val="22"/>
          <w:szCs w:val="22"/>
        </w:rPr>
      </w:pPr>
      <w:r w:rsidRPr="0017342E">
        <w:rPr>
          <w:rFonts w:ascii="ＭＳ 明朝" w:hAnsi="ＭＳ 明朝" w:hint="eastAsia"/>
          <w:sz w:val="22"/>
          <w:szCs w:val="22"/>
        </w:rPr>
        <w:t>（設置・修繕）</w:t>
      </w:r>
    </w:p>
    <w:p w:rsidR="006A16D3" w:rsidRPr="0017342E" w:rsidRDefault="006A16D3" w:rsidP="000E4649">
      <w:pPr>
        <w:jc w:val="center"/>
        <w:rPr>
          <w:rFonts w:ascii="ＭＳ 明朝" w:hAnsi="ＭＳ 明朝"/>
          <w:sz w:val="22"/>
          <w:szCs w:val="22"/>
        </w:rPr>
      </w:pPr>
    </w:p>
    <w:p w:rsidR="008E12D4" w:rsidRPr="0017342E" w:rsidRDefault="006A16D3" w:rsidP="006A16D3">
      <w:pPr>
        <w:jc w:val="right"/>
        <w:rPr>
          <w:rFonts w:ascii="ＭＳ 明朝" w:hAnsi="ＭＳ 明朝"/>
          <w:sz w:val="22"/>
          <w:szCs w:val="22"/>
        </w:rPr>
      </w:pPr>
      <w:r w:rsidRPr="0017342E">
        <w:rPr>
          <w:rFonts w:ascii="ＭＳ 明朝" w:hAnsi="ＭＳ 明朝" w:hint="eastAsia"/>
          <w:sz w:val="22"/>
          <w:szCs w:val="22"/>
        </w:rPr>
        <w:t xml:space="preserve">令和　　</w:t>
      </w:r>
      <w:r w:rsidR="008E12D4" w:rsidRPr="0017342E">
        <w:rPr>
          <w:rFonts w:ascii="ＭＳ 明朝" w:hAnsi="ＭＳ 明朝" w:hint="eastAsia"/>
          <w:sz w:val="22"/>
          <w:szCs w:val="22"/>
        </w:rPr>
        <w:t>年　　月　　日</w:t>
      </w:r>
    </w:p>
    <w:p w:rsidR="000E4649" w:rsidRPr="0017342E" w:rsidRDefault="000E4649" w:rsidP="000E4649">
      <w:pPr>
        <w:ind w:firstLineChars="3088" w:firstLine="6717"/>
        <w:jc w:val="right"/>
        <w:rPr>
          <w:rFonts w:ascii="ＭＳ 明朝" w:hAnsi="ＭＳ 明朝"/>
          <w:sz w:val="22"/>
          <w:szCs w:val="22"/>
        </w:rPr>
      </w:pPr>
    </w:p>
    <w:p w:rsidR="006D3A1A" w:rsidRDefault="008E12D4" w:rsidP="00192782">
      <w:pPr>
        <w:rPr>
          <w:rFonts w:ascii="ＭＳ 明朝" w:hAnsi="ＭＳ 明朝"/>
          <w:sz w:val="22"/>
          <w:szCs w:val="22"/>
        </w:rPr>
      </w:pPr>
      <w:r w:rsidRPr="0017342E">
        <w:rPr>
          <w:rFonts w:ascii="ＭＳ 明朝" w:hAnsi="ＭＳ 明朝" w:hint="eastAsia"/>
          <w:sz w:val="22"/>
          <w:szCs w:val="22"/>
        </w:rPr>
        <w:t>（あて先）川口市長</w:t>
      </w:r>
    </w:p>
    <w:p w:rsidR="00192782" w:rsidRPr="0017342E" w:rsidRDefault="00192782" w:rsidP="00192782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8E12D4" w:rsidRPr="0017342E" w:rsidRDefault="008E12D4" w:rsidP="000E4649">
      <w:pPr>
        <w:ind w:firstLineChars="1372" w:firstLine="2984"/>
        <w:rPr>
          <w:rFonts w:ascii="ＭＳ 明朝" w:hAnsi="ＭＳ 明朝"/>
          <w:sz w:val="22"/>
          <w:szCs w:val="22"/>
        </w:rPr>
      </w:pPr>
      <w:r w:rsidRPr="0017342E">
        <w:rPr>
          <w:rFonts w:ascii="ＭＳ 明朝" w:hAnsi="ＭＳ 明朝" w:hint="eastAsia"/>
          <w:sz w:val="22"/>
          <w:szCs w:val="22"/>
        </w:rPr>
        <w:t>申請者</w:t>
      </w:r>
    </w:p>
    <w:p w:rsidR="008E12D4" w:rsidRPr="0017342E" w:rsidRDefault="003E4176" w:rsidP="000E4649">
      <w:pPr>
        <w:spacing w:line="36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17342E">
        <w:rPr>
          <w:rFonts w:ascii="ＭＳ 明朝" w:hAnsi="ＭＳ 明朝" w:hint="eastAsia"/>
          <w:sz w:val="22"/>
          <w:szCs w:val="22"/>
          <w:u w:val="single"/>
        </w:rPr>
        <w:t xml:space="preserve">町　会　名　　</w:t>
      </w:r>
      <w:r w:rsidR="00882ACB" w:rsidRPr="0017342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8E12D4" w:rsidRPr="0017342E" w:rsidRDefault="003E4176" w:rsidP="000E4649">
      <w:pPr>
        <w:spacing w:line="36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17342E">
        <w:rPr>
          <w:rFonts w:ascii="ＭＳ 明朝" w:hAnsi="ＭＳ 明朝" w:hint="eastAsia"/>
          <w:sz w:val="22"/>
          <w:szCs w:val="22"/>
          <w:u w:val="single"/>
        </w:rPr>
        <w:t xml:space="preserve">住　　　所　　</w:t>
      </w:r>
      <w:r w:rsidR="00882ACB" w:rsidRPr="0017342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8E12D4" w:rsidRPr="0017342E" w:rsidRDefault="003E4176" w:rsidP="000E4649">
      <w:pPr>
        <w:spacing w:line="36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17342E">
        <w:rPr>
          <w:rFonts w:ascii="ＭＳ 明朝" w:hAnsi="ＭＳ 明朝" w:hint="eastAsia"/>
          <w:sz w:val="22"/>
          <w:szCs w:val="22"/>
          <w:u w:val="single"/>
        </w:rPr>
        <w:t>町会長</w:t>
      </w:r>
      <w:r w:rsidR="008E12D4" w:rsidRPr="0017342E">
        <w:rPr>
          <w:rFonts w:ascii="ＭＳ 明朝" w:hAnsi="ＭＳ 明朝" w:hint="eastAsia"/>
          <w:sz w:val="22"/>
          <w:szCs w:val="22"/>
          <w:u w:val="single"/>
        </w:rPr>
        <w:t>氏名</w:t>
      </w:r>
      <w:r w:rsidR="00177768" w:rsidRPr="0017342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0E4649" w:rsidRPr="0017342E" w:rsidRDefault="000E4649" w:rsidP="000E4649">
      <w:pPr>
        <w:rPr>
          <w:rFonts w:ascii="ＭＳ 明朝" w:hAnsi="ＭＳ 明朝"/>
          <w:sz w:val="22"/>
          <w:szCs w:val="22"/>
        </w:rPr>
      </w:pPr>
    </w:p>
    <w:p w:rsidR="006C4A2F" w:rsidRPr="0017342E" w:rsidRDefault="008E12D4" w:rsidP="000E4649">
      <w:pPr>
        <w:rPr>
          <w:rFonts w:ascii="ＭＳ 明朝" w:hAnsi="ＭＳ 明朝"/>
          <w:sz w:val="22"/>
          <w:szCs w:val="22"/>
        </w:rPr>
      </w:pPr>
      <w:r w:rsidRPr="0017342E">
        <w:rPr>
          <w:rFonts w:ascii="ＭＳ 明朝" w:hAnsi="ＭＳ 明朝" w:hint="eastAsia"/>
          <w:sz w:val="22"/>
          <w:szCs w:val="22"/>
        </w:rPr>
        <w:t>川口市</w:t>
      </w:r>
      <w:r w:rsidR="002E70EE" w:rsidRPr="0017342E">
        <w:rPr>
          <w:rFonts w:ascii="ＭＳ 明朝" w:hAnsi="ＭＳ 明朝" w:hint="eastAsia"/>
          <w:sz w:val="22"/>
          <w:szCs w:val="22"/>
        </w:rPr>
        <w:t>防犯カメラ</w:t>
      </w:r>
      <w:r w:rsidR="00C7192C" w:rsidRPr="0017342E">
        <w:rPr>
          <w:rFonts w:ascii="ＭＳ 明朝" w:hAnsi="ＭＳ 明朝" w:hint="eastAsia"/>
          <w:sz w:val="22"/>
          <w:szCs w:val="22"/>
        </w:rPr>
        <w:t>設置費補助金交付要綱</w:t>
      </w:r>
      <w:r w:rsidR="00860107" w:rsidRPr="0017342E">
        <w:rPr>
          <w:rFonts w:ascii="ＭＳ 明朝" w:hAnsi="ＭＳ 明朝" w:hint="eastAsia"/>
          <w:sz w:val="22"/>
          <w:szCs w:val="22"/>
        </w:rPr>
        <w:t>の規定</w:t>
      </w:r>
      <w:r w:rsidRPr="0017342E">
        <w:rPr>
          <w:rFonts w:ascii="ＭＳ 明朝" w:hAnsi="ＭＳ 明朝" w:hint="eastAsia"/>
          <w:sz w:val="22"/>
          <w:szCs w:val="22"/>
        </w:rPr>
        <w:t>により、次のとおり申請します。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5871"/>
      </w:tblGrid>
      <w:tr w:rsidR="0017342E" w:rsidRPr="0017342E" w:rsidTr="00B96DC4">
        <w:trPr>
          <w:trHeight w:val="788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B96DC4" w:rsidRPr="0017342E" w:rsidRDefault="00B96DC4" w:rsidP="005E1AD4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補助事業名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vAlign w:val="center"/>
          </w:tcPr>
          <w:p w:rsidR="00B96DC4" w:rsidRPr="0017342E" w:rsidRDefault="00B96DC4" w:rsidP="005E1A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>防犯カメラ設置等事業</w:t>
            </w:r>
          </w:p>
        </w:tc>
      </w:tr>
      <w:tr w:rsidR="0017342E" w:rsidRPr="0017342E" w:rsidTr="000B639D">
        <w:trPr>
          <w:trHeight w:val="917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3E4176" w:rsidRPr="0017342E" w:rsidRDefault="0052230C" w:rsidP="0052230C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設置</w:t>
            </w:r>
            <w:r w:rsidR="00B96DC4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（修繕）</w:t>
            </w:r>
            <w:r w:rsidR="002E70EE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場</w:t>
            </w: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5871" w:type="dxa"/>
            <w:tcBorders>
              <w:top w:val="nil"/>
            </w:tcBorders>
            <w:vAlign w:val="center"/>
          </w:tcPr>
          <w:p w:rsidR="003E4176" w:rsidRPr="0017342E" w:rsidRDefault="0052230C" w:rsidP="00B37015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>川口市</w:t>
            </w:r>
          </w:p>
        </w:tc>
      </w:tr>
      <w:tr w:rsidR="0017342E" w:rsidRPr="0017342E" w:rsidTr="00B96DC4">
        <w:trPr>
          <w:trHeight w:val="842"/>
        </w:trPr>
        <w:tc>
          <w:tcPr>
            <w:tcW w:w="2578" w:type="dxa"/>
            <w:vAlign w:val="center"/>
          </w:tcPr>
          <w:p w:rsidR="003E4176" w:rsidRPr="0017342E" w:rsidRDefault="0052230C" w:rsidP="00906DBA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理由</w:t>
            </w:r>
          </w:p>
        </w:tc>
        <w:tc>
          <w:tcPr>
            <w:tcW w:w="5871" w:type="dxa"/>
          </w:tcPr>
          <w:p w:rsidR="003E4176" w:rsidRPr="0017342E" w:rsidRDefault="003E4176" w:rsidP="00B370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342E" w:rsidRPr="0017342E" w:rsidTr="00B96DC4">
        <w:trPr>
          <w:trHeight w:val="550"/>
        </w:trPr>
        <w:tc>
          <w:tcPr>
            <w:tcW w:w="2578" w:type="dxa"/>
          </w:tcPr>
          <w:p w:rsidR="003E4176" w:rsidRPr="0017342E" w:rsidRDefault="0052230C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設置</w:t>
            </w:r>
            <w:r w:rsidR="00B96DC4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（修繕）</w:t>
            </w: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5871" w:type="dxa"/>
          </w:tcPr>
          <w:p w:rsidR="003E4176" w:rsidRPr="0017342E" w:rsidRDefault="00183541" w:rsidP="0018354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3E4176" w:rsidRPr="0017342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7342E" w:rsidRPr="0017342E" w:rsidTr="00B96DC4">
        <w:trPr>
          <w:trHeight w:val="501"/>
        </w:trPr>
        <w:tc>
          <w:tcPr>
            <w:tcW w:w="2578" w:type="dxa"/>
          </w:tcPr>
          <w:p w:rsidR="003E4176" w:rsidRPr="0017342E" w:rsidRDefault="003E4176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補助金額</w:t>
            </w:r>
          </w:p>
        </w:tc>
        <w:tc>
          <w:tcPr>
            <w:tcW w:w="5871" w:type="dxa"/>
          </w:tcPr>
          <w:p w:rsidR="003E4176" w:rsidRPr="0017342E" w:rsidRDefault="00183541" w:rsidP="0018354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3E4176" w:rsidRPr="0017342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7342E" w:rsidRPr="0017342E" w:rsidTr="00B96DC4">
        <w:trPr>
          <w:trHeight w:val="888"/>
        </w:trPr>
        <w:tc>
          <w:tcPr>
            <w:tcW w:w="2578" w:type="dxa"/>
          </w:tcPr>
          <w:p w:rsidR="003E4176" w:rsidRPr="0017342E" w:rsidRDefault="0052230C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>交付</w:t>
            </w:r>
            <w:r w:rsidR="003E4176" w:rsidRPr="0017342E">
              <w:rPr>
                <w:rFonts w:ascii="ＭＳ 明朝" w:hAnsi="ＭＳ 明朝" w:hint="eastAsia"/>
                <w:sz w:val="22"/>
                <w:szCs w:val="22"/>
              </w:rPr>
              <w:t>事業の着手年月日</w:t>
            </w:r>
          </w:p>
          <w:p w:rsidR="003E4176" w:rsidRPr="0017342E" w:rsidRDefault="003E4176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>及び完了年月日（予定）</w:t>
            </w:r>
          </w:p>
        </w:tc>
        <w:tc>
          <w:tcPr>
            <w:tcW w:w="5871" w:type="dxa"/>
            <w:vAlign w:val="center"/>
          </w:tcPr>
          <w:p w:rsidR="003E4176" w:rsidRPr="0017342E" w:rsidRDefault="003E4176" w:rsidP="00B96DC4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着手</w:t>
            </w:r>
            <w:r w:rsidR="002E37C7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B96DC4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6A16D3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1E14B0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52230C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年　</w:t>
            </w:r>
            <w:r w:rsidR="00B96DC4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52230C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月　</w:t>
            </w:r>
            <w:r w:rsidR="00B96DC4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日</w:t>
            </w:r>
          </w:p>
          <w:p w:rsidR="003E4176" w:rsidRPr="0017342E" w:rsidRDefault="003E4176" w:rsidP="00B96DC4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完了　</w:t>
            </w:r>
            <w:r w:rsidR="006A16D3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令和</w:t>
            </w:r>
            <w:r w:rsidR="00B96DC4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52230C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年　</w:t>
            </w:r>
            <w:r w:rsidR="00B96DC4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52230C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月　</w:t>
            </w:r>
            <w:r w:rsidR="00B96DC4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52230C"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3E4176" w:rsidRPr="0017342E" w:rsidTr="00B96DC4">
        <w:trPr>
          <w:trHeight w:val="1645"/>
        </w:trPr>
        <w:tc>
          <w:tcPr>
            <w:tcW w:w="2578" w:type="dxa"/>
            <w:tcBorders>
              <w:bottom w:val="single" w:sz="4" w:space="0" w:color="auto"/>
            </w:tcBorders>
          </w:tcPr>
          <w:p w:rsidR="003E4176" w:rsidRPr="0017342E" w:rsidRDefault="003E4176" w:rsidP="00B96D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kern w:val="0"/>
                <w:sz w:val="22"/>
                <w:szCs w:val="22"/>
              </w:rPr>
              <w:t>添付書類</w:t>
            </w:r>
          </w:p>
          <w:p w:rsidR="00B96DC4" w:rsidRPr="0017342E" w:rsidRDefault="006A16D3" w:rsidP="005E1AD4">
            <w:pPr>
              <w:rPr>
                <w:rFonts w:ascii="ＭＳ 明朝" w:hAnsi="ＭＳ 明朝"/>
                <w:sz w:val="18"/>
                <w:szCs w:val="18"/>
              </w:rPr>
            </w:pPr>
            <w:r w:rsidRPr="0017342E">
              <w:rPr>
                <w:rFonts w:ascii="ＭＳ 明朝" w:hAnsi="ＭＳ 明朝" w:hint="eastAsia"/>
                <w:sz w:val="18"/>
                <w:szCs w:val="18"/>
              </w:rPr>
              <w:t>（修繕の場合、６は不要）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3E4176" w:rsidRPr="0017342E" w:rsidRDefault="003E4176" w:rsidP="00B24FF4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2E70EE" w:rsidRPr="0017342E">
              <w:rPr>
                <w:rFonts w:ascii="ＭＳ 明朝" w:hAnsi="ＭＳ 明朝" w:hint="eastAsia"/>
                <w:sz w:val="22"/>
                <w:szCs w:val="22"/>
              </w:rPr>
              <w:t>防犯カメラ設置</w:t>
            </w:r>
            <w:r w:rsidR="00B96DC4" w:rsidRPr="0017342E">
              <w:rPr>
                <w:rFonts w:ascii="ＭＳ 明朝" w:hAnsi="ＭＳ 明朝" w:hint="eastAsia"/>
                <w:sz w:val="22"/>
                <w:szCs w:val="22"/>
              </w:rPr>
              <w:t>（修繕）</w:t>
            </w:r>
            <w:r w:rsidR="002E70EE" w:rsidRPr="0017342E">
              <w:rPr>
                <w:rFonts w:ascii="ＭＳ 明朝" w:hAnsi="ＭＳ 明朝" w:hint="eastAsia"/>
                <w:sz w:val="22"/>
                <w:szCs w:val="22"/>
              </w:rPr>
              <w:t>計画書</w:t>
            </w:r>
          </w:p>
          <w:p w:rsidR="003E4176" w:rsidRPr="0017342E" w:rsidRDefault="003E4176" w:rsidP="00B24FF4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2E70EE" w:rsidRPr="0017342E">
              <w:rPr>
                <w:rFonts w:ascii="ＭＳ 明朝" w:hAnsi="ＭＳ 明朝" w:hint="eastAsia"/>
                <w:sz w:val="22"/>
                <w:szCs w:val="22"/>
              </w:rPr>
              <w:t>設置</w:t>
            </w:r>
            <w:r w:rsidR="00B96DC4" w:rsidRPr="0017342E">
              <w:rPr>
                <w:rFonts w:ascii="ＭＳ 明朝" w:hAnsi="ＭＳ 明朝" w:hint="eastAsia"/>
                <w:sz w:val="22"/>
                <w:szCs w:val="22"/>
              </w:rPr>
              <w:t>（修繕）</w:t>
            </w:r>
            <w:r w:rsidR="002E70EE" w:rsidRPr="0017342E">
              <w:rPr>
                <w:rFonts w:ascii="ＭＳ 明朝" w:hAnsi="ＭＳ 明朝" w:hint="eastAsia"/>
                <w:sz w:val="22"/>
                <w:szCs w:val="22"/>
              </w:rPr>
              <w:t>場所の位置図</w:t>
            </w:r>
          </w:p>
          <w:p w:rsidR="003E4176" w:rsidRPr="0017342E" w:rsidRDefault="003E4176" w:rsidP="00B24FF4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2E70EE" w:rsidRPr="0017342E">
              <w:rPr>
                <w:rFonts w:ascii="ＭＳ 明朝" w:hAnsi="ＭＳ 明朝" w:hint="eastAsia"/>
                <w:sz w:val="22"/>
                <w:szCs w:val="22"/>
              </w:rPr>
              <w:t>防犯カメラの仕様書</w:t>
            </w:r>
            <w:r w:rsidR="00B96DC4" w:rsidRPr="0017342E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  <w:p w:rsidR="003E4176" w:rsidRPr="0017342E" w:rsidRDefault="003E4176" w:rsidP="00B24FF4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2E70EE" w:rsidRPr="0017342E">
              <w:rPr>
                <w:rFonts w:ascii="ＭＳ 明朝" w:hAnsi="ＭＳ 明朝" w:hint="eastAsia"/>
                <w:sz w:val="22"/>
                <w:szCs w:val="22"/>
              </w:rPr>
              <w:t>見積書の写し</w:t>
            </w:r>
          </w:p>
          <w:p w:rsidR="002E70EE" w:rsidRPr="0017342E" w:rsidRDefault="002E70EE" w:rsidP="00B24FF4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>５　防犯カメラ管理規程</w:t>
            </w:r>
          </w:p>
          <w:p w:rsidR="002E70EE" w:rsidRPr="0017342E" w:rsidRDefault="00CF10F1" w:rsidP="00B24FF4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 xml:space="preserve">６　</w:t>
            </w:r>
            <w:r w:rsidR="002E70EE" w:rsidRPr="0017342E">
              <w:rPr>
                <w:rFonts w:ascii="ＭＳ 明朝" w:hAnsi="ＭＳ 明朝" w:hint="eastAsia"/>
                <w:sz w:val="22"/>
                <w:szCs w:val="22"/>
              </w:rPr>
              <w:t>設置承諾書又は</w:t>
            </w:r>
            <w:r w:rsidR="003E6782" w:rsidRPr="0017342E">
              <w:rPr>
                <w:rFonts w:ascii="ＭＳ 明朝" w:hAnsi="ＭＳ 明朝" w:hint="eastAsia"/>
                <w:sz w:val="22"/>
                <w:szCs w:val="22"/>
              </w:rPr>
              <w:t>当該占用許可書の写し</w:t>
            </w:r>
          </w:p>
          <w:p w:rsidR="00D83E89" w:rsidRPr="0017342E" w:rsidRDefault="00D83E89" w:rsidP="005E1AD4">
            <w:pPr>
              <w:rPr>
                <w:rFonts w:ascii="ＭＳ 明朝" w:hAnsi="ＭＳ 明朝"/>
                <w:sz w:val="22"/>
                <w:szCs w:val="22"/>
              </w:rPr>
            </w:pPr>
            <w:r w:rsidRPr="0017342E">
              <w:rPr>
                <w:rFonts w:ascii="ＭＳ 明朝" w:hAnsi="ＭＳ 明朝" w:hint="eastAsia"/>
                <w:sz w:val="22"/>
                <w:szCs w:val="22"/>
              </w:rPr>
              <w:t xml:space="preserve">７　</w:t>
            </w:r>
            <w:r w:rsidR="005E1AD4" w:rsidRPr="0017342E">
              <w:rPr>
                <w:rFonts w:ascii="ＭＳ 明朝" w:hAnsi="ＭＳ 明朝" w:hint="eastAsia"/>
                <w:sz w:val="22"/>
                <w:szCs w:val="22"/>
              </w:rPr>
              <w:t>現況の写真</w:t>
            </w:r>
          </w:p>
        </w:tc>
      </w:tr>
    </w:tbl>
    <w:p w:rsidR="00D33140" w:rsidRPr="0017342E" w:rsidRDefault="00D33140" w:rsidP="000B639D">
      <w:pPr>
        <w:spacing w:line="360" w:lineRule="auto"/>
        <w:rPr>
          <w:rFonts w:ascii="ＭＳ 明朝" w:hAnsi="ＭＳ 明朝"/>
          <w:sz w:val="22"/>
          <w:szCs w:val="22"/>
        </w:rPr>
      </w:pPr>
    </w:p>
    <w:sectPr w:rsidR="00D33140" w:rsidRPr="0017342E" w:rsidSect="00302891">
      <w:pgSz w:w="11907" w:h="16840" w:code="9"/>
      <w:pgMar w:top="1418" w:right="1418" w:bottom="1418" w:left="1418" w:header="851" w:footer="992" w:gutter="0"/>
      <w:cols w:space="420"/>
      <w:docGrid w:type="linesAndChars" w:linePitch="347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EE4" w:rsidRDefault="00A40EE4" w:rsidP="00032FC3">
      <w:r>
        <w:separator/>
      </w:r>
    </w:p>
  </w:endnote>
  <w:endnote w:type="continuationSeparator" w:id="0">
    <w:p w:rsidR="00A40EE4" w:rsidRDefault="00A40EE4" w:rsidP="000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EE4" w:rsidRDefault="00A40EE4" w:rsidP="00032FC3">
      <w:r>
        <w:separator/>
      </w:r>
    </w:p>
  </w:footnote>
  <w:footnote w:type="continuationSeparator" w:id="0">
    <w:p w:rsidR="00A40EE4" w:rsidRDefault="00A40EE4" w:rsidP="0003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47"/>
  <w:displayHorizontalDrawingGridEvery w:val="0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ED"/>
    <w:rsid w:val="00032FC3"/>
    <w:rsid w:val="00067A07"/>
    <w:rsid w:val="0008514E"/>
    <w:rsid w:val="00085933"/>
    <w:rsid w:val="000B639D"/>
    <w:rsid w:val="000C32EF"/>
    <w:rsid w:val="000D4267"/>
    <w:rsid w:val="000E4649"/>
    <w:rsid w:val="000E5813"/>
    <w:rsid w:val="00171BA8"/>
    <w:rsid w:val="0017342E"/>
    <w:rsid w:val="00177768"/>
    <w:rsid w:val="00183541"/>
    <w:rsid w:val="00192782"/>
    <w:rsid w:val="001A028F"/>
    <w:rsid w:val="001B06D1"/>
    <w:rsid w:val="001E14B0"/>
    <w:rsid w:val="0023297E"/>
    <w:rsid w:val="002D1512"/>
    <w:rsid w:val="002D63C4"/>
    <w:rsid w:val="002E37C7"/>
    <w:rsid w:val="002E70EE"/>
    <w:rsid w:val="00302891"/>
    <w:rsid w:val="00391823"/>
    <w:rsid w:val="003B0BD0"/>
    <w:rsid w:val="003C00F5"/>
    <w:rsid w:val="003E4176"/>
    <w:rsid w:val="003E6782"/>
    <w:rsid w:val="00424D13"/>
    <w:rsid w:val="004376EF"/>
    <w:rsid w:val="00455411"/>
    <w:rsid w:val="004C1935"/>
    <w:rsid w:val="004C2D10"/>
    <w:rsid w:val="00500C59"/>
    <w:rsid w:val="00507501"/>
    <w:rsid w:val="0052230C"/>
    <w:rsid w:val="005532B1"/>
    <w:rsid w:val="00554E34"/>
    <w:rsid w:val="005600FE"/>
    <w:rsid w:val="005C20D4"/>
    <w:rsid w:val="005D3B37"/>
    <w:rsid w:val="005E1AD4"/>
    <w:rsid w:val="005E4A8A"/>
    <w:rsid w:val="005F52A6"/>
    <w:rsid w:val="005F52CA"/>
    <w:rsid w:val="006A16D3"/>
    <w:rsid w:val="006C4A2F"/>
    <w:rsid w:val="006C5638"/>
    <w:rsid w:val="006D3A1A"/>
    <w:rsid w:val="0070414B"/>
    <w:rsid w:val="00713982"/>
    <w:rsid w:val="0071416A"/>
    <w:rsid w:val="00732BE5"/>
    <w:rsid w:val="00736482"/>
    <w:rsid w:val="007523C3"/>
    <w:rsid w:val="00860107"/>
    <w:rsid w:val="00860A72"/>
    <w:rsid w:val="00882ACB"/>
    <w:rsid w:val="008C4316"/>
    <w:rsid w:val="008E12D4"/>
    <w:rsid w:val="0090110F"/>
    <w:rsid w:val="00906DBA"/>
    <w:rsid w:val="00966AB8"/>
    <w:rsid w:val="00973E81"/>
    <w:rsid w:val="00A40EE4"/>
    <w:rsid w:val="00AC7441"/>
    <w:rsid w:val="00B24FF4"/>
    <w:rsid w:val="00B37015"/>
    <w:rsid w:val="00B92D7B"/>
    <w:rsid w:val="00B96DC4"/>
    <w:rsid w:val="00BD77A3"/>
    <w:rsid w:val="00C47EE8"/>
    <w:rsid w:val="00C554AF"/>
    <w:rsid w:val="00C7192C"/>
    <w:rsid w:val="00CF10F1"/>
    <w:rsid w:val="00D24DC5"/>
    <w:rsid w:val="00D33140"/>
    <w:rsid w:val="00D4170B"/>
    <w:rsid w:val="00D83E89"/>
    <w:rsid w:val="00D944DF"/>
    <w:rsid w:val="00DE138D"/>
    <w:rsid w:val="00E05057"/>
    <w:rsid w:val="00E12AE1"/>
    <w:rsid w:val="00EE53ED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E90E0A1"/>
  <w15:chartTrackingRefBased/>
  <w15:docId w15:val="{76DEE783-DC01-4E18-AD82-68385B8D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2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C5638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hAnsi="ＭＳ 明朝" w:cs="ＭＳ 明朝"/>
      <w:spacing w:val="5"/>
      <w:sz w:val="21"/>
      <w:szCs w:val="21"/>
    </w:rPr>
  </w:style>
  <w:style w:type="paragraph" w:styleId="a5">
    <w:name w:val="Balloon Text"/>
    <w:basedOn w:val="a"/>
    <w:semiHidden/>
    <w:rsid w:val="00D331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2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2F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32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2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F6A5-970F-42FC-BD4C-A47B4715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川口市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川口市</dc:creator>
  <cp:keywords/>
  <dc:description/>
  <cp:lastModifiedBy>住本　詩織</cp:lastModifiedBy>
  <cp:revision>13</cp:revision>
  <cp:lastPrinted>2024-03-27T00:47:00Z</cp:lastPrinted>
  <dcterms:created xsi:type="dcterms:W3CDTF">2023-12-22T05:02:00Z</dcterms:created>
  <dcterms:modified xsi:type="dcterms:W3CDTF">2026-03-23T08:07:00Z</dcterms:modified>
</cp:coreProperties>
</file>