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0C" w:rsidRPr="00A501EA" w:rsidRDefault="008D297E" w:rsidP="00551F04">
      <w:pPr>
        <w:rPr>
          <w:rFonts w:ascii="ＭＳ 明朝" w:hAnsi="ＭＳ 明朝"/>
          <w:sz w:val="22"/>
          <w:szCs w:val="22"/>
        </w:rPr>
      </w:pPr>
      <w:r w:rsidRPr="00A501EA">
        <w:rPr>
          <w:rFonts w:ascii="ＭＳ 明朝" w:hAnsi="ＭＳ 明朝" w:hint="eastAsia"/>
          <w:sz w:val="22"/>
          <w:szCs w:val="22"/>
        </w:rPr>
        <w:t>様式第４</w:t>
      </w:r>
      <w:r w:rsidR="0052230C" w:rsidRPr="00A501EA">
        <w:rPr>
          <w:rFonts w:ascii="ＭＳ 明朝" w:hAnsi="ＭＳ 明朝" w:hint="eastAsia"/>
          <w:sz w:val="22"/>
          <w:szCs w:val="22"/>
        </w:rPr>
        <w:t>号</w:t>
      </w:r>
    </w:p>
    <w:p w:rsidR="00882ACB" w:rsidRPr="00A501EA" w:rsidRDefault="000B1C6E" w:rsidP="00551F04">
      <w:pPr>
        <w:jc w:val="center"/>
        <w:rPr>
          <w:rFonts w:ascii="ＭＳ 明朝" w:hAnsi="ＭＳ 明朝"/>
          <w:sz w:val="22"/>
          <w:szCs w:val="22"/>
        </w:rPr>
      </w:pPr>
      <w:r w:rsidRPr="00A501EA">
        <w:rPr>
          <w:rFonts w:ascii="ＭＳ 明朝" w:hAnsi="ＭＳ 明朝" w:hint="eastAsia"/>
          <w:sz w:val="22"/>
          <w:szCs w:val="22"/>
        </w:rPr>
        <w:t>防犯カメラ設置</w:t>
      </w:r>
      <w:r w:rsidR="00004C56" w:rsidRPr="00A501EA">
        <w:rPr>
          <w:rFonts w:ascii="ＭＳ 明朝" w:hAnsi="ＭＳ 明朝" w:hint="eastAsia"/>
          <w:sz w:val="22"/>
          <w:szCs w:val="22"/>
        </w:rPr>
        <w:t>費補助金</w:t>
      </w:r>
      <w:r w:rsidR="0052230C" w:rsidRPr="00A501EA">
        <w:rPr>
          <w:rFonts w:ascii="ＭＳ 明朝" w:hAnsi="ＭＳ 明朝" w:hint="eastAsia"/>
          <w:sz w:val="22"/>
          <w:szCs w:val="22"/>
        </w:rPr>
        <w:t>実績報告書</w:t>
      </w:r>
    </w:p>
    <w:p w:rsidR="00393243" w:rsidRPr="00A501EA" w:rsidRDefault="00393243" w:rsidP="00393243">
      <w:pPr>
        <w:jc w:val="center"/>
        <w:rPr>
          <w:rFonts w:ascii="ＭＳ 明朝" w:hAnsi="ＭＳ 明朝"/>
          <w:sz w:val="22"/>
          <w:szCs w:val="22"/>
        </w:rPr>
      </w:pPr>
      <w:r w:rsidRPr="00A501EA">
        <w:rPr>
          <w:rFonts w:ascii="ＭＳ 明朝" w:hAnsi="ＭＳ 明朝" w:hint="eastAsia"/>
          <w:sz w:val="22"/>
          <w:szCs w:val="22"/>
        </w:rPr>
        <w:t>（設置・修繕）</w:t>
      </w:r>
    </w:p>
    <w:p w:rsidR="00551F04" w:rsidRPr="00A501EA" w:rsidRDefault="00551F04" w:rsidP="00551F04">
      <w:pPr>
        <w:rPr>
          <w:rFonts w:ascii="ＭＳ 明朝" w:hAnsi="ＭＳ 明朝"/>
          <w:sz w:val="22"/>
          <w:szCs w:val="22"/>
        </w:rPr>
      </w:pPr>
    </w:p>
    <w:p w:rsidR="00882ACB" w:rsidRPr="00A501EA" w:rsidRDefault="00393243" w:rsidP="00393243">
      <w:pPr>
        <w:jc w:val="right"/>
        <w:rPr>
          <w:rFonts w:ascii="ＭＳ 明朝" w:hAnsi="ＭＳ 明朝"/>
          <w:sz w:val="22"/>
          <w:szCs w:val="22"/>
        </w:rPr>
      </w:pPr>
      <w:r w:rsidRPr="00A501EA">
        <w:rPr>
          <w:rFonts w:ascii="ＭＳ 明朝" w:hAnsi="ＭＳ 明朝" w:hint="eastAsia"/>
          <w:sz w:val="22"/>
          <w:szCs w:val="22"/>
        </w:rPr>
        <w:t>令和</w:t>
      </w:r>
      <w:r w:rsidR="00882ACB" w:rsidRPr="00A501E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24D13" w:rsidRPr="00A501EA" w:rsidRDefault="00424D13" w:rsidP="00551F04">
      <w:pPr>
        <w:rPr>
          <w:rFonts w:ascii="ＭＳ 明朝" w:hAnsi="ＭＳ 明朝"/>
          <w:sz w:val="22"/>
          <w:szCs w:val="22"/>
        </w:rPr>
      </w:pPr>
    </w:p>
    <w:p w:rsidR="00882ACB" w:rsidRPr="00A501EA" w:rsidRDefault="00882ACB" w:rsidP="00551F04">
      <w:pPr>
        <w:rPr>
          <w:rFonts w:ascii="ＭＳ 明朝" w:hAnsi="ＭＳ 明朝"/>
          <w:sz w:val="22"/>
          <w:szCs w:val="22"/>
        </w:rPr>
      </w:pPr>
      <w:r w:rsidRPr="00A501EA">
        <w:rPr>
          <w:rFonts w:ascii="ＭＳ 明朝" w:hAnsi="ＭＳ 明朝" w:hint="eastAsia"/>
          <w:sz w:val="22"/>
          <w:szCs w:val="22"/>
        </w:rPr>
        <w:t>（あて先）川口市長</w:t>
      </w:r>
    </w:p>
    <w:p w:rsidR="00424D13" w:rsidRPr="00A501EA" w:rsidRDefault="00424D13" w:rsidP="00551F04">
      <w:pPr>
        <w:rPr>
          <w:rFonts w:ascii="ＭＳ 明朝" w:hAnsi="ＭＳ 明朝"/>
          <w:sz w:val="22"/>
          <w:szCs w:val="22"/>
        </w:rPr>
      </w:pPr>
    </w:p>
    <w:p w:rsidR="00882ACB" w:rsidRPr="00A501EA" w:rsidRDefault="00882ACB" w:rsidP="00551F04">
      <w:pPr>
        <w:ind w:firstLineChars="1372" w:firstLine="2984"/>
        <w:rPr>
          <w:rFonts w:ascii="ＭＳ 明朝" w:hAnsi="ＭＳ 明朝"/>
          <w:sz w:val="22"/>
          <w:szCs w:val="22"/>
        </w:rPr>
      </w:pPr>
      <w:r w:rsidRPr="00A501EA">
        <w:rPr>
          <w:rFonts w:ascii="ＭＳ 明朝" w:hAnsi="ＭＳ 明朝" w:hint="eastAsia"/>
          <w:sz w:val="22"/>
          <w:szCs w:val="22"/>
        </w:rPr>
        <w:t>補助</w:t>
      </w:r>
      <w:r w:rsidR="00E35959" w:rsidRPr="00A501EA">
        <w:rPr>
          <w:rFonts w:ascii="ＭＳ 明朝" w:hAnsi="ＭＳ 明朝" w:hint="eastAsia"/>
          <w:sz w:val="22"/>
          <w:szCs w:val="22"/>
        </w:rPr>
        <w:t>事業</w:t>
      </w:r>
      <w:r w:rsidRPr="00A501EA">
        <w:rPr>
          <w:rFonts w:ascii="ＭＳ 明朝" w:hAnsi="ＭＳ 明朝" w:hint="eastAsia"/>
          <w:sz w:val="22"/>
          <w:szCs w:val="22"/>
        </w:rPr>
        <w:t>者</w:t>
      </w:r>
    </w:p>
    <w:p w:rsidR="00882ACB" w:rsidRPr="00A501EA" w:rsidRDefault="00C7192C" w:rsidP="00882ACB">
      <w:pPr>
        <w:spacing w:line="36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A501EA">
        <w:rPr>
          <w:rFonts w:ascii="ＭＳ 明朝" w:hAnsi="ＭＳ 明朝" w:hint="eastAsia"/>
          <w:sz w:val="22"/>
          <w:szCs w:val="22"/>
          <w:u w:val="single"/>
        </w:rPr>
        <w:t>町　会　名</w:t>
      </w:r>
      <w:r w:rsidR="00882ACB" w:rsidRPr="00A501E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="007428EE" w:rsidRPr="00A501E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82ACB" w:rsidRPr="00A501E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428EE" w:rsidRPr="00A501EA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882ACB" w:rsidRPr="00A501EA" w:rsidRDefault="00C7192C" w:rsidP="00882ACB">
      <w:pPr>
        <w:spacing w:line="36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A501EA">
        <w:rPr>
          <w:rFonts w:ascii="ＭＳ 明朝" w:hAnsi="ＭＳ 明朝" w:hint="eastAsia"/>
          <w:sz w:val="22"/>
          <w:szCs w:val="22"/>
          <w:u w:val="single"/>
        </w:rPr>
        <w:t>住　　　所</w:t>
      </w:r>
      <w:r w:rsidR="00882ACB" w:rsidRPr="00A501E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="007428EE" w:rsidRPr="00A501E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82ACB" w:rsidRPr="00A501E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428EE" w:rsidRPr="00A501EA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882ACB" w:rsidRPr="00A501EA" w:rsidRDefault="00C7192C" w:rsidP="00882ACB">
      <w:pPr>
        <w:spacing w:line="360" w:lineRule="auto"/>
        <w:ind w:firstLineChars="1564" w:firstLine="3402"/>
        <w:rPr>
          <w:rFonts w:ascii="ＭＳ 明朝" w:hAnsi="ＭＳ 明朝"/>
          <w:sz w:val="22"/>
          <w:szCs w:val="22"/>
          <w:u w:val="single"/>
        </w:rPr>
      </w:pPr>
      <w:r w:rsidRPr="00A501EA">
        <w:rPr>
          <w:rFonts w:ascii="ＭＳ 明朝" w:hAnsi="ＭＳ 明朝" w:hint="eastAsia"/>
          <w:sz w:val="22"/>
          <w:szCs w:val="22"/>
          <w:u w:val="single"/>
        </w:rPr>
        <w:t>町会長氏名</w:t>
      </w:r>
      <w:r w:rsidR="004E0877" w:rsidRPr="00A501E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="007428EE" w:rsidRPr="00A501E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071BF" w:rsidRPr="00A501E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686F37" w:rsidRPr="00A501EA" w:rsidRDefault="00686F37" w:rsidP="00551F04">
      <w:pPr>
        <w:spacing w:line="360" w:lineRule="auto"/>
        <w:ind w:firstLineChars="100" w:firstLine="218"/>
        <w:rPr>
          <w:rFonts w:ascii="ＭＳ 明朝" w:hAnsi="ＭＳ 明朝"/>
          <w:sz w:val="22"/>
          <w:szCs w:val="22"/>
        </w:rPr>
      </w:pPr>
    </w:p>
    <w:p w:rsidR="00882ACB" w:rsidRPr="00A501EA" w:rsidRDefault="00882ACB" w:rsidP="00551F04">
      <w:pPr>
        <w:spacing w:line="360" w:lineRule="auto"/>
        <w:ind w:firstLineChars="100" w:firstLine="218"/>
        <w:rPr>
          <w:rFonts w:ascii="ＭＳ 明朝" w:hAnsi="ＭＳ 明朝"/>
          <w:sz w:val="22"/>
          <w:szCs w:val="22"/>
        </w:rPr>
      </w:pPr>
      <w:r w:rsidRPr="00A501EA">
        <w:rPr>
          <w:rFonts w:ascii="ＭＳ 明朝" w:hAnsi="ＭＳ 明朝" w:hint="eastAsia"/>
          <w:sz w:val="22"/>
          <w:szCs w:val="22"/>
        </w:rPr>
        <w:t>川口市</w:t>
      </w:r>
      <w:r w:rsidR="000B1C6E" w:rsidRPr="00A501EA">
        <w:rPr>
          <w:rFonts w:ascii="ＭＳ 明朝" w:hAnsi="ＭＳ 明朝" w:hint="eastAsia"/>
          <w:sz w:val="22"/>
          <w:szCs w:val="22"/>
        </w:rPr>
        <w:t>防犯カメラ</w:t>
      </w:r>
      <w:r w:rsidR="00C7192C" w:rsidRPr="00A501EA">
        <w:rPr>
          <w:rFonts w:ascii="ＭＳ 明朝" w:hAnsi="ＭＳ 明朝" w:hint="eastAsia"/>
          <w:sz w:val="22"/>
          <w:szCs w:val="22"/>
        </w:rPr>
        <w:t>設置費</w:t>
      </w:r>
      <w:r w:rsidRPr="00A501EA">
        <w:rPr>
          <w:rFonts w:ascii="ＭＳ 明朝" w:hAnsi="ＭＳ 明朝" w:hint="eastAsia"/>
          <w:sz w:val="22"/>
          <w:szCs w:val="22"/>
        </w:rPr>
        <w:t>補助金交付</w:t>
      </w:r>
      <w:r w:rsidR="000B1C6E" w:rsidRPr="00A501EA">
        <w:rPr>
          <w:rFonts w:ascii="ＭＳ 明朝" w:hAnsi="ＭＳ 明朝" w:hint="eastAsia"/>
          <w:sz w:val="22"/>
          <w:szCs w:val="22"/>
        </w:rPr>
        <w:t>要綱第８</w:t>
      </w:r>
      <w:r w:rsidR="00C7192C" w:rsidRPr="00A501EA">
        <w:rPr>
          <w:rFonts w:ascii="ＭＳ 明朝" w:hAnsi="ＭＳ 明朝" w:hint="eastAsia"/>
          <w:sz w:val="22"/>
          <w:szCs w:val="22"/>
        </w:rPr>
        <w:t>条の規定により、</w:t>
      </w:r>
      <w:r w:rsidRPr="00A501EA">
        <w:rPr>
          <w:rFonts w:ascii="ＭＳ 明朝" w:hAnsi="ＭＳ 明朝" w:hint="eastAsia"/>
          <w:sz w:val="22"/>
          <w:szCs w:val="22"/>
        </w:rPr>
        <w:t>次のとおり</w:t>
      </w:r>
      <w:r w:rsidR="00C7192C" w:rsidRPr="00A501EA">
        <w:rPr>
          <w:rFonts w:ascii="ＭＳ 明朝" w:hAnsi="ＭＳ 明朝" w:hint="eastAsia"/>
          <w:sz w:val="22"/>
          <w:szCs w:val="22"/>
        </w:rPr>
        <w:t>報告</w:t>
      </w:r>
      <w:r w:rsidRPr="00A501EA">
        <w:rPr>
          <w:rFonts w:ascii="ＭＳ 明朝" w:hAnsi="ＭＳ 明朝" w:hint="eastAsia"/>
          <w:sz w:val="22"/>
          <w:szCs w:val="22"/>
        </w:rPr>
        <w:t>します。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739"/>
        <w:gridCol w:w="1426"/>
        <w:gridCol w:w="2743"/>
      </w:tblGrid>
      <w:tr w:rsidR="00A501EA" w:rsidRPr="00A501EA" w:rsidTr="00686F37">
        <w:trPr>
          <w:trHeight w:val="486"/>
        </w:trPr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C7192C" w:rsidRPr="00A501EA" w:rsidRDefault="00C7192C" w:rsidP="005C20D4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指令年月日</w:t>
            </w:r>
          </w:p>
        </w:tc>
        <w:tc>
          <w:tcPr>
            <w:tcW w:w="27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192C" w:rsidRPr="00A501EA" w:rsidRDefault="00393243" w:rsidP="00393243">
            <w:pPr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C7192C" w:rsidRPr="00A501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51F04" w:rsidRPr="00A501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7192C" w:rsidRPr="00A501E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192C" w:rsidRPr="00A501EA" w:rsidRDefault="00C7192C" w:rsidP="00C7192C">
            <w:pPr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090" w:id="-2085438719"/>
              </w:rPr>
              <w:t>指令番</w:t>
            </w: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  <w:fitText w:val="1090" w:id="-2085438719"/>
              </w:rPr>
              <w:t>号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C7192C" w:rsidRPr="00A501EA" w:rsidRDefault="00C7192C" w:rsidP="00393243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>指令</w:t>
            </w:r>
            <w:r w:rsidR="00032FC3" w:rsidRPr="00A501EA">
              <w:rPr>
                <w:rFonts w:ascii="ＭＳ 明朝" w:hAnsi="ＭＳ 明朝" w:hint="eastAsia"/>
                <w:sz w:val="22"/>
                <w:szCs w:val="22"/>
              </w:rPr>
              <w:t>防</w:t>
            </w:r>
            <w:r w:rsidRPr="00A501EA">
              <w:rPr>
                <w:rFonts w:ascii="ＭＳ 明朝" w:hAnsi="ＭＳ 明朝" w:hint="eastAsia"/>
                <w:sz w:val="22"/>
                <w:szCs w:val="22"/>
              </w:rPr>
              <w:t>第　　　　号</w:t>
            </w:r>
          </w:p>
        </w:tc>
      </w:tr>
      <w:tr w:rsidR="00A501EA" w:rsidRPr="00A501EA" w:rsidTr="00BB1FA5">
        <w:tc>
          <w:tcPr>
            <w:tcW w:w="2131" w:type="dxa"/>
          </w:tcPr>
          <w:p w:rsidR="00882ACB" w:rsidRPr="00A501EA" w:rsidRDefault="00882ACB" w:rsidP="005C20D4">
            <w:pPr>
              <w:spacing w:line="360" w:lineRule="auto"/>
              <w:rPr>
                <w:rFonts w:ascii="ＭＳ 明朝" w:hAnsi="ＭＳ 明朝"/>
                <w:spacing w:val="72"/>
                <w:kern w:val="0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補助事業</w:t>
            </w:r>
            <w:r w:rsidR="0070414B"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908" w:type="dxa"/>
            <w:gridSpan w:val="3"/>
            <w:vAlign w:val="center"/>
          </w:tcPr>
          <w:p w:rsidR="00882ACB" w:rsidRPr="00A501EA" w:rsidRDefault="008D297E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>防犯カメラ設置等事業</w:t>
            </w:r>
          </w:p>
        </w:tc>
      </w:tr>
      <w:tr w:rsidR="00A501EA" w:rsidRPr="00A501EA" w:rsidTr="00BB1FA5">
        <w:trPr>
          <w:trHeight w:val="459"/>
        </w:trPr>
        <w:tc>
          <w:tcPr>
            <w:tcW w:w="2131" w:type="dxa"/>
            <w:vAlign w:val="center"/>
          </w:tcPr>
          <w:p w:rsidR="00882ACB" w:rsidRPr="00A501EA" w:rsidRDefault="00C7192C" w:rsidP="0071416A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設置</w:t>
            </w:r>
            <w:r w:rsidR="00257D6E"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（修繕）</w:t>
            </w:r>
            <w:r w:rsidR="000B1C6E"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場</w:t>
            </w: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6908" w:type="dxa"/>
            <w:gridSpan w:val="3"/>
            <w:vAlign w:val="center"/>
          </w:tcPr>
          <w:p w:rsidR="0070414B" w:rsidRPr="00A501EA" w:rsidRDefault="00C7192C" w:rsidP="00C7192C">
            <w:pPr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>川口市</w:t>
            </w:r>
          </w:p>
        </w:tc>
      </w:tr>
      <w:tr w:rsidR="00A501EA" w:rsidRPr="00A501EA" w:rsidTr="00686F37">
        <w:trPr>
          <w:trHeight w:val="517"/>
        </w:trPr>
        <w:tc>
          <w:tcPr>
            <w:tcW w:w="2131" w:type="dxa"/>
            <w:vAlign w:val="center"/>
          </w:tcPr>
          <w:p w:rsidR="00C7192C" w:rsidRPr="00A501EA" w:rsidRDefault="00C7192C" w:rsidP="0071416A">
            <w:pPr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着手年月日</w:t>
            </w:r>
          </w:p>
        </w:tc>
        <w:tc>
          <w:tcPr>
            <w:tcW w:w="2739" w:type="dxa"/>
            <w:tcBorders>
              <w:right w:val="single" w:sz="4" w:space="0" w:color="auto"/>
            </w:tcBorders>
            <w:vAlign w:val="center"/>
          </w:tcPr>
          <w:p w:rsidR="00C7192C" w:rsidRPr="00A501EA" w:rsidRDefault="00393243" w:rsidP="00393243">
            <w:pPr>
              <w:ind w:firstLineChars="7" w:firstLine="15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 xml:space="preserve">令和　　</w:t>
            </w:r>
            <w:r w:rsidR="0071416A" w:rsidRPr="00A501E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92C" w:rsidRPr="00A501EA" w:rsidRDefault="0071416A" w:rsidP="0071416A">
            <w:pPr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>完了年月日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 w:rsidR="00C7192C" w:rsidRPr="00A501EA" w:rsidRDefault="00393243" w:rsidP="00393243">
            <w:pPr>
              <w:ind w:firstLineChars="7" w:firstLine="15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 xml:space="preserve">令和　　</w:t>
            </w:r>
            <w:r w:rsidR="00BB1FA5" w:rsidRPr="00A501E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A501EA" w:rsidRPr="00A501EA" w:rsidTr="00BB1FA5">
        <w:tc>
          <w:tcPr>
            <w:tcW w:w="2131" w:type="dxa"/>
          </w:tcPr>
          <w:p w:rsidR="00882ACB" w:rsidRPr="00A501EA" w:rsidRDefault="0071416A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交付決定通知額</w:t>
            </w:r>
          </w:p>
        </w:tc>
        <w:tc>
          <w:tcPr>
            <w:tcW w:w="6908" w:type="dxa"/>
            <w:gridSpan w:val="3"/>
          </w:tcPr>
          <w:p w:rsidR="00882ACB" w:rsidRPr="00A501EA" w:rsidRDefault="00257D6E" w:rsidP="00257D6E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882ACB" w:rsidRPr="00A501E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A501EA" w:rsidRPr="00A501EA" w:rsidTr="00BB1FA5">
        <w:tc>
          <w:tcPr>
            <w:tcW w:w="2131" w:type="dxa"/>
          </w:tcPr>
          <w:p w:rsidR="00882ACB" w:rsidRPr="00A501EA" w:rsidRDefault="0071416A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経費精算額</w:t>
            </w:r>
          </w:p>
        </w:tc>
        <w:tc>
          <w:tcPr>
            <w:tcW w:w="6908" w:type="dxa"/>
            <w:gridSpan w:val="3"/>
            <w:vAlign w:val="center"/>
          </w:tcPr>
          <w:p w:rsidR="00882ACB" w:rsidRPr="00A501EA" w:rsidRDefault="00257D6E" w:rsidP="00257D6E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424D13" w:rsidRPr="00A501E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82ACB" w:rsidRPr="00A501EA" w:rsidTr="00686F37">
        <w:trPr>
          <w:trHeight w:val="1532"/>
        </w:trPr>
        <w:tc>
          <w:tcPr>
            <w:tcW w:w="2131" w:type="dxa"/>
            <w:vAlign w:val="center"/>
          </w:tcPr>
          <w:p w:rsidR="00882ACB" w:rsidRPr="00A501EA" w:rsidRDefault="00882ACB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908" w:type="dxa"/>
            <w:gridSpan w:val="3"/>
          </w:tcPr>
          <w:p w:rsidR="00882ACB" w:rsidRPr="00A501EA" w:rsidRDefault="00882ACB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08514E" w:rsidRPr="00A501EA">
              <w:rPr>
                <w:rFonts w:ascii="ＭＳ 明朝" w:hAnsi="ＭＳ 明朝" w:hint="eastAsia"/>
                <w:sz w:val="22"/>
                <w:szCs w:val="22"/>
              </w:rPr>
              <w:t>領収書の写し</w:t>
            </w:r>
          </w:p>
          <w:p w:rsidR="00572E16" w:rsidRPr="00A501EA" w:rsidRDefault="00424D13" w:rsidP="005C20D4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A325CA" w:rsidRPr="00A501E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72E16" w:rsidRPr="00A501EA">
              <w:rPr>
                <w:rFonts w:ascii="ＭＳ 明朝" w:hAnsi="ＭＳ 明朝" w:hint="eastAsia"/>
                <w:sz w:val="22"/>
                <w:szCs w:val="22"/>
              </w:rPr>
              <w:t>設置（修繕）が</w:t>
            </w:r>
            <w:r w:rsidR="00A325CA" w:rsidRPr="00A501EA">
              <w:rPr>
                <w:rFonts w:ascii="ＭＳ 明朝" w:hAnsi="ＭＳ 明朝" w:hint="eastAsia"/>
                <w:sz w:val="22"/>
                <w:szCs w:val="22"/>
              </w:rPr>
              <w:t>完了</w:t>
            </w:r>
            <w:r w:rsidR="00572E16" w:rsidRPr="00A501EA">
              <w:rPr>
                <w:rFonts w:ascii="ＭＳ 明朝" w:hAnsi="ＭＳ 明朝" w:hint="eastAsia"/>
                <w:sz w:val="22"/>
                <w:szCs w:val="22"/>
              </w:rPr>
              <w:t>したことが確認できる</w:t>
            </w:r>
            <w:r w:rsidR="00A325CA" w:rsidRPr="00A501EA">
              <w:rPr>
                <w:rFonts w:ascii="ＭＳ 明朝" w:hAnsi="ＭＳ 明朝" w:hint="eastAsia"/>
                <w:sz w:val="22"/>
                <w:szCs w:val="22"/>
              </w:rPr>
              <w:t>写真</w:t>
            </w:r>
          </w:p>
          <w:p w:rsidR="00424D13" w:rsidRPr="00A501EA" w:rsidRDefault="00686F37" w:rsidP="0055345D">
            <w:pPr>
              <w:spacing w:line="240" w:lineRule="exact"/>
              <w:ind w:firstLineChars="100" w:firstLine="218"/>
              <w:rPr>
                <w:rFonts w:ascii="ＭＳ 明朝" w:hAnsi="ＭＳ 明朝"/>
                <w:sz w:val="22"/>
                <w:szCs w:val="22"/>
              </w:rPr>
            </w:pPr>
            <w:r w:rsidRPr="00A501EA">
              <w:rPr>
                <w:rFonts w:ascii="ＭＳ 明朝" w:hAnsi="ＭＳ 明朝" w:hint="eastAsia"/>
                <w:sz w:val="22"/>
                <w:szCs w:val="22"/>
              </w:rPr>
              <w:t>（管理規定に記載</w:t>
            </w:r>
            <w:r w:rsidR="00572E16" w:rsidRPr="00A501EA">
              <w:rPr>
                <w:rFonts w:ascii="ＭＳ 明朝" w:hAnsi="ＭＳ 明朝" w:hint="eastAsia"/>
                <w:sz w:val="22"/>
                <w:szCs w:val="22"/>
              </w:rPr>
              <w:t>されている</w:t>
            </w:r>
            <w:r w:rsidR="004A3A81" w:rsidRPr="00A501EA">
              <w:rPr>
                <w:rFonts w:ascii="ＭＳ 明朝" w:hAnsi="ＭＳ 明朝" w:hint="eastAsia"/>
                <w:sz w:val="22"/>
                <w:szCs w:val="22"/>
              </w:rPr>
              <w:t>設置表示</w:t>
            </w:r>
            <w:r w:rsidR="00D30C51" w:rsidRPr="00A501EA">
              <w:rPr>
                <w:rFonts w:ascii="ＭＳ 明朝" w:hAnsi="ＭＳ 明朝" w:hint="eastAsia"/>
                <w:sz w:val="22"/>
                <w:szCs w:val="22"/>
              </w:rPr>
              <w:t>が確認できるもの</w:t>
            </w:r>
            <w:r w:rsidR="0055345D" w:rsidRPr="00A501EA">
              <w:rPr>
                <w:rFonts w:ascii="ＭＳ 明朝" w:hAnsi="ＭＳ 明朝" w:hint="eastAsia"/>
                <w:sz w:val="22"/>
                <w:szCs w:val="22"/>
              </w:rPr>
              <w:t>を含む</w:t>
            </w:r>
            <w:r w:rsidRPr="00A501EA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:rsidR="006C5638" w:rsidRPr="00A501EA" w:rsidRDefault="006C5638" w:rsidP="00E17B91">
      <w:pPr>
        <w:spacing w:line="360" w:lineRule="auto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6C5638" w:rsidRPr="00A501EA" w:rsidSect="00292FD5">
      <w:pgSz w:w="11907" w:h="16840" w:code="9"/>
      <w:pgMar w:top="1418" w:right="1418" w:bottom="1418" w:left="1418" w:header="851" w:footer="992" w:gutter="0"/>
      <w:cols w:space="420"/>
      <w:docGrid w:type="linesAndChars" w:linePitch="347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91A" w:rsidRDefault="0047491A" w:rsidP="00032FC3">
      <w:r>
        <w:separator/>
      </w:r>
    </w:p>
  </w:endnote>
  <w:endnote w:type="continuationSeparator" w:id="0">
    <w:p w:rsidR="0047491A" w:rsidRDefault="0047491A" w:rsidP="000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91A" w:rsidRDefault="0047491A" w:rsidP="00032FC3">
      <w:r>
        <w:separator/>
      </w:r>
    </w:p>
  </w:footnote>
  <w:footnote w:type="continuationSeparator" w:id="0">
    <w:p w:rsidR="0047491A" w:rsidRDefault="0047491A" w:rsidP="0003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47"/>
  <w:displayHorizontalDrawingGridEvery w:val="0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ED"/>
    <w:rsid w:val="00004C56"/>
    <w:rsid w:val="00032FC3"/>
    <w:rsid w:val="00067A07"/>
    <w:rsid w:val="0008514E"/>
    <w:rsid w:val="00085933"/>
    <w:rsid w:val="000B1C6E"/>
    <w:rsid w:val="000C32EF"/>
    <w:rsid w:val="000D4267"/>
    <w:rsid w:val="001A028F"/>
    <w:rsid w:val="0021462D"/>
    <w:rsid w:val="0023297E"/>
    <w:rsid w:val="00257D6E"/>
    <w:rsid w:val="00292FD5"/>
    <w:rsid w:val="002D63C4"/>
    <w:rsid w:val="002E37C7"/>
    <w:rsid w:val="00391823"/>
    <w:rsid w:val="00393243"/>
    <w:rsid w:val="003B0BD0"/>
    <w:rsid w:val="003D6C3E"/>
    <w:rsid w:val="003E4176"/>
    <w:rsid w:val="00424D13"/>
    <w:rsid w:val="00455411"/>
    <w:rsid w:val="0047491A"/>
    <w:rsid w:val="004A3A81"/>
    <w:rsid w:val="004C2D10"/>
    <w:rsid w:val="004E0877"/>
    <w:rsid w:val="00500C59"/>
    <w:rsid w:val="0052230C"/>
    <w:rsid w:val="00551F04"/>
    <w:rsid w:val="005532B1"/>
    <w:rsid w:val="0055345D"/>
    <w:rsid w:val="00554E34"/>
    <w:rsid w:val="00572E16"/>
    <w:rsid w:val="005C20D4"/>
    <w:rsid w:val="005F52A6"/>
    <w:rsid w:val="00686F37"/>
    <w:rsid w:val="006C4A2F"/>
    <w:rsid w:val="006C5638"/>
    <w:rsid w:val="006D3A1A"/>
    <w:rsid w:val="0070414B"/>
    <w:rsid w:val="00713982"/>
    <w:rsid w:val="0071416A"/>
    <w:rsid w:val="00732BE5"/>
    <w:rsid w:val="00736482"/>
    <w:rsid w:val="007428EE"/>
    <w:rsid w:val="007523C3"/>
    <w:rsid w:val="00754A4F"/>
    <w:rsid w:val="00833499"/>
    <w:rsid w:val="00860A72"/>
    <w:rsid w:val="00882ACB"/>
    <w:rsid w:val="008D297E"/>
    <w:rsid w:val="008E12D4"/>
    <w:rsid w:val="0090110F"/>
    <w:rsid w:val="00966AB8"/>
    <w:rsid w:val="00A071BF"/>
    <w:rsid w:val="00A250E8"/>
    <w:rsid w:val="00A325CA"/>
    <w:rsid w:val="00A501EA"/>
    <w:rsid w:val="00B24FF4"/>
    <w:rsid w:val="00B37015"/>
    <w:rsid w:val="00B46F9E"/>
    <w:rsid w:val="00B92D7B"/>
    <w:rsid w:val="00BB1FA5"/>
    <w:rsid w:val="00BC4393"/>
    <w:rsid w:val="00BD77A3"/>
    <w:rsid w:val="00C1338E"/>
    <w:rsid w:val="00C228C4"/>
    <w:rsid w:val="00C43EB0"/>
    <w:rsid w:val="00C47EE8"/>
    <w:rsid w:val="00C554AF"/>
    <w:rsid w:val="00C7192C"/>
    <w:rsid w:val="00C729E7"/>
    <w:rsid w:val="00D30C51"/>
    <w:rsid w:val="00D33140"/>
    <w:rsid w:val="00D5233D"/>
    <w:rsid w:val="00D7104B"/>
    <w:rsid w:val="00DE138D"/>
    <w:rsid w:val="00E12AE1"/>
    <w:rsid w:val="00E17B91"/>
    <w:rsid w:val="00E35959"/>
    <w:rsid w:val="00E87AA7"/>
    <w:rsid w:val="00EE53ED"/>
    <w:rsid w:val="00F607C3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5F7721"/>
  <w15:chartTrackingRefBased/>
  <w15:docId w15:val="{BA333854-4FEA-4388-A7C5-BE54E6A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2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C5638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hAnsi="ＭＳ 明朝" w:cs="ＭＳ 明朝"/>
      <w:spacing w:val="5"/>
      <w:sz w:val="21"/>
      <w:szCs w:val="21"/>
    </w:rPr>
  </w:style>
  <w:style w:type="paragraph" w:styleId="a5">
    <w:name w:val="Balloon Text"/>
    <w:basedOn w:val="a"/>
    <w:semiHidden/>
    <w:rsid w:val="00D331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2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2F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32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2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6FD5-9595-4B83-A9BB-0996B6A1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川口市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川口市</dc:creator>
  <cp:keywords/>
  <dc:description/>
  <cp:lastModifiedBy>住本　詩織</cp:lastModifiedBy>
  <cp:revision>9</cp:revision>
  <cp:lastPrinted>2024-03-27T01:58:00Z</cp:lastPrinted>
  <dcterms:created xsi:type="dcterms:W3CDTF">2023-12-22T05:26:00Z</dcterms:created>
  <dcterms:modified xsi:type="dcterms:W3CDTF">2026-03-24T00:15:00Z</dcterms:modified>
</cp:coreProperties>
</file>