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</w:tblGrid>
      <w:tr w:rsidR="0081238E" w14:paraId="04AD0CB5" w14:textId="77777777" w:rsidTr="00F33874">
        <w:trPr>
          <w:trHeight w:val="533"/>
        </w:trPr>
        <w:tc>
          <w:tcPr>
            <w:tcW w:w="2802" w:type="dxa"/>
            <w:vAlign w:val="center"/>
          </w:tcPr>
          <w:p w14:paraId="336D56F0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団　体　用</w:t>
            </w:r>
          </w:p>
        </w:tc>
      </w:tr>
    </w:tbl>
    <w:p w14:paraId="7DCD3538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447FB1C2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71D34899" w14:textId="77777777" w:rsidR="0081238E" w:rsidRDefault="0081238E" w:rsidP="0081238E">
      <w:pPr>
        <w:pStyle w:val="a3"/>
        <w:wordWrap/>
        <w:spacing w:line="320" w:lineRule="exact"/>
        <w:ind w:leftChars="3307" w:left="6945"/>
        <w:rPr>
          <w:spacing w:val="0"/>
        </w:rPr>
      </w:pPr>
      <w:r>
        <w:rPr>
          <w:rFonts w:ascii="ＭＳ 明朝" w:hAnsi="ＭＳ 明朝" w:hint="eastAsia"/>
        </w:rPr>
        <w:t>令和　　年　　月　　日</w:t>
      </w:r>
    </w:p>
    <w:p w14:paraId="51950FB7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5E88BC51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3EAD4B4A" w14:textId="77777777" w:rsidR="0081238E" w:rsidRDefault="0081238E" w:rsidP="0081238E">
      <w:pPr>
        <w:pStyle w:val="a3"/>
        <w:wordWrap/>
        <w:spacing w:line="320" w:lineRule="exact"/>
        <w:jc w:val="center"/>
        <w:rPr>
          <w:spacing w:val="0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川口市文化賞被表彰者推薦書</w:t>
      </w:r>
    </w:p>
    <w:p w14:paraId="192E23E3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1A237251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5CE53F67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(あて先)　川口市長　様</w:t>
      </w:r>
    </w:p>
    <w:p w14:paraId="61BE322D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tbl>
      <w:tblPr>
        <w:tblStyle w:val="a8"/>
        <w:tblW w:w="594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681"/>
      </w:tblGrid>
      <w:tr w:rsidR="0081238E" w:rsidRPr="006C20DE" w14:paraId="554774BB" w14:textId="77777777" w:rsidTr="00F33874">
        <w:trPr>
          <w:trHeight w:hRule="exact" w:val="624"/>
        </w:trPr>
        <w:tc>
          <w:tcPr>
            <w:tcW w:w="993" w:type="dxa"/>
            <w:vAlign w:val="center"/>
          </w:tcPr>
          <w:p w14:paraId="5897C76E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推薦者</w:t>
            </w:r>
          </w:p>
        </w:tc>
        <w:tc>
          <w:tcPr>
            <w:tcW w:w="1275" w:type="dxa"/>
            <w:vAlign w:val="center"/>
          </w:tcPr>
          <w:p w14:paraId="51CAB40E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住　　所</w:t>
            </w:r>
          </w:p>
        </w:tc>
        <w:tc>
          <w:tcPr>
            <w:tcW w:w="3681" w:type="dxa"/>
            <w:vAlign w:val="center"/>
          </w:tcPr>
          <w:p w14:paraId="686A68E8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81238E" w:rsidRPr="006C20DE" w14:paraId="05B44F23" w14:textId="77777777" w:rsidTr="00F33874">
        <w:trPr>
          <w:trHeight w:hRule="exact" w:val="737"/>
        </w:trPr>
        <w:tc>
          <w:tcPr>
            <w:tcW w:w="993" w:type="dxa"/>
            <w:vAlign w:val="center"/>
          </w:tcPr>
          <w:p w14:paraId="31560BB7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4D0C46E4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氏　　名</w:t>
            </w:r>
          </w:p>
          <w:p w14:paraId="6B0889BE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(</w:t>
            </w:r>
            <w:r>
              <w:rPr>
                <w:rFonts w:ascii="ＭＳ 明朝" w:hAnsi="ＭＳ 明朝" w:hint="eastAsia"/>
                <w:spacing w:val="0"/>
              </w:rPr>
              <w:t>団体</w:t>
            </w:r>
            <w:r w:rsidRPr="006C20DE">
              <w:rPr>
                <w:rFonts w:ascii="ＭＳ 明朝" w:hAnsi="ＭＳ 明朝" w:hint="eastAsia"/>
                <w:spacing w:val="0"/>
              </w:rPr>
              <w:t>名)</w:t>
            </w:r>
          </w:p>
        </w:tc>
        <w:tc>
          <w:tcPr>
            <w:tcW w:w="3681" w:type="dxa"/>
            <w:vAlign w:val="center"/>
          </w:tcPr>
          <w:p w14:paraId="419933F6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14:paraId="2D6B3A9C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81238E" w:rsidRPr="006C20DE" w14:paraId="552CEC90" w14:textId="77777777" w:rsidTr="00F33874">
        <w:trPr>
          <w:trHeight w:hRule="exact" w:val="624"/>
        </w:trPr>
        <w:tc>
          <w:tcPr>
            <w:tcW w:w="993" w:type="dxa"/>
            <w:vAlign w:val="center"/>
          </w:tcPr>
          <w:p w14:paraId="714CAABC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253ED0E8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681" w:type="dxa"/>
            <w:vAlign w:val="center"/>
          </w:tcPr>
          <w:p w14:paraId="75E10941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377C2428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3083F630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川口市文化三賞表彰規程第２条及び第３条に該当する団体として、次のとおり推薦します。</w:t>
      </w:r>
    </w:p>
    <w:p w14:paraId="5188593E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tbl>
      <w:tblPr>
        <w:tblW w:w="1000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9"/>
        <w:gridCol w:w="1120"/>
        <w:gridCol w:w="3303"/>
        <w:gridCol w:w="1066"/>
        <w:gridCol w:w="3868"/>
      </w:tblGrid>
      <w:tr w:rsidR="0081238E" w14:paraId="4B2D070A" w14:textId="77777777" w:rsidTr="008E16B1">
        <w:trPr>
          <w:trHeight w:val="1131"/>
        </w:trPr>
        <w:tc>
          <w:tcPr>
            <w:tcW w:w="17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47623" w14:textId="77777777" w:rsidR="0081238E" w:rsidRPr="008D7329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</w:rPr>
            </w:pPr>
            <w:r w:rsidRPr="008D7329">
              <w:rPr>
                <w:rFonts w:ascii="ＭＳ 明朝" w:hAnsi="ＭＳ 明朝" w:hint="eastAsia"/>
                <w:sz w:val="22"/>
              </w:rPr>
              <w:t>（ふりがな）</w:t>
            </w:r>
          </w:p>
          <w:p w14:paraId="4FC51C04" w14:textId="77777777" w:rsidR="0081238E" w:rsidRPr="008D7329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</w:rPr>
            </w:pPr>
            <w:r w:rsidRPr="008D7329">
              <w:rPr>
                <w:rFonts w:hint="eastAsia"/>
                <w:spacing w:val="0"/>
                <w:sz w:val="22"/>
              </w:rPr>
              <w:t>団　体　名</w:t>
            </w:r>
          </w:p>
        </w:tc>
        <w:tc>
          <w:tcPr>
            <w:tcW w:w="330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7D0B6AB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cs="Times New Roman"/>
                <w:spacing w:val="-1"/>
              </w:rPr>
            </w:pPr>
          </w:p>
          <w:p w14:paraId="7CFCA991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 xml:space="preserve"> </w:t>
            </w:r>
          </w:p>
          <w:p w14:paraId="04020BA7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85AF67" w14:textId="77777777" w:rsidR="0081238E" w:rsidRPr="008D7329" w:rsidRDefault="0081238E" w:rsidP="00F33874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8D7329">
              <w:rPr>
                <w:rFonts w:hint="eastAsia"/>
                <w:spacing w:val="0"/>
              </w:rPr>
              <w:t>代表者</w:t>
            </w:r>
          </w:p>
          <w:p w14:paraId="6CA6E2EC" w14:textId="77777777" w:rsidR="0081238E" w:rsidRDefault="0081238E" w:rsidP="00F33874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8D7329">
              <w:rPr>
                <w:rFonts w:hint="eastAsia"/>
                <w:spacing w:val="0"/>
              </w:rPr>
              <w:t>氏　名</w:t>
            </w:r>
          </w:p>
        </w:tc>
        <w:tc>
          <w:tcPr>
            <w:tcW w:w="386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95C7623" w14:textId="77777777" w:rsidR="0081238E" w:rsidRDefault="0081238E" w:rsidP="00F33874">
            <w:pPr>
              <w:pStyle w:val="a3"/>
              <w:spacing w:line="320" w:lineRule="exact"/>
              <w:ind w:firstLineChars="300" w:firstLine="720"/>
              <w:rPr>
                <w:spacing w:val="0"/>
              </w:rPr>
            </w:pPr>
          </w:p>
        </w:tc>
      </w:tr>
      <w:tr w:rsidR="0081238E" w14:paraId="7E8D1F3F" w14:textId="77777777" w:rsidTr="008E16B1">
        <w:trPr>
          <w:trHeight w:hRule="exact" w:val="1083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DACF" w14:textId="77777777" w:rsidR="0081238E" w:rsidRPr="008D7329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spacing w:val="0"/>
                <w:sz w:val="22"/>
              </w:rPr>
            </w:pPr>
            <w:r w:rsidRPr="008D7329">
              <w:rPr>
                <w:rFonts w:hint="eastAsia"/>
                <w:spacing w:val="0"/>
                <w:sz w:val="22"/>
              </w:rPr>
              <w:t>代表者住所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C9DF851" w14:textId="77777777" w:rsidR="0081238E" w:rsidRPr="008D7329" w:rsidRDefault="0081238E" w:rsidP="00F33874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 w:rsidRPr="008D7329">
              <w:rPr>
                <w:rFonts w:ascii="ＭＳ 明朝" w:hAnsi="ＭＳ 明朝" w:hint="eastAsia"/>
              </w:rPr>
              <w:t>〒</w:t>
            </w:r>
          </w:p>
          <w:p w14:paraId="234BE8FC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</w:rPr>
            </w:pPr>
          </w:p>
          <w:p w14:paraId="3235CFCF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59E19" w14:textId="42174ECD" w:rsidR="0081238E" w:rsidRDefault="0081238E" w:rsidP="00116E0C">
            <w:pPr>
              <w:pStyle w:val="a3"/>
              <w:wordWrap/>
              <w:spacing w:before="120" w:line="320" w:lineRule="exact"/>
              <w:jc w:val="center"/>
              <w:rPr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B2ED422" w14:textId="23DEDA08" w:rsidR="0081238E" w:rsidRDefault="0081238E" w:rsidP="00F33874">
            <w:pPr>
              <w:pStyle w:val="a3"/>
              <w:wordWrap/>
              <w:spacing w:before="120" w:line="320" w:lineRule="exact"/>
              <w:rPr>
                <w:spacing w:val="0"/>
              </w:rPr>
            </w:pPr>
          </w:p>
        </w:tc>
      </w:tr>
      <w:tr w:rsidR="008E16B1" w:rsidRPr="006C20DE" w14:paraId="7137D9C6" w14:textId="77777777" w:rsidTr="008E16B1">
        <w:trPr>
          <w:trHeight w:hRule="exact" w:val="1074"/>
        </w:trPr>
        <w:tc>
          <w:tcPr>
            <w:tcW w:w="1769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67F33E" w14:textId="77777777" w:rsidR="008E16B1" w:rsidRPr="008D7329" w:rsidRDefault="008E16B1" w:rsidP="00740D1A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対象分野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B5CFA" w14:textId="77777777" w:rsidR="008E16B1" w:rsidRPr="00191017" w:rsidRDefault="008E16B1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AB94A" w14:textId="77777777" w:rsidR="008E16B1" w:rsidRPr="00135567" w:rsidRDefault="008E16B1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メール</w:t>
            </w:r>
          </w:p>
          <w:p w14:paraId="1A8316E3" w14:textId="77777777" w:rsidR="008E16B1" w:rsidRPr="006C20DE" w:rsidRDefault="008E16B1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211D57D" w14:textId="77777777" w:rsidR="008E16B1" w:rsidRPr="00191017" w:rsidRDefault="008E16B1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</w:tr>
      <w:tr w:rsidR="0081238E" w14:paraId="271325BB" w14:textId="77777777" w:rsidTr="008E16B1">
        <w:trPr>
          <w:cantSplit/>
          <w:trHeight w:val="53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40F6C428" w14:textId="77777777" w:rsidR="0081238E" w:rsidRDefault="0081238E" w:rsidP="00F33874">
            <w:pPr>
              <w:pStyle w:val="a3"/>
              <w:wordWrap/>
              <w:spacing w:line="320" w:lineRule="exact"/>
              <w:ind w:left="113" w:right="113"/>
              <w:jc w:val="center"/>
              <w:rPr>
                <w:spacing w:val="0"/>
              </w:rPr>
            </w:pPr>
            <w:r w:rsidRPr="008D7329">
              <w:rPr>
                <w:rFonts w:hint="eastAsia"/>
                <w:spacing w:val="160"/>
                <w:fitText w:val="1920" w:id="-734356735"/>
              </w:rPr>
              <w:t>推薦理</w:t>
            </w:r>
            <w:r w:rsidRPr="008D7329">
              <w:rPr>
                <w:rFonts w:hint="eastAsia"/>
                <w:spacing w:val="0"/>
                <w:fitText w:val="1920" w:id="-734356735"/>
              </w:rPr>
              <w:t>由</w:t>
            </w:r>
          </w:p>
        </w:tc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5CFFC69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03B56FAA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49B4BC1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74B5F643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66D4755B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2898208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04E4C5D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3F320262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FA721A3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9C2548A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0F94E596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C9231AE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0F88D660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1EB9BFFF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E38749F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36DEDC64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3D4B888F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707610B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122C0CE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4CB729F7" w14:textId="77777777" w:rsidTr="008E16B1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15C2BB1B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A90B686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</w:tbl>
    <w:p w14:paraId="29D1C92A" w14:textId="77777777" w:rsidR="0081238E" w:rsidRPr="0081238E" w:rsidRDefault="0081238E">
      <w:pPr>
        <w:pStyle w:val="a3"/>
        <w:wordWrap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（注）推薦理由の欄には、文化活動の内容、地域への影響等を具体的に記載してください。</w:t>
      </w:r>
    </w:p>
    <w:p w14:paraId="701F2154" w14:textId="77777777" w:rsidR="006C20DE" w:rsidRPr="008D7329" w:rsidRDefault="006C20DE" w:rsidP="006C20DE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8D7329">
        <w:rPr>
          <w:rFonts w:ascii="ＭＳ 明朝" w:hAnsi="ＭＳ 明朝" w:hint="eastAsia"/>
          <w:spacing w:val="0"/>
          <w:sz w:val="32"/>
          <w:szCs w:val="32"/>
        </w:rPr>
        <w:lastRenderedPageBreak/>
        <w:t>経　　歴　　書</w:t>
      </w:r>
    </w:p>
    <w:p w14:paraId="754E81E2" w14:textId="77777777" w:rsidR="006C20DE" w:rsidRPr="00972BB8" w:rsidRDefault="006C20DE" w:rsidP="006C20DE">
      <w:pPr>
        <w:pStyle w:val="a3"/>
        <w:wordWrap/>
        <w:spacing w:line="300" w:lineRule="exact"/>
        <w:rPr>
          <w:rFonts w:ascii="ＭＳ 明朝" w:hAnsi="ＭＳ 明朝"/>
          <w:spacing w:val="0"/>
        </w:rPr>
      </w:pPr>
    </w:p>
    <w:tbl>
      <w:tblPr>
        <w:tblW w:w="9580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8"/>
        <w:gridCol w:w="821"/>
        <w:gridCol w:w="173"/>
        <w:gridCol w:w="110"/>
        <w:gridCol w:w="142"/>
        <w:gridCol w:w="284"/>
        <w:gridCol w:w="141"/>
        <w:gridCol w:w="426"/>
        <w:gridCol w:w="283"/>
        <w:gridCol w:w="425"/>
        <w:gridCol w:w="284"/>
        <w:gridCol w:w="425"/>
        <w:gridCol w:w="142"/>
        <w:gridCol w:w="320"/>
        <w:gridCol w:w="5096"/>
      </w:tblGrid>
      <w:tr w:rsidR="006C20DE" w:rsidRPr="00972BB8" w14:paraId="5DF47030" w14:textId="77777777" w:rsidTr="0028032A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FD9AA5E" w14:textId="77777777" w:rsidR="006C20DE" w:rsidRPr="008D7329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  <w:spacing w:val="120"/>
                <w:fitText w:val="3600" w:id="-950375424"/>
              </w:rPr>
              <w:t>芸術文化活動経</w:t>
            </w:r>
            <w:r w:rsidRPr="008D7329">
              <w:rPr>
                <w:rFonts w:ascii="ＭＳ 明朝" w:hAnsi="ＭＳ 明朝" w:hint="eastAsia"/>
                <w:spacing w:val="0"/>
                <w:fitText w:val="3600" w:id="-950375424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9CE50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1C97B2" w14:textId="77777777" w:rsidR="006C20DE" w:rsidRPr="00D85E9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8"/>
              </w:rPr>
            </w:pPr>
            <w:r w:rsidRPr="008D7329">
              <w:rPr>
                <w:rFonts w:ascii="ＭＳ 明朝" w:hAnsi="ＭＳ 明朝" w:hint="eastAsia"/>
              </w:rPr>
              <w:t>活　　動　　内　　容</w:t>
            </w:r>
          </w:p>
        </w:tc>
      </w:tr>
      <w:tr w:rsidR="006C20DE" w:rsidRPr="00972BB8" w14:paraId="3C46B02E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80CA31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8D96AB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7E052DE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3D7B45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52E2F1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7D17C1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A9360EA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2F9DEE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EA15D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54E0F2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8B495D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EE1AFBF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32026D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E50FA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F58F5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8D4A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52A83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0B290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0F6F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7F0EE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6BEEC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7C5098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E47C58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2831AC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62F5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2CC3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0250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9645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3B65E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C111E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D8B39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6E9E8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7B6786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0C0B89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223724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E473D3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3C318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5EE7F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DB7D2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5CA36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63BC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6111F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FA4F06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5FD60FE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E364F2D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48854E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2EF14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BCB5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4EDE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75ED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ECA4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2F40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47F85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0F3F55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1DD405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7EC432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E39766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80F94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8162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A6853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1B83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608E0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F57D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A6EA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33234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1C28F01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FF9685A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E25010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A4B26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5CB28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96C64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FFE45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69C7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C78F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88598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DEFDF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1AA2DC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FF4E6E9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14B78C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650EC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F4FA1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BA36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290FE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39DB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6EB1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05E19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AC50F2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9864C3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8AA16C9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038F69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57A81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D9240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8AD1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4FED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51030E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EEE31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8B9DC3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300D9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290510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025FB0B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C1CCFE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FC06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43AA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BFF33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A272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EC3ADD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9AFF5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4251E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4D8FB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E541694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814DB1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8E321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4EF2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F69D1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5DFA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9241D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4C13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A5AC1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C8601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1A91B1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8F26BAF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AF31F74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C0A905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5116D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6859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F7D9F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A3041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0E390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6D2C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19A8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A1EC48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92896B4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19F736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2D95E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C9D1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3D4A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1B4D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03F32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3DE7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B012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91C2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B9C0D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8C2A479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52A6EFA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7F042C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3E19C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704A3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DD5A5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E03E7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9E454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936B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C5004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A81F3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DEC0C6C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2C9CD5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89805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DE8E4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AC57C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F7AA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0135F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FB10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B715C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CB9B5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13DC03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F078F1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560F3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8542B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55C2FE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CA5B1B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B9E9CCF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F26BF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523E5FA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D3A711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11BEA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CBB5B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6B7AF43" w14:textId="77777777" w:rsidTr="00E92727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30093C20" w14:textId="77777777" w:rsidR="006C20DE" w:rsidRPr="008D7329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  <w:spacing w:val="240"/>
                <w:fitText w:val="1680" w:id="-950375423"/>
              </w:rPr>
              <w:t>表彰</w:t>
            </w:r>
            <w:r w:rsidRPr="008D7329">
              <w:rPr>
                <w:rFonts w:ascii="ＭＳ 明朝" w:hAnsi="ＭＳ 明朝" w:hint="eastAsia"/>
                <w:spacing w:val="0"/>
                <w:fitText w:val="1680" w:id="-950375423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45823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C61F9D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表　　彰　　内　　容</w:t>
            </w:r>
          </w:p>
        </w:tc>
      </w:tr>
      <w:tr w:rsidR="006C20DE" w:rsidRPr="00972BB8" w14:paraId="7C37C14F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FCB866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DEF772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6BA0DC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AB018A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0AEE52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09A209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E16B1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D64593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877C3B6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1FFFAA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43F6B0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F9B24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92A4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6DF0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75BF3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3688D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2D49D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48CAC8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9BCC7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500100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2CC3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1D36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87D9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631B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F087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055B4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0EAEA6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3C2C3A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1D8C1F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735C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784A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A83D8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D357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09E74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F9A991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93D322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F2E68C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2755B9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7F23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242EE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29191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506F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7EEC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EFBD48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5AC52B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BBA929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972F3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BCBF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CD95E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DB05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61D9A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E6FD5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918BC9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94E492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EED44BD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F72EAF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ADCE2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CA19F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1E46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32F0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2139C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B24D5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9E94AF5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B59B76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BDEFBB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C300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BDA4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0DBA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7B96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FE07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D2CC03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6AE62CC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ED77DD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21C317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2E72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A376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7C56C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1969B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909A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F582F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3EA7448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B110BD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0122B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E9E4D0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9FDF15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21653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235909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8592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82044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E7C49A0" w14:textId="77777777" w:rsidTr="0028032A">
        <w:trPr>
          <w:cantSplit/>
          <w:trHeight w:val="382"/>
        </w:trPr>
        <w:tc>
          <w:tcPr>
            <w:tcW w:w="15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47B9DE3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その他の</w:t>
            </w:r>
          </w:p>
          <w:p w14:paraId="3564DBFE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07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9586088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12E2BD21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12161A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8AC3E6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3C906D2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F7E47F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A9AE827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80B4050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2177A4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9BB0DC0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77B6CD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2AF146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1AF91DC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71192CF2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0BCF6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1212F1D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68B2088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DDE2FB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9186E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</w:tbl>
    <w:p w14:paraId="626BE2E3" w14:textId="77777777" w:rsidR="006C20DE" w:rsidRPr="00972BB8" w:rsidRDefault="006C20DE" w:rsidP="006C20DE">
      <w:pPr>
        <w:pStyle w:val="a3"/>
        <w:wordWrap/>
        <w:spacing w:line="100" w:lineRule="exact"/>
        <w:rPr>
          <w:rFonts w:ascii="ＭＳ 明朝" w:hAnsi="ＭＳ 明朝"/>
        </w:rPr>
      </w:pPr>
    </w:p>
    <w:sectPr w:rsidR="006C20DE" w:rsidRPr="00972BB8">
      <w:pgSz w:w="11906" w:h="16838" w:code="9"/>
      <w:pgMar w:top="1021" w:right="1077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E4E1" w14:textId="77777777" w:rsidR="00383532" w:rsidRDefault="00383532">
      <w:r>
        <w:separator/>
      </w:r>
    </w:p>
  </w:endnote>
  <w:endnote w:type="continuationSeparator" w:id="0">
    <w:p w14:paraId="629BC767" w14:textId="77777777" w:rsidR="00383532" w:rsidRDefault="003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652F" w14:textId="77777777" w:rsidR="00383532" w:rsidRDefault="00383532">
      <w:r>
        <w:separator/>
      </w:r>
    </w:p>
  </w:footnote>
  <w:footnote w:type="continuationSeparator" w:id="0">
    <w:p w14:paraId="730E75EB" w14:textId="77777777" w:rsidR="00383532" w:rsidRDefault="0038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7E"/>
    <w:rsid w:val="000F377E"/>
    <w:rsid w:val="00116E0C"/>
    <w:rsid w:val="00135567"/>
    <w:rsid w:val="00191017"/>
    <w:rsid w:val="001B3E2D"/>
    <w:rsid w:val="002474D0"/>
    <w:rsid w:val="0025543F"/>
    <w:rsid w:val="00383532"/>
    <w:rsid w:val="0041462D"/>
    <w:rsid w:val="0042136D"/>
    <w:rsid w:val="004276E3"/>
    <w:rsid w:val="005519F9"/>
    <w:rsid w:val="00637091"/>
    <w:rsid w:val="00650156"/>
    <w:rsid w:val="006A5AED"/>
    <w:rsid w:val="006C20DE"/>
    <w:rsid w:val="007301BF"/>
    <w:rsid w:val="0074710C"/>
    <w:rsid w:val="007C3C54"/>
    <w:rsid w:val="0081238E"/>
    <w:rsid w:val="008D7329"/>
    <w:rsid w:val="008E16B1"/>
    <w:rsid w:val="0098466B"/>
    <w:rsid w:val="00A74EEC"/>
    <w:rsid w:val="00A820AF"/>
    <w:rsid w:val="00AE3B2F"/>
    <w:rsid w:val="00B84E77"/>
    <w:rsid w:val="00C47222"/>
    <w:rsid w:val="00CA7059"/>
    <w:rsid w:val="00CF290C"/>
    <w:rsid w:val="00D85E98"/>
    <w:rsid w:val="00E92727"/>
    <w:rsid w:val="00F47B24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32EC1E"/>
  <w15:chartTrackingRefBased/>
  <w15:docId w15:val="{EFC52F4A-31F3-4946-9BEE-2E8E7EA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316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　人　用</vt:lpstr>
      <vt:lpstr> 　個　人　用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　人　用</dc:title>
  <dc:subject/>
  <dc:creator>KWG</dc:creator>
  <cp:keywords/>
  <dc:description/>
  <cp:lastModifiedBy>北片　卓也</cp:lastModifiedBy>
  <cp:revision>23</cp:revision>
  <cp:lastPrinted>2026-04-13T07:33:00Z</cp:lastPrinted>
  <dcterms:created xsi:type="dcterms:W3CDTF">2024-04-09T01:10:00Z</dcterms:created>
  <dcterms:modified xsi:type="dcterms:W3CDTF">2026-04-17T09:15:00Z</dcterms:modified>
</cp:coreProperties>
</file>