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</w:tblGrid>
      <w:tr w:rsidR="00A820AF" w:rsidRPr="006C20DE" w14:paraId="0D19775B" w14:textId="77777777">
        <w:trPr>
          <w:trHeight w:val="533"/>
        </w:trPr>
        <w:tc>
          <w:tcPr>
            <w:tcW w:w="2802" w:type="dxa"/>
            <w:vAlign w:val="center"/>
          </w:tcPr>
          <w:p w14:paraId="2F91F2B9" w14:textId="77777777" w:rsidR="00A820AF" w:rsidRPr="006C20DE" w:rsidRDefault="00A820AF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6C20DE">
              <w:rPr>
                <w:rFonts w:ascii="ＭＳ 明朝" w:hAnsi="ＭＳ 明朝" w:hint="eastAsia"/>
                <w:spacing w:val="0"/>
                <w:sz w:val="32"/>
                <w:szCs w:val="32"/>
              </w:rPr>
              <w:t>個　人　用</w:t>
            </w:r>
          </w:p>
        </w:tc>
      </w:tr>
    </w:tbl>
    <w:p w14:paraId="250490DD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3B36279B" w14:textId="77777777" w:rsidR="00B84E77" w:rsidRPr="006C20DE" w:rsidRDefault="00B84E77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279A3D6D" w14:textId="77777777" w:rsidR="00A820AF" w:rsidRPr="006C20DE" w:rsidRDefault="00A820AF" w:rsidP="00B84E77">
      <w:pPr>
        <w:pStyle w:val="a3"/>
        <w:wordWrap/>
        <w:spacing w:line="320" w:lineRule="exact"/>
        <w:ind w:leftChars="3307" w:left="6945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>令和　　年　　月　　日</w:t>
      </w:r>
    </w:p>
    <w:p w14:paraId="63334973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4195AC3A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25FCF2AE" w14:textId="77777777" w:rsidR="00A820AF" w:rsidRPr="006C20DE" w:rsidRDefault="00A820AF">
      <w:pPr>
        <w:pStyle w:val="a3"/>
        <w:wordWrap/>
        <w:spacing w:line="32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6C20DE">
        <w:rPr>
          <w:rFonts w:ascii="ＭＳ 明朝" w:hAnsi="ＭＳ 明朝" w:hint="eastAsia"/>
          <w:sz w:val="32"/>
          <w:szCs w:val="32"/>
        </w:rPr>
        <w:t>川口市</w:t>
      </w:r>
      <w:r w:rsidR="00C47222">
        <w:rPr>
          <w:rFonts w:ascii="ＭＳ 明朝" w:hAnsi="ＭＳ 明朝" w:hint="eastAsia"/>
          <w:sz w:val="32"/>
          <w:szCs w:val="32"/>
        </w:rPr>
        <w:t>文化</w:t>
      </w:r>
      <w:r w:rsidRPr="006C20DE">
        <w:rPr>
          <w:rFonts w:ascii="ＭＳ 明朝" w:hAnsi="ＭＳ 明朝" w:hint="eastAsia"/>
          <w:sz w:val="32"/>
          <w:szCs w:val="32"/>
        </w:rPr>
        <w:t>賞被表彰者推薦書</w:t>
      </w:r>
    </w:p>
    <w:p w14:paraId="73F6CD3B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5E2C5056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p w14:paraId="6512CF7A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>(あて先)　川口市長　様</w:t>
      </w:r>
    </w:p>
    <w:p w14:paraId="1DAE6C2A" w14:textId="77777777" w:rsidR="006C20DE" w:rsidRPr="006C20DE" w:rsidRDefault="006C20DE" w:rsidP="006C20D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tbl>
      <w:tblPr>
        <w:tblStyle w:val="a8"/>
        <w:tblW w:w="594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681"/>
      </w:tblGrid>
      <w:tr w:rsidR="006C20DE" w:rsidRPr="006C20DE" w14:paraId="046D9A88" w14:textId="77777777" w:rsidTr="00E92727">
        <w:trPr>
          <w:trHeight w:hRule="exact" w:val="624"/>
        </w:trPr>
        <w:tc>
          <w:tcPr>
            <w:tcW w:w="993" w:type="dxa"/>
            <w:vAlign w:val="center"/>
          </w:tcPr>
          <w:p w14:paraId="47784FDD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推薦者</w:t>
            </w:r>
          </w:p>
        </w:tc>
        <w:tc>
          <w:tcPr>
            <w:tcW w:w="1275" w:type="dxa"/>
            <w:vAlign w:val="center"/>
          </w:tcPr>
          <w:p w14:paraId="6D9CAB7F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住　　所</w:t>
            </w:r>
          </w:p>
        </w:tc>
        <w:tc>
          <w:tcPr>
            <w:tcW w:w="3681" w:type="dxa"/>
            <w:vAlign w:val="center"/>
          </w:tcPr>
          <w:p w14:paraId="2E6C1BA7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6446F0E5" w14:textId="77777777" w:rsidTr="00E92727">
        <w:trPr>
          <w:trHeight w:hRule="exact" w:val="737"/>
        </w:trPr>
        <w:tc>
          <w:tcPr>
            <w:tcW w:w="993" w:type="dxa"/>
            <w:vAlign w:val="center"/>
          </w:tcPr>
          <w:p w14:paraId="7BCE041B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2980828F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氏　　名</w:t>
            </w:r>
          </w:p>
          <w:p w14:paraId="421D8071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(</w:t>
            </w:r>
            <w:r>
              <w:rPr>
                <w:rFonts w:ascii="ＭＳ 明朝" w:hAnsi="ＭＳ 明朝" w:hint="eastAsia"/>
                <w:spacing w:val="0"/>
              </w:rPr>
              <w:t>団体</w:t>
            </w:r>
            <w:r w:rsidRPr="006C20DE">
              <w:rPr>
                <w:rFonts w:ascii="ＭＳ 明朝" w:hAnsi="ＭＳ 明朝" w:hint="eastAsia"/>
                <w:spacing w:val="0"/>
              </w:rPr>
              <w:t>名)</w:t>
            </w:r>
          </w:p>
        </w:tc>
        <w:tc>
          <w:tcPr>
            <w:tcW w:w="3681" w:type="dxa"/>
            <w:vAlign w:val="center"/>
          </w:tcPr>
          <w:p w14:paraId="00D53663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14:paraId="0E942472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4AB44C6E" w14:textId="77777777" w:rsidTr="00E92727">
        <w:trPr>
          <w:trHeight w:hRule="exact" w:val="624"/>
        </w:trPr>
        <w:tc>
          <w:tcPr>
            <w:tcW w:w="993" w:type="dxa"/>
            <w:vAlign w:val="center"/>
          </w:tcPr>
          <w:p w14:paraId="1094717A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29D1FCE2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681" w:type="dxa"/>
            <w:vAlign w:val="center"/>
          </w:tcPr>
          <w:p w14:paraId="77DF4057" w14:textId="77777777" w:rsidR="006C20DE" w:rsidRPr="006C20DE" w:rsidRDefault="006C20DE" w:rsidP="0028032A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01E4F780" w14:textId="77777777" w:rsidR="006C20DE" w:rsidRPr="006C20DE" w:rsidRDefault="006C20DE" w:rsidP="006C20D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14:paraId="47F78D51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6C20DE">
        <w:rPr>
          <w:rFonts w:ascii="ＭＳ 明朝" w:hAnsi="ＭＳ 明朝" w:hint="eastAsia"/>
        </w:rPr>
        <w:t xml:space="preserve">　川口市文化三賞表彰規程第２条及び第３条に該当する者として、次のとおり推薦します。</w:t>
      </w:r>
    </w:p>
    <w:p w14:paraId="7EF52F85" w14:textId="77777777" w:rsidR="00A820AF" w:rsidRPr="006C20DE" w:rsidRDefault="00A820AF">
      <w:pPr>
        <w:pStyle w:val="a3"/>
        <w:wordWrap/>
        <w:spacing w:line="320" w:lineRule="exact"/>
        <w:rPr>
          <w:rFonts w:ascii="ＭＳ 明朝" w:hAnsi="ＭＳ 明朝"/>
          <w:spacing w:val="0"/>
        </w:rPr>
      </w:pPr>
    </w:p>
    <w:tbl>
      <w:tblPr>
        <w:tblW w:w="1000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8"/>
        <w:gridCol w:w="1118"/>
        <w:gridCol w:w="3304"/>
        <w:gridCol w:w="791"/>
        <w:gridCol w:w="275"/>
        <w:gridCol w:w="150"/>
        <w:gridCol w:w="851"/>
        <w:gridCol w:w="425"/>
        <w:gridCol w:w="850"/>
        <w:gridCol w:w="426"/>
        <w:gridCol w:w="680"/>
        <w:gridCol w:w="488"/>
      </w:tblGrid>
      <w:tr w:rsidR="00650156" w:rsidRPr="006C20DE" w14:paraId="22AC32DD" w14:textId="77777777" w:rsidTr="00135567">
        <w:trPr>
          <w:trHeight w:hRule="exact" w:val="350"/>
        </w:trPr>
        <w:tc>
          <w:tcPr>
            <w:tcW w:w="17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2D0305" w14:textId="77777777" w:rsidR="00650156" w:rsidRPr="008D7329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（ふりがな）</w:t>
            </w:r>
          </w:p>
          <w:p w14:paraId="1CD99A7B" w14:textId="77777777" w:rsidR="00650156" w:rsidRPr="008D7329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306" w:type="dxa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630814FB" w14:textId="77777777" w:rsidR="00650156" w:rsidRPr="006C20DE" w:rsidRDefault="00650156" w:rsidP="006C20D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</w:p>
        </w:tc>
        <w:tc>
          <w:tcPr>
            <w:tcW w:w="4932" w:type="dxa"/>
            <w:gridSpan w:val="9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819D925" w14:textId="77777777" w:rsidR="00650156" w:rsidRPr="008D7329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  <w:spacing w:val="-10"/>
              </w:rPr>
              <w:t>生年月日（年齢）</w:t>
            </w:r>
          </w:p>
        </w:tc>
      </w:tr>
      <w:tr w:rsidR="00650156" w:rsidRPr="006C20DE" w14:paraId="572F9206" w14:textId="77777777" w:rsidTr="00135567">
        <w:trPr>
          <w:trHeight w:val="432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3281AA2" w14:textId="77777777" w:rsidR="00650156" w:rsidRPr="008D7329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06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7492843A" w14:textId="77777777" w:rsidR="00650156" w:rsidRPr="006C20DE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 w:cs="Times New Roman"/>
                <w:spacing w:val="-1"/>
                <w:sz w:val="28"/>
              </w:rPr>
            </w:pPr>
          </w:p>
        </w:tc>
        <w:tc>
          <w:tcPr>
            <w:tcW w:w="4932" w:type="dxa"/>
            <w:gridSpan w:val="9"/>
            <w:tcBorders>
              <w:top w:val="single" w:sz="4" w:space="0" w:color="auto"/>
              <w:left w:val="nil"/>
              <w:right w:val="single" w:sz="12" w:space="0" w:color="000000"/>
            </w:tcBorders>
            <w:vAlign w:val="center"/>
          </w:tcPr>
          <w:p w14:paraId="33E79AEF" w14:textId="77777777" w:rsidR="00650156" w:rsidRPr="008D7329" w:rsidRDefault="00650156" w:rsidP="006C20DE">
            <w:pPr>
              <w:pStyle w:val="a3"/>
              <w:spacing w:line="320" w:lineRule="exact"/>
              <w:rPr>
                <w:rFonts w:ascii="ＭＳ 明朝" w:hAnsi="ＭＳ 明朝"/>
                <w:spacing w:val="-10"/>
              </w:rPr>
            </w:pPr>
            <w:r w:rsidRPr="008D7329">
              <w:rPr>
                <w:rFonts w:ascii="ＭＳ 明朝" w:hAnsi="ＭＳ 明朝" w:hint="eastAsia"/>
                <w:spacing w:val="-10"/>
              </w:rPr>
              <w:t>（明・大・昭・平）</w:t>
            </w:r>
          </w:p>
        </w:tc>
      </w:tr>
      <w:tr w:rsidR="00650156" w:rsidRPr="006C20DE" w14:paraId="325162C1" w14:textId="77777777" w:rsidTr="00135567">
        <w:trPr>
          <w:trHeight w:hRule="exact" w:val="486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C9CB" w14:textId="77777777" w:rsidR="00650156" w:rsidRPr="008D7329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753DF" w14:textId="77777777" w:rsidR="00650156" w:rsidRPr="006C20DE" w:rsidRDefault="00650156">
            <w:pPr>
              <w:pStyle w:val="a3"/>
              <w:wordWrap/>
              <w:spacing w:line="320" w:lineRule="exact"/>
              <w:jc w:val="center"/>
              <w:rPr>
                <w:rFonts w:ascii="ＭＳ 明朝" w:hAnsi="ＭＳ 明朝" w:cs="Times New Roman"/>
                <w:spacing w:val="-1"/>
              </w:rPr>
            </w:pPr>
          </w:p>
        </w:tc>
        <w:tc>
          <w:tcPr>
            <w:tcW w:w="791" w:type="dxa"/>
            <w:tcBorders>
              <w:left w:val="nil"/>
              <w:bottom w:val="single" w:sz="4" w:space="0" w:color="000000"/>
            </w:tcBorders>
            <w:vAlign w:val="center"/>
          </w:tcPr>
          <w:p w14:paraId="00499E22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vAlign w:val="center"/>
          </w:tcPr>
          <w:p w14:paraId="2344253E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8D7329">
              <w:rPr>
                <w:rFonts w:ascii="ＭＳ 明朝" w:hAnsi="ＭＳ 明朝" w:hint="eastAsia"/>
                <w:spacing w:val="-10"/>
              </w:rPr>
              <w:t>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855796B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21FC115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8D7329">
              <w:rPr>
                <w:rFonts w:ascii="ＭＳ 明朝" w:hAnsi="ＭＳ 明朝" w:hint="eastAsia"/>
                <w:spacing w:val="-10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73F19D9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ACF5DCB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8D7329">
              <w:rPr>
                <w:rFonts w:ascii="ＭＳ 明朝" w:hAnsi="ＭＳ 明朝" w:hint="eastAsia"/>
                <w:spacing w:val="-10"/>
              </w:rPr>
              <w:t>日(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404E04EB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</w:p>
        </w:tc>
        <w:tc>
          <w:tcPr>
            <w:tcW w:w="484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C1F92DA" w14:textId="77777777" w:rsidR="00650156" w:rsidRPr="008D7329" w:rsidRDefault="00650156" w:rsidP="006C20DE">
            <w:pPr>
              <w:pStyle w:val="a3"/>
              <w:spacing w:line="320" w:lineRule="exact"/>
              <w:jc w:val="center"/>
              <w:rPr>
                <w:rFonts w:ascii="ＭＳ 明朝" w:hAnsi="ＭＳ 明朝"/>
                <w:spacing w:val="-10"/>
              </w:rPr>
            </w:pPr>
            <w:r w:rsidRPr="008D7329">
              <w:rPr>
                <w:rFonts w:ascii="ＭＳ 明朝" w:hAnsi="ＭＳ 明朝" w:hint="eastAsia"/>
                <w:spacing w:val="-10"/>
              </w:rPr>
              <w:t>歳)</w:t>
            </w:r>
          </w:p>
        </w:tc>
      </w:tr>
      <w:tr w:rsidR="006C20DE" w:rsidRPr="006C20DE" w14:paraId="117E5A6A" w14:textId="77777777" w:rsidTr="00135567">
        <w:trPr>
          <w:trHeight w:val="359"/>
        </w:trPr>
        <w:tc>
          <w:tcPr>
            <w:tcW w:w="1768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77464A5F" w14:textId="77777777" w:rsidR="006C20DE" w:rsidRPr="008D7329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  <w:szCs w:val="28"/>
              </w:rPr>
            </w:pPr>
            <w:r w:rsidRPr="008D7329">
              <w:rPr>
                <w:rFonts w:ascii="ＭＳ 明朝" w:hAnsi="ＭＳ 明朝" w:hint="eastAsia"/>
                <w:szCs w:val="28"/>
              </w:rPr>
              <w:t>現</w:t>
            </w:r>
            <w:r w:rsidR="00650156" w:rsidRPr="008D7329">
              <w:rPr>
                <w:rFonts w:ascii="ＭＳ 明朝" w:hAnsi="ＭＳ 明朝" w:hint="eastAsia"/>
                <w:szCs w:val="28"/>
              </w:rPr>
              <w:t xml:space="preserve"> </w:t>
            </w:r>
            <w:r w:rsidRPr="008D7329">
              <w:rPr>
                <w:rFonts w:ascii="ＭＳ 明朝" w:hAnsi="ＭＳ 明朝" w:hint="eastAsia"/>
                <w:szCs w:val="28"/>
              </w:rPr>
              <w:t>住</w:t>
            </w:r>
            <w:r w:rsidR="00650156" w:rsidRPr="008D7329">
              <w:rPr>
                <w:rFonts w:ascii="ＭＳ 明朝" w:hAnsi="ＭＳ 明朝" w:hint="eastAsia"/>
                <w:szCs w:val="28"/>
              </w:rPr>
              <w:t xml:space="preserve"> </w:t>
            </w:r>
            <w:r w:rsidRPr="008D7329">
              <w:rPr>
                <w:rFonts w:ascii="ＭＳ 明朝" w:hAnsi="ＭＳ 明朝" w:hint="eastAsia"/>
                <w:szCs w:val="28"/>
              </w:rPr>
              <w:t>所</w:t>
            </w:r>
          </w:p>
        </w:tc>
        <w:tc>
          <w:tcPr>
            <w:tcW w:w="330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EA00A8F" w14:textId="77777777" w:rsidR="006C20DE" w:rsidRPr="00D85E98" w:rsidRDefault="006C20DE" w:rsidP="006C20DE">
            <w:pPr>
              <w:pStyle w:val="a3"/>
              <w:wordWrap/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  <w:r w:rsidRPr="008D7329">
              <w:rPr>
                <w:rFonts w:ascii="ＭＳ 明朝" w:hAnsi="ＭＳ 明朝" w:hint="eastAsia"/>
                <w:szCs w:val="28"/>
              </w:rPr>
              <w:t>〒</w:t>
            </w:r>
          </w:p>
        </w:tc>
        <w:tc>
          <w:tcPr>
            <w:tcW w:w="106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CC1E717" w14:textId="77777777" w:rsidR="006C20DE" w:rsidRPr="006C20DE" w:rsidRDefault="006C20DE" w:rsidP="008D7329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70" w:type="dxa"/>
            <w:gridSpan w:val="7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75CB40B5" w14:textId="77777777" w:rsidR="006C20DE" w:rsidRPr="006C20DE" w:rsidRDefault="006C20DE" w:rsidP="006C20DE">
            <w:pPr>
              <w:pStyle w:val="a3"/>
              <w:wordWrap/>
              <w:spacing w:before="120" w:line="320" w:lineRule="exact"/>
              <w:ind w:leftChars="63" w:left="132"/>
              <w:rPr>
                <w:rFonts w:ascii="ＭＳ 明朝" w:hAnsi="ＭＳ 明朝"/>
                <w:spacing w:val="0"/>
              </w:rPr>
            </w:pPr>
          </w:p>
        </w:tc>
      </w:tr>
      <w:tr w:rsidR="006C20DE" w:rsidRPr="006C20DE" w14:paraId="646A3743" w14:textId="77777777" w:rsidTr="00135567">
        <w:trPr>
          <w:trHeight w:hRule="exact" w:val="673"/>
        </w:trPr>
        <w:tc>
          <w:tcPr>
            <w:tcW w:w="176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5552" w14:textId="77777777" w:rsidR="006C20DE" w:rsidRPr="008D7329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90932" w14:textId="77777777" w:rsidR="006C20DE" w:rsidRPr="006C20DE" w:rsidRDefault="006C20DE" w:rsidP="00FE4045">
            <w:pPr>
              <w:pStyle w:val="a3"/>
              <w:wordWrap/>
              <w:spacing w:line="320" w:lineRule="exact"/>
              <w:ind w:leftChars="54" w:left="113"/>
              <w:rPr>
                <w:rFonts w:ascii="ＭＳ 明朝" w:hAnsi="ＭＳ 明朝"/>
              </w:rPr>
            </w:pPr>
          </w:p>
        </w:tc>
        <w:tc>
          <w:tcPr>
            <w:tcW w:w="106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2BE45" w14:textId="77777777" w:rsidR="006C20DE" w:rsidRPr="006C20DE" w:rsidRDefault="006C20DE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70" w:type="dxa"/>
            <w:gridSpan w:val="7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0A479D" w14:textId="77777777" w:rsidR="006C20DE" w:rsidRPr="006C20DE" w:rsidRDefault="006C20DE">
            <w:pPr>
              <w:pStyle w:val="a3"/>
              <w:wordWrap/>
              <w:spacing w:before="120" w:line="320" w:lineRule="exact"/>
              <w:rPr>
                <w:rFonts w:ascii="ＭＳ 明朝" w:hAnsi="ＭＳ 明朝"/>
                <w:spacing w:val="0"/>
              </w:rPr>
            </w:pPr>
          </w:p>
        </w:tc>
      </w:tr>
      <w:tr w:rsidR="00135567" w:rsidRPr="006C20DE" w14:paraId="5D76B5CB" w14:textId="77777777" w:rsidTr="00135567">
        <w:trPr>
          <w:trHeight w:hRule="exact" w:val="1074"/>
        </w:trPr>
        <w:tc>
          <w:tcPr>
            <w:tcW w:w="1768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D6EE63" w14:textId="77777777" w:rsidR="00135567" w:rsidRPr="008D7329" w:rsidRDefault="00135567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対象分野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4ABC9" w14:textId="77777777" w:rsidR="00135567" w:rsidRPr="00191017" w:rsidRDefault="00135567" w:rsidP="00FE4045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3FB54" w14:textId="77777777" w:rsidR="00135567" w:rsidRPr="00135567" w:rsidRDefault="00135567" w:rsidP="00135567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メール</w:t>
            </w:r>
          </w:p>
          <w:p w14:paraId="53CEFF6E" w14:textId="0D222EA4" w:rsidR="00135567" w:rsidRPr="006C20DE" w:rsidRDefault="00135567" w:rsidP="00135567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3866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5843F22" w14:textId="7C74AB18" w:rsidR="00135567" w:rsidRPr="00191017" w:rsidRDefault="00135567" w:rsidP="00FE4045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1D89689A" w14:textId="77777777" w:rsidTr="00135567">
        <w:trPr>
          <w:cantSplit/>
          <w:trHeight w:val="53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2E2920A9" w14:textId="77777777" w:rsidR="00A820AF" w:rsidRPr="006C20DE" w:rsidRDefault="00A820AF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  <w:spacing w:val="160"/>
                <w:fitText w:val="1920" w:id="376694529"/>
              </w:rPr>
              <w:t>推薦理</w:t>
            </w:r>
            <w:r w:rsidRPr="008D7329">
              <w:rPr>
                <w:rFonts w:ascii="ＭＳ 明朝" w:hAnsi="ＭＳ 明朝" w:hint="eastAsia"/>
                <w:spacing w:val="0"/>
                <w:fitText w:val="1920" w:id="376694529"/>
              </w:rPr>
              <w:t>由</w:t>
            </w:r>
          </w:p>
        </w:tc>
        <w:tc>
          <w:tcPr>
            <w:tcW w:w="9357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AD6CD28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236A9335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B7E932B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1E0AD72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71AD959B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A9E12DA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D460153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473EFF43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B514DF3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92839D1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09E041F5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6D37C3D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A521445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5B67BA53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B4F11E4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36E5962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3270DA13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563E50F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457414C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  <w:tr w:rsidR="00A820AF" w:rsidRPr="006C20DE" w14:paraId="5D56C6D5" w14:textId="77777777" w:rsidTr="00135567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2E6AE019" w14:textId="77777777" w:rsidR="00A820AF" w:rsidRPr="006C20DE" w:rsidRDefault="00A820AF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23E6B6" w14:textId="77777777" w:rsidR="00A820AF" w:rsidRPr="006C20DE" w:rsidRDefault="00A820AF" w:rsidP="006C20DE">
            <w:pPr>
              <w:pStyle w:val="a3"/>
              <w:wordWrap/>
              <w:spacing w:line="320" w:lineRule="exact"/>
              <w:ind w:left="104"/>
              <w:rPr>
                <w:rFonts w:ascii="ＭＳ 明朝" w:hAnsi="ＭＳ 明朝"/>
                <w:spacing w:val="0"/>
              </w:rPr>
            </w:pPr>
          </w:p>
        </w:tc>
      </w:tr>
    </w:tbl>
    <w:p w14:paraId="6516B6BD" w14:textId="77777777" w:rsidR="00A820AF" w:rsidRDefault="00A820AF">
      <w:pPr>
        <w:pStyle w:val="a3"/>
        <w:wordWrap/>
        <w:spacing w:line="320" w:lineRule="exact"/>
        <w:rPr>
          <w:rFonts w:ascii="ＭＳ 明朝" w:hAnsi="ＭＳ 明朝"/>
        </w:rPr>
      </w:pPr>
      <w:r w:rsidRPr="006C20DE">
        <w:rPr>
          <w:rFonts w:ascii="ＭＳ 明朝" w:hAnsi="ＭＳ 明朝" w:hint="eastAsia"/>
        </w:rPr>
        <w:t>（注）推薦理由の欄には、文化活動の内容、地域への影響等を具体的に記載してください。</w:t>
      </w:r>
    </w:p>
    <w:p w14:paraId="701F2154" w14:textId="77777777" w:rsidR="006C20DE" w:rsidRPr="008D7329" w:rsidRDefault="006C20DE" w:rsidP="006C20DE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8D7329">
        <w:rPr>
          <w:rFonts w:ascii="ＭＳ 明朝" w:hAnsi="ＭＳ 明朝" w:hint="eastAsia"/>
          <w:spacing w:val="0"/>
          <w:sz w:val="32"/>
          <w:szCs w:val="32"/>
        </w:rPr>
        <w:lastRenderedPageBreak/>
        <w:t>経　　歴　　書</w:t>
      </w:r>
    </w:p>
    <w:p w14:paraId="754E81E2" w14:textId="77777777" w:rsidR="006C20DE" w:rsidRPr="00972BB8" w:rsidRDefault="006C20DE" w:rsidP="006C20DE">
      <w:pPr>
        <w:pStyle w:val="a3"/>
        <w:wordWrap/>
        <w:spacing w:line="300" w:lineRule="exact"/>
        <w:rPr>
          <w:rFonts w:ascii="ＭＳ 明朝" w:hAnsi="ＭＳ 明朝"/>
          <w:spacing w:val="0"/>
        </w:rPr>
      </w:pPr>
    </w:p>
    <w:tbl>
      <w:tblPr>
        <w:tblW w:w="9580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8"/>
        <w:gridCol w:w="821"/>
        <w:gridCol w:w="173"/>
        <w:gridCol w:w="110"/>
        <w:gridCol w:w="142"/>
        <w:gridCol w:w="284"/>
        <w:gridCol w:w="141"/>
        <w:gridCol w:w="426"/>
        <w:gridCol w:w="283"/>
        <w:gridCol w:w="425"/>
        <w:gridCol w:w="284"/>
        <w:gridCol w:w="425"/>
        <w:gridCol w:w="142"/>
        <w:gridCol w:w="320"/>
        <w:gridCol w:w="5096"/>
      </w:tblGrid>
      <w:tr w:rsidR="006C20DE" w:rsidRPr="00972BB8" w14:paraId="5DF47030" w14:textId="77777777" w:rsidTr="0028032A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FD9AA5E" w14:textId="77777777" w:rsidR="006C20DE" w:rsidRPr="008D7329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  <w:spacing w:val="120"/>
                <w:fitText w:val="3600" w:id="-950375424"/>
              </w:rPr>
              <w:t>芸術文化活動経</w:t>
            </w:r>
            <w:r w:rsidRPr="008D7329">
              <w:rPr>
                <w:rFonts w:ascii="ＭＳ 明朝" w:hAnsi="ＭＳ 明朝" w:hint="eastAsia"/>
                <w:spacing w:val="0"/>
                <w:fitText w:val="3600" w:id="-950375424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69CE50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1C97B2" w14:textId="77777777" w:rsidR="006C20DE" w:rsidRPr="00D85E9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8"/>
              </w:rPr>
            </w:pPr>
            <w:r w:rsidRPr="008D7329">
              <w:rPr>
                <w:rFonts w:ascii="ＭＳ 明朝" w:hAnsi="ＭＳ 明朝" w:hint="eastAsia"/>
              </w:rPr>
              <w:t>活　　動　　内　　容</w:t>
            </w:r>
          </w:p>
        </w:tc>
      </w:tr>
      <w:tr w:rsidR="006C20DE" w:rsidRPr="00972BB8" w14:paraId="3C46B02E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80CA31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8D96AB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7E052DE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3D7B45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52E2F1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7D17C1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A9360EA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2F9DEE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EA15D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54E0F2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8B495D3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EE1AFBF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32026D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E50FA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F58F5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8D4A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52A83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0B290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0F6F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7F0EE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6BEEC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7C5098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E47C58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2831AC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62F5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2CC3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0250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9645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3B65E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C111E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D8B39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6E9E8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7B6786B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0C0B89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223724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E473D3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3C318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5EE7F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DB7D2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5CA36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63BC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6111F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FA4F06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5FD60FE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E364F2D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48854E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2EF14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BCB5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4EDE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75ED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ECA4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B2F40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47F85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A0F3F55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1DD405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7EC432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E39766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80F94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8162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A6853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1B83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608E0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F57D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A6EA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33234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1C28F01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FF9685A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E25010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A4B26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5CB28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96C64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FFE45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69C7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C78F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88598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DEFDF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1AA2DC0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FF4E6E9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14B78C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650EC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F4FA1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BA36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290FE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39DB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6EB1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05E198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AC50F2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9864C3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8AA16C9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038F69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57A81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D9240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8AD1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4FED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51030E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EEE31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8B9DC3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300D9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290510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025FB0B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C1CCFE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FC06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43AA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BFF33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A272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EC3ADD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9AFF5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4251E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4D8FB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E541694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814DB1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8E321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4EF2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F69D1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5DFA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9241D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4C13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A5AC1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C86012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1A91B1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8F26BAF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AF31F74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C0A905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5116D9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6859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F7D9F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A3041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0E390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6D2C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19A8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A1EC48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92896B4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19F736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2D95E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C9D1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3D4A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1B4DB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03F32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3DE7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B012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91C27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B9C0D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8C2A479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52A6EFA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7F042C3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3E19C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704A3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DD5A5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E03E7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9E454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936B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C5004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A81F3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DEC0C6C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2C9CD5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89805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DE8E4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AC57C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F7AA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0135F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7FB106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B715C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CB9B5C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13DC03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F078F1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560F3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8542B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55C2FE1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CA5B1B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B9E9CCF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F26BF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523E5FA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D3A711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11BEA5" w14:textId="77777777" w:rsidR="006C20DE" w:rsidRPr="0098466B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CBB5B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6B7AF43" w14:textId="77777777" w:rsidTr="00E92727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30093C20" w14:textId="77777777" w:rsidR="006C20DE" w:rsidRPr="008D7329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  <w:spacing w:val="240"/>
                <w:fitText w:val="1680" w:id="-950375423"/>
              </w:rPr>
              <w:t>表彰</w:t>
            </w:r>
            <w:r w:rsidRPr="008D7329">
              <w:rPr>
                <w:rFonts w:ascii="ＭＳ 明朝" w:hAnsi="ＭＳ 明朝" w:hint="eastAsia"/>
                <w:spacing w:val="0"/>
                <w:fitText w:val="1680" w:id="-950375423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45823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C61F9D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表　　彰　　内　　容</w:t>
            </w:r>
          </w:p>
        </w:tc>
      </w:tr>
      <w:tr w:rsidR="006C20DE" w:rsidRPr="00972BB8" w14:paraId="7C37C14F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FCB866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DEF772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6BA0DC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AB018A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0AEE52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09A209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E16B1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D64593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877C3B6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1FFFAA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43F6B0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F9B24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92A4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6DF0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75BF3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3688D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2D49D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48CAC8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9BCC7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500100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72CC3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1D36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E87D9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631B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4F087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055B4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0EAEA6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3C2C3A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1D8C1F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735C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784A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A83D8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D357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09E741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F9A991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93D322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F2E68C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2755B9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7F239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242EE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29191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506F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7EEC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EFBD48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5AC52B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BBA929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972F3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BCBFD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CD95E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DB05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61D9A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E6FD5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918BC9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94E492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EED44BD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F72EAF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ADCE2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CA19F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1E460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32F0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2139C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B24D5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9E94AF5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B59B76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BDEFBB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C300B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BDA4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0DBA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7B962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FE076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D2CC03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6AE62CC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ED77DD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21C317A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A2E72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A3767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7C56C5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1969B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909AF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F582F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3EA7448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B110BD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0122B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E9E4D08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9FDF15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21653C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2359094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8592E" w14:textId="77777777" w:rsidR="006C20DE" w:rsidRPr="0098466B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98466B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82044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E7C49A0" w14:textId="77777777" w:rsidTr="0028032A">
        <w:trPr>
          <w:cantSplit/>
          <w:trHeight w:val="382"/>
        </w:trPr>
        <w:tc>
          <w:tcPr>
            <w:tcW w:w="15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47B9DE3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その他の</w:t>
            </w:r>
          </w:p>
          <w:p w14:paraId="3564DBFE" w14:textId="77777777" w:rsidR="006C20DE" w:rsidRPr="008D7329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07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9586088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12E2BD21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12161A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8AC3E6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3C906D2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F7E47F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A9AE827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80B4050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2177A4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9BB0DC0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77B6CD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2AF146E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1AF91DC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71192CF2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50BCF6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1212F1D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68B2088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DDE2FB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9186E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</w:tbl>
    <w:p w14:paraId="626BE2E3" w14:textId="77777777" w:rsidR="006C20DE" w:rsidRPr="00972BB8" w:rsidRDefault="006C20DE" w:rsidP="006C20DE">
      <w:pPr>
        <w:pStyle w:val="a3"/>
        <w:wordWrap/>
        <w:spacing w:line="100" w:lineRule="exact"/>
        <w:rPr>
          <w:rFonts w:ascii="ＭＳ 明朝" w:hAnsi="ＭＳ 明朝"/>
        </w:rPr>
      </w:pPr>
    </w:p>
    <w:sectPr w:rsidR="006C20DE" w:rsidRPr="00972BB8">
      <w:pgSz w:w="11906" w:h="16838" w:code="9"/>
      <w:pgMar w:top="1021" w:right="1077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E4E1" w14:textId="77777777" w:rsidR="00383532" w:rsidRDefault="00383532">
      <w:r>
        <w:separator/>
      </w:r>
    </w:p>
  </w:endnote>
  <w:endnote w:type="continuationSeparator" w:id="0">
    <w:p w14:paraId="629BC767" w14:textId="77777777" w:rsidR="00383532" w:rsidRDefault="003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652F" w14:textId="77777777" w:rsidR="00383532" w:rsidRDefault="00383532">
      <w:r>
        <w:separator/>
      </w:r>
    </w:p>
  </w:footnote>
  <w:footnote w:type="continuationSeparator" w:id="0">
    <w:p w14:paraId="730E75EB" w14:textId="77777777" w:rsidR="00383532" w:rsidRDefault="0038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7E"/>
    <w:rsid w:val="000F377E"/>
    <w:rsid w:val="00116E0C"/>
    <w:rsid w:val="00135567"/>
    <w:rsid w:val="00191017"/>
    <w:rsid w:val="001B3E2D"/>
    <w:rsid w:val="002474D0"/>
    <w:rsid w:val="0025543F"/>
    <w:rsid w:val="00383532"/>
    <w:rsid w:val="0041462D"/>
    <w:rsid w:val="0042136D"/>
    <w:rsid w:val="004276E3"/>
    <w:rsid w:val="005519F9"/>
    <w:rsid w:val="00637091"/>
    <w:rsid w:val="00650156"/>
    <w:rsid w:val="006A5AED"/>
    <w:rsid w:val="006C20DE"/>
    <w:rsid w:val="007301BF"/>
    <w:rsid w:val="0074710C"/>
    <w:rsid w:val="007645E5"/>
    <w:rsid w:val="007C3C54"/>
    <w:rsid w:val="0081238E"/>
    <w:rsid w:val="008D7329"/>
    <w:rsid w:val="008E16B1"/>
    <w:rsid w:val="0098466B"/>
    <w:rsid w:val="00A74EEC"/>
    <w:rsid w:val="00A820AF"/>
    <w:rsid w:val="00AC6A13"/>
    <w:rsid w:val="00AE3B2F"/>
    <w:rsid w:val="00B84E77"/>
    <w:rsid w:val="00C47222"/>
    <w:rsid w:val="00D0725F"/>
    <w:rsid w:val="00D85E98"/>
    <w:rsid w:val="00E92727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32EC1E"/>
  <w15:chartTrackingRefBased/>
  <w15:docId w15:val="{EFC52F4A-31F3-4946-9BEE-2E8E7EA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330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　人　用</vt:lpstr>
      <vt:lpstr> 　個　人　用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　人　用</dc:title>
  <dc:subject/>
  <dc:creator>KWG</dc:creator>
  <cp:keywords/>
  <dc:description/>
  <cp:lastModifiedBy>北片　卓也</cp:lastModifiedBy>
  <cp:revision>23</cp:revision>
  <cp:lastPrinted>2026-04-13T07:33:00Z</cp:lastPrinted>
  <dcterms:created xsi:type="dcterms:W3CDTF">2024-04-09T01:10:00Z</dcterms:created>
  <dcterms:modified xsi:type="dcterms:W3CDTF">2026-04-17T09:14:00Z</dcterms:modified>
</cp:coreProperties>
</file>