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08A" w:rsidRDefault="00122E33" w:rsidP="00E12374">
      <w:pPr>
        <w:spacing w:line="0" w:lineRule="atLeast"/>
        <w:rPr>
          <w:b/>
          <w:sz w:val="40"/>
          <w:szCs w:val="40"/>
        </w:rPr>
      </w:pPr>
      <w:bookmarkStart w:id="0" w:name="_GoBack"/>
      <w:bookmarkEnd w:id="0"/>
      <w:r>
        <w:rPr>
          <w:rFonts w:hint="eastAsia"/>
          <w:color w:val="000000"/>
          <w:sz w:val="24"/>
        </w:rPr>
        <w:t>第５</w:t>
      </w:r>
      <w:r w:rsidR="005F5529">
        <w:rPr>
          <w:rFonts w:hint="eastAsia"/>
          <w:color w:val="000000"/>
          <w:sz w:val="24"/>
        </w:rPr>
        <w:t>３</w:t>
      </w:r>
      <w:r>
        <w:rPr>
          <w:rFonts w:hint="eastAsia"/>
          <w:color w:val="000000"/>
          <w:sz w:val="24"/>
        </w:rPr>
        <w:t>回</w:t>
      </w:r>
      <w:r w:rsidR="00B3408A" w:rsidRPr="009C7084">
        <w:rPr>
          <w:rFonts w:hint="eastAsia"/>
          <w:sz w:val="24"/>
        </w:rPr>
        <w:t xml:space="preserve">川口市美術展　　　</w:t>
      </w:r>
      <w:r w:rsidR="00B3408A" w:rsidRPr="009C7084">
        <w:rPr>
          <w:sz w:val="24"/>
        </w:rPr>
        <w:t xml:space="preserve">  </w:t>
      </w:r>
      <w:r w:rsidR="004F4941">
        <w:rPr>
          <w:sz w:val="24"/>
        </w:rPr>
        <w:t xml:space="preserve">  </w:t>
      </w:r>
      <w:r w:rsidR="002717CD">
        <w:rPr>
          <w:rFonts w:hint="eastAsia"/>
          <w:sz w:val="24"/>
        </w:rPr>
        <w:t xml:space="preserve">　</w:t>
      </w:r>
      <w:r w:rsidR="002717CD">
        <w:rPr>
          <w:rFonts w:hint="eastAsia"/>
          <w:sz w:val="24"/>
        </w:rPr>
        <w:t xml:space="preserve"> </w:t>
      </w:r>
      <w:r w:rsidR="00B3408A" w:rsidRPr="0008476F">
        <w:rPr>
          <w:rFonts w:hint="eastAsia"/>
          <w:b/>
          <w:sz w:val="40"/>
          <w:szCs w:val="40"/>
        </w:rPr>
        <w:t>出品申込書</w:t>
      </w:r>
    </w:p>
    <w:tbl>
      <w:tblPr>
        <w:tblW w:w="10176" w:type="dxa"/>
        <w:tblInd w:w="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3"/>
        <w:gridCol w:w="1149"/>
        <w:gridCol w:w="2111"/>
        <w:gridCol w:w="739"/>
        <w:gridCol w:w="395"/>
        <w:gridCol w:w="1022"/>
        <w:gridCol w:w="761"/>
        <w:gridCol w:w="315"/>
        <w:gridCol w:w="525"/>
        <w:gridCol w:w="525"/>
        <w:gridCol w:w="315"/>
        <w:gridCol w:w="210"/>
        <w:gridCol w:w="1146"/>
      </w:tblGrid>
      <w:tr w:rsidR="004F4941" w:rsidRPr="00406D8B" w:rsidTr="00975153">
        <w:trPr>
          <w:cantSplit/>
          <w:trHeight w:hRule="exact" w:val="352"/>
        </w:trPr>
        <w:tc>
          <w:tcPr>
            <w:tcW w:w="963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F4941" w:rsidRPr="00406D8B" w:rsidRDefault="004F4941" w:rsidP="00975153">
            <w:pPr>
              <w:spacing w:line="0" w:lineRule="atLeast"/>
              <w:jc w:val="center"/>
              <w:rPr>
                <w:szCs w:val="21"/>
              </w:rPr>
            </w:pPr>
            <w:r w:rsidRPr="00975153">
              <w:rPr>
                <w:rFonts w:hint="eastAsia"/>
                <w:sz w:val="16"/>
                <w:szCs w:val="21"/>
              </w:rPr>
              <w:t>ふりがな</w:t>
            </w:r>
          </w:p>
        </w:tc>
        <w:tc>
          <w:tcPr>
            <w:tcW w:w="6177" w:type="dxa"/>
            <w:gridSpan w:val="6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F4941" w:rsidRPr="00406D8B" w:rsidRDefault="004F4941" w:rsidP="00E12374">
            <w:pPr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315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F4941" w:rsidRPr="00406D8B" w:rsidRDefault="004F4941" w:rsidP="00E12374">
            <w:pPr>
              <w:spacing w:line="0" w:lineRule="atLeast"/>
              <w:rPr>
                <w:szCs w:val="21"/>
              </w:rPr>
            </w:pPr>
            <w:r w:rsidRPr="00406D8B">
              <w:rPr>
                <w:rFonts w:hint="eastAsia"/>
                <w:szCs w:val="21"/>
              </w:rPr>
              <w:t>年齢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F4941" w:rsidRPr="00406D8B" w:rsidRDefault="004F4941" w:rsidP="00E12374">
            <w:pPr>
              <w:spacing w:line="0" w:lineRule="atLeast"/>
              <w:jc w:val="right"/>
              <w:rPr>
                <w:szCs w:val="21"/>
              </w:rPr>
            </w:pPr>
            <w:r w:rsidRPr="00406D8B">
              <w:rPr>
                <w:rFonts w:hint="eastAsia"/>
                <w:szCs w:val="21"/>
              </w:rPr>
              <w:t>歳</w:t>
            </w:r>
          </w:p>
        </w:tc>
        <w:tc>
          <w:tcPr>
            <w:tcW w:w="315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F4941" w:rsidRPr="00406D8B" w:rsidRDefault="004F4941" w:rsidP="00E12374">
            <w:pPr>
              <w:spacing w:line="0" w:lineRule="atLeast"/>
              <w:rPr>
                <w:szCs w:val="21"/>
              </w:rPr>
            </w:pPr>
            <w:r w:rsidRPr="00406D8B">
              <w:rPr>
                <w:rFonts w:hint="eastAsia"/>
                <w:szCs w:val="21"/>
              </w:rPr>
              <w:t>部門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4F4941" w:rsidRPr="00406D8B" w:rsidRDefault="004F4941" w:rsidP="00E12374">
            <w:pPr>
              <w:spacing w:line="0" w:lineRule="atLeast"/>
              <w:jc w:val="center"/>
              <w:rPr>
                <w:szCs w:val="21"/>
              </w:rPr>
            </w:pPr>
            <w:r w:rsidRPr="00406D8B">
              <w:rPr>
                <w:rFonts w:hint="eastAsia"/>
                <w:szCs w:val="21"/>
              </w:rPr>
              <w:t>第</w:t>
            </w:r>
            <w:r w:rsidRPr="00406D8B">
              <w:rPr>
                <w:szCs w:val="21"/>
              </w:rPr>
              <w:t xml:space="preserve">      </w:t>
            </w:r>
            <w:r w:rsidRPr="00406D8B">
              <w:rPr>
                <w:rFonts w:hint="eastAsia"/>
                <w:szCs w:val="21"/>
              </w:rPr>
              <w:t>部</w:t>
            </w:r>
          </w:p>
        </w:tc>
      </w:tr>
      <w:tr w:rsidR="004F4941" w:rsidRPr="00406D8B" w:rsidTr="00975153">
        <w:trPr>
          <w:cantSplit/>
          <w:trHeight w:hRule="exact" w:val="704"/>
        </w:trPr>
        <w:tc>
          <w:tcPr>
            <w:tcW w:w="96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941" w:rsidRPr="00406D8B" w:rsidRDefault="004F4941" w:rsidP="00975153">
            <w:pPr>
              <w:spacing w:line="0" w:lineRule="atLeast"/>
              <w:jc w:val="center"/>
              <w:rPr>
                <w:szCs w:val="21"/>
              </w:rPr>
            </w:pPr>
            <w:r w:rsidRPr="00406D8B">
              <w:rPr>
                <w:rFonts w:hint="eastAsia"/>
                <w:szCs w:val="21"/>
              </w:rPr>
              <w:t>氏名</w:t>
            </w:r>
          </w:p>
        </w:tc>
        <w:tc>
          <w:tcPr>
            <w:tcW w:w="617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941" w:rsidRPr="00406D8B" w:rsidRDefault="004F4941" w:rsidP="00E12374">
            <w:pPr>
              <w:spacing w:line="0" w:lineRule="atLeast"/>
              <w:rPr>
                <w:szCs w:val="21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941" w:rsidRPr="00406D8B" w:rsidRDefault="004F4941" w:rsidP="00E12374">
            <w:pPr>
              <w:spacing w:line="0" w:lineRule="atLeast"/>
              <w:rPr>
                <w:szCs w:val="21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941" w:rsidRPr="00406D8B" w:rsidRDefault="004F4941" w:rsidP="00E12374">
            <w:pPr>
              <w:spacing w:line="0" w:lineRule="atLeast"/>
              <w:rPr>
                <w:szCs w:val="21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941" w:rsidRPr="00406D8B" w:rsidRDefault="004F4941" w:rsidP="00E12374">
            <w:pPr>
              <w:spacing w:line="0" w:lineRule="atLeast"/>
              <w:rPr>
                <w:szCs w:val="21"/>
              </w:rPr>
            </w:pPr>
          </w:p>
        </w:tc>
        <w:tc>
          <w:tcPr>
            <w:tcW w:w="135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F4941" w:rsidRPr="00406D8B" w:rsidRDefault="004F4941" w:rsidP="00E12374">
            <w:pPr>
              <w:spacing w:line="0" w:lineRule="atLeast"/>
              <w:rPr>
                <w:color w:val="FF0000"/>
                <w:szCs w:val="21"/>
              </w:rPr>
            </w:pPr>
          </w:p>
        </w:tc>
      </w:tr>
      <w:tr w:rsidR="004F4941" w:rsidRPr="00406D8B" w:rsidTr="00214436">
        <w:trPr>
          <w:cantSplit/>
          <w:trHeight w:hRule="exact" w:val="704"/>
        </w:trPr>
        <w:tc>
          <w:tcPr>
            <w:tcW w:w="96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941" w:rsidRPr="00406D8B" w:rsidRDefault="004F4941" w:rsidP="00975153">
            <w:pPr>
              <w:spacing w:line="0" w:lineRule="atLeast"/>
              <w:jc w:val="center"/>
              <w:rPr>
                <w:szCs w:val="21"/>
              </w:rPr>
            </w:pPr>
            <w:r w:rsidRPr="00406D8B">
              <w:rPr>
                <w:rFonts w:hint="eastAsia"/>
                <w:szCs w:val="21"/>
              </w:rPr>
              <w:t>住所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F4941" w:rsidRPr="00406D8B" w:rsidRDefault="004F4941" w:rsidP="00E12374">
            <w:pPr>
              <w:spacing w:line="0" w:lineRule="atLeast"/>
              <w:rPr>
                <w:szCs w:val="21"/>
              </w:rPr>
            </w:pPr>
            <w:r w:rsidRPr="00406D8B">
              <w:rPr>
                <w:rFonts w:hint="eastAsia"/>
                <w:szCs w:val="21"/>
              </w:rPr>
              <w:t>〒　　－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4941" w:rsidRPr="00406D8B" w:rsidRDefault="004F4941" w:rsidP="00E12374">
            <w:pPr>
              <w:spacing w:line="0" w:lineRule="atLeast"/>
              <w:jc w:val="center"/>
              <w:rPr>
                <w:szCs w:val="21"/>
              </w:rPr>
            </w:pPr>
            <w:r w:rsidRPr="00406D8B">
              <w:rPr>
                <w:rFonts w:hint="eastAsia"/>
                <w:szCs w:val="21"/>
              </w:rPr>
              <w:t>電話</w:t>
            </w:r>
          </w:p>
        </w:tc>
        <w:tc>
          <w:tcPr>
            <w:tcW w:w="37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F4941" w:rsidRPr="00406D8B" w:rsidRDefault="004F4941" w:rsidP="00E12374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―　　　　　―</w:t>
            </w:r>
          </w:p>
        </w:tc>
      </w:tr>
      <w:tr w:rsidR="004F4941" w:rsidRPr="00406D8B" w:rsidTr="00214436">
        <w:trPr>
          <w:cantSplit/>
          <w:trHeight w:hRule="exact" w:val="352"/>
        </w:trPr>
        <w:tc>
          <w:tcPr>
            <w:tcW w:w="963" w:type="dxa"/>
            <w:tcBorders>
              <w:top w:val="nil"/>
              <w:left w:val="single" w:sz="12" w:space="0" w:color="000000"/>
              <w:bottom w:val="dotted" w:sz="4" w:space="0" w:color="000000"/>
              <w:right w:val="nil"/>
            </w:tcBorders>
            <w:vAlign w:val="center"/>
          </w:tcPr>
          <w:p w:rsidR="004F4941" w:rsidRPr="00406D8B" w:rsidRDefault="004F4941" w:rsidP="00975153">
            <w:pPr>
              <w:spacing w:line="0" w:lineRule="atLeast"/>
              <w:jc w:val="center"/>
              <w:rPr>
                <w:szCs w:val="21"/>
              </w:rPr>
            </w:pPr>
            <w:r w:rsidRPr="00975153">
              <w:rPr>
                <w:rFonts w:hint="eastAsia"/>
                <w:sz w:val="16"/>
                <w:szCs w:val="21"/>
              </w:rPr>
              <w:t>ふりがな</w:t>
            </w:r>
          </w:p>
        </w:tc>
        <w:tc>
          <w:tcPr>
            <w:tcW w:w="7017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vAlign w:val="center"/>
          </w:tcPr>
          <w:p w:rsidR="004F4941" w:rsidRPr="00406D8B" w:rsidRDefault="004F4941" w:rsidP="00E12374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F4941" w:rsidRPr="00406D8B" w:rsidRDefault="004F4941" w:rsidP="00E12374">
            <w:pPr>
              <w:spacing w:line="0" w:lineRule="atLeast"/>
              <w:jc w:val="center"/>
              <w:rPr>
                <w:color w:val="FF0000"/>
                <w:sz w:val="20"/>
                <w:szCs w:val="20"/>
              </w:rPr>
            </w:pPr>
            <w:r w:rsidRPr="00406D8B">
              <w:rPr>
                <w:rFonts w:hint="eastAsia"/>
                <w:color w:val="FF0000"/>
                <w:sz w:val="20"/>
                <w:szCs w:val="20"/>
              </w:rPr>
              <w:t>受付番号</w:t>
            </w:r>
          </w:p>
        </w:tc>
        <w:tc>
          <w:tcPr>
            <w:tcW w:w="1146" w:type="dxa"/>
            <w:tcBorders>
              <w:top w:val="doub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4F4941" w:rsidRPr="00406D8B" w:rsidRDefault="004F4941" w:rsidP="00214436">
            <w:pPr>
              <w:spacing w:line="0" w:lineRule="atLeast"/>
              <w:jc w:val="center"/>
              <w:rPr>
                <w:color w:val="FF0000"/>
                <w:sz w:val="20"/>
                <w:szCs w:val="20"/>
              </w:rPr>
            </w:pPr>
            <w:r w:rsidRPr="00406D8B">
              <w:rPr>
                <w:rFonts w:hint="eastAsia"/>
                <w:color w:val="FF0000"/>
                <w:sz w:val="20"/>
                <w:szCs w:val="20"/>
              </w:rPr>
              <w:t>審査</w:t>
            </w:r>
          </w:p>
        </w:tc>
      </w:tr>
      <w:tr w:rsidR="004F4941" w:rsidRPr="00406D8B" w:rsidTr="00214436">
        <w:trPr>
          <w:cantSplit/>
          <w:trHeight w:hRule="exact" w:val="704"/>
        </w:trPr>
        <w:tc>
          <w:tcPr>
            <w:tcW w:w="963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4F4941" w:rsidRPr="00406D8B" w:rsidRDefault="004F4941" w:rsidP="00975153">
            <w:pPr>
              <w:spacing w:line="0" w:lineRule="atLeast"/>
              <w:jc w:val="center"/>
              <w:rPr>
                <w:szCs w:val="21"/>
              </w:rPr>
            </w:pPr>
            <w:r w:rsidRPr="00406D8B">
              <w:rPr>
                <w:rFonts w:hint="eastAsia"/>
                <w:szCs w:val="21"/>
              </w:rPr>
              <w:t>作品名</w:t>
            </w:r>
          </w:p>
        </w:tc>
        <w:tc>
          <w:tcPr>
            <w:tcW w:w="701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F4941" w:rsidRPr="00406D8B" w:rsidRDefault="004F4941" w:rsidP="00E12374">
            <w:pPr>
              <w:spacing w:line="0" w:lineRule="atLeast"/>
              <w:rPr>
                <w:szCs w:val="21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F4941" w:rsidRPr="00406D8B" w:rsidRDefault="004F4941" w:rsidP="00E12374">
            <w:pPr>
              <w:spacing w:line="0" w:lineRule="atLeast"/>
              <w:rPr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4F4941" w:rsidRPr="00406D8B" w:rsidRDefault="004F4941" w:rsidP="00E12374">
            <w:pPr>
              <w:spacing w:line="0" w:lineRule="atLeast"/>
              <w:rPr>
                <w:color w:val="FF0000"/>
                <w:szCs w:val="21"/>
              </w:rPr>
            </w:pPr>
          </w:p>
        </w:tc>
      </w:tr>
      <w:tr w:rsidR="004F4941" w:rsidRPr="00406D8B" w:rsidTr="004F4941">
        <w:trPr>
          <w:cantSplit/>
          <w:trHeight w:hRule="exact" w:val="352"/>
        </w:trPr>
        <w:tc>
          <w:tcPr>
            <w:tcW w:w="4962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4F4941" w:rsidRPr="00406D8B" w:rsidRDefault="004F4941" w:rsidP="00E12374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大きさ</w:t>
            </w:r>
          </w:p>
        </w:tc>
        <w:tc>
          <w:tcPr>
            <w:tcW w:w="521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F4941" w:rsidRPr="00406D8B" w:rsidRDefault="004F4941" w:rsidP="00E12374">
            <w:pPr>
              <w:spacing w:line="0" w:lineRule="atLeas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種別（材質）</w:t>
            </w:r>
          </w:p>
        </w:tc>
      </w:tr>
      <w:tr w:rsidR="004F4941" w:rsidRPr="00406D8B" w:rsidTr="004F4941">
        <w:trPr>
          <w:cantSplit/>
          <w:trHeight w:hRule="exact" w:val="850"/>
        </w:trPr>
        <w:tc>
          <w:tcPr>
            <w:tcW w:w="4962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4F4941" w:rsidRPr="00406D8B" w:rsidRDefault="004F4941" w:rsidP="00E12374">
            <w:pPr>
              <w:spacing w:line="0" w:lineRule="atLeast"/>
              <w:rPr>
                <w:szCs w:val="21"/>
              </w:rPr>
            </w:pPr>
          </w:p>
        </w:tc>
        <w:tc>
          <w:tcPr>
            <w:tcW w:w="521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F4941" w:rsidRPr="00406D8B" w:rsidRDefault="004F4941" w:rsidP="00E12374">
            <w:pPr>
              <w:spacing w:line="0" w:lineRule="atLeast"/>
              <w:rPr>
                <w:color w:val="FF0000"/>
                <w:szCs w:val="21"/>
              </w:rPr>
            </w:pPr>
          </w:p>
        </w:tc>
      </w:tr>
      <w:tr w:rsidR="004F4941" w:rsidRPr="00406D8B" w:rsidTr="004F4941">
        <w:trPr>
          <w:cantSplit/>
          <w:trHeight w:hRule="exact" w:val="434"/>
        </w:trPr>
        <w:tc>
          <w:tcPr>
            <w:tcW w:w="211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941" w:rsidRPr="00406D8B" w:rsidRDefault="004F4941" w:rsidP="004F4941">
            <w:pPr>
              <w:spacing w:line="0" w:lineRule="atLeast"/>
              <w:jc w:val="center"/>
              <w:rPr>
                <w:szCs w:val="21"/>
              </w:rPr>
            </w:pPr>
            <w:r w:rsidRPr="00FD4FE6">
              <w:rPr>
                <w:rFonts w:hint="eastAsia"/>
                <w:szCs w:val="16"/>
              </w:rPr>
              <w:t>所属</w:t>
            </w:r>
            <w:r w:rsidR="00FD4FE6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該当に</w:t>
            </w:r>
            <w:r w:rsidRPr="00406D8B">
              <w:rPr>
                <w:rFonts w:hint="eastAsia"/>
                <w:sz w:val="16"/>
                <w:szCs w:val="16"/>
              </w:rPr>
              <w:t>○</w:t>
            </w:r>
            <w:r w:rsidR="00FD4FE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06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F4941" w:rsidRPr="00406D8B" w:rsidRDefault="004F4941" w:rsidP="004F4941">
            <w:pPr>
              <w:spacing w:line="0" w:lineRule="atLeast"/>
              <w:jc w:val="center"/>
              <w:rPr>
                <w:szCs w:val="21"/>
              </w:rPr>
            </w:pPr>
            <w:r w:rsidRPr="00406D8B">
              <w:rPr>
                <w:rFonts w:hint="eastAsia"/>
                <w:szCs w:val="21"/>
              </w:rPr>
              <w:t>一般</w:t>
            </w:r>
            <w:r>
              <w:rPr>
                <w:rFonts w:hint="eastAsia"/>
                <w:szCs w:val="21"/>
              </w:rPr>
              <w:t xml:space="preserve">　／　</w:t>
            </w:r>
            <w:r w:rsidRPr="00406D8B">
              <w:rPr>
                <w:rFonts w:hint="eastAsia"/>
                <w:szCs w:val="21"/>
              </w:rPr>
              <w:t>美術家協会会員</w:t>
            </w:r>
            <w:r>
              <w:rPr>
                <w:rFonts w:hint="eastAsia"/>
                <w:szCs w:val="21"/>
              </w:rPr>
              <w:t xml:space="preserve"> </w:t>
            </w:r>
            <w:r w:rsidRPr="00406D8B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 w:rsidRPr="00406D8B">
              <w:rPr>
                <w:rFonts w:hint="eastAsia"/>
                <w:szCs w:val="21"/>
              </w:rPr>
              <w:t>実行委員</w:t>
            </w:r>
            <w:r>
              <w:rPr>
                <w:rFonts w:hint="eastAsia"/>
                <w:szCs w:val="21"/>
              </w:rPr>
              <w:t xml:space="preserve"> </w:t>
            </w:r>
            <w:r w:rsidRPr="00406D8B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 w:rsidRPr="00406D8B">
              <w:rPr>
                <w:rFonts w:hint="eastAsia"/>
                <w:szCs w:val="21"/>
              </w:rPr>
              <w:t>審査員</w:t>
            </w:r>
            <w:r>
              <w:rPr>
                <w:rFonts w:hint="eastAsia"/>
                <w:szCs w:val="21"/>
              </w:rPr>
              <w:t xml:space="preserve"> </w:t>
            </w:r>
            <w:r w:rsidRPr="00406D8B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 w:rsidRPr="00406D8B">
              <w:rPr>
                <w:rFonts w:hint="eastAsia"/>
                <w:szCs w:val="21"/>
              </w:rPr>
              <w:t>招待者</w:t>
            </w:r>
            <w:r>
              <w:rPr>
                <w:rFonts w:hint="eastAsia"/>
                <w:szCs w:val="21"/>
              </w:rPr>
              <w:t xml:space="preserve"> </w:t>
            </w:r>
            <w:r w:rsidRPr="00406D8B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 w:rsidRPr="00406D8B">
              <w:rPr>
                <w:rFonts w:hint="eastAsia"/>
                <w:szCs w:val="21"/>
              </w:rPr>
              <w:t>依嘱者</w:t>
            </w:r>
          </w:p>
        </w:tc>
      </w:tr>
      <w:tr w:rsidR="004F4941" w:rsidRPr="00406D8B" w:rsidTr="00214436">
        <w:trPr>
          <w:cantSplit/>
          <w:trHeight w:hRule="exact" w:val="567"/>
        </w:trPr>
        <w:tc>
          <w:tcPr>
            <w:tcW w:w="4223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F4941" w:rsidRDefault="004F4941" w:rsidP="00E12374">
            <w:pPr>
              <w:spacing w:line="0" w:lineRule="atLeast"/>
              <w:ind w:leftChars="62" w:left="130"/>
              <w:rPr>
                <w:szCs w:val="21"/>
              </w:rPr>
            </w:pPr>
            <w:r w:rsidRPr="00400E41">
              <w:rPr>
                <w:rFonts w:hint="eastAsia"/>
                <w:szCs w:val="21"/>
              </w:rPr>
              <w:t>市外在住の方は</w:t>
            </w:r>
            <w:r>
              <w:rPr>
                <w:rFonts w:hint="eastAsia"/>
                <w:szCs w:val="21"/>
              </w:rPr>
              <w:t>右枠（</w:t>
            </w:r>
            <w:r w:rsidRPr="00400E41">
              <w:rPr>
                <w:rFonts w:hint="eastAsia"/>
                <w:szCs w:val="21"/>
              </w:rPr>
              <w:t>学校名</w:t>
            </w:r>
            <w:r>
              <w:rPr>
                <w:rFonts w:hint="eastAsia"/>
                <w:szCs w:val="21"/>
              </w:rPr>
              <w:t>、</w:t>
            </w:r>
            <w:r w:rsidRPr="00400E41">
              <w:rPr>
                <w:rFonts w:hint="eastAsia"/>
                <w:szCs w:val="21"/>
              </w:rPr>
              <w:t>勤務先名</w:t>
            </w:r>
            <w:r>
              <w:rPr>
                <w:rFonts w:hint="eastAsia"/>
                <w:szCs w:val="21"/>
              </w:rPr>
              <w:t>）</w:t>
            </w:r>
          </w:p>
          <w:p w:rsidR="004F4941" w:rsidRDefault="00214436" w:rsidP="00E12374">
            <w:pPr>
              <w:spacing w:line="0" w:lineRule="atLeast"/>
              <w:ind w:leftChars="62" w:left="130"/>
              <w:rPr>
                <w:szCs w:val="21"/>
              </w:rPr>
            </w:pPr>
            <w:r w:rsidRPr="00400E41">
              <w:rPr>
                <w:rFonts w:hint="eastAsia"/>
                <w:szCs w:val="21"/>
              </w:rPr>
              <w:t>の</w:t>
            </w:r>
            <w:r w:rsidR="004F4941" w:rsidRPr="00400E41">
              <w:rPr>
                <w:rFonts w:hint="eastAsia"/>
                <w:szCs w:val="21"/>
              </w:rPr>
              <w:t>いずれかを必ずご記入ください。</w:t>
            </w:r>
          </w:p>
          <w:p w:rsidR="004F4941" w:rsidRPr="00406D8B" w:rsidRDefault="004F4941" w:rsidP="00E12374">
            <w:pPr>
              <w:spacing w:line="0" w:lineRule="atLeast"/>
              <w:ind w:leftChars="62" w:left="130"/>
              <w:rPr>
                <w:szCs w:val="21"/>
              </w:rPr>
            </w:pPr>
            <w:r w:rsidRPr="00400E41">
              <w:rPr>
                <w:rFonts w:hint="eastAsia"/>
                <w:szCs w:val="21"/>
              </w:rPr>
              <w:t>＊市内在住の方は任意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F4941" w:rsidRPr="00406D8B" w:rsidRDefault="004F4941" w:rsidP="00E12374">
            <w:pPr>
              <w:spacing w:line="0" w:lineRule="atLeast"/>
              <w:jc w:val="center"/>
              <w:rPr>
                <w:szCs w:val="21"/>
              </w:rPr>
            </w:pPr>
            <w:r w:rsidRPr="00400E41">
              <w:rPr>
                <w:rFonts w:hint="eastAsia"/>
                <w:szCs w:val="21"/>
              </w:rPr>
              <w:t>学</w:t>
            </w:r>
            <w:r w:rsidRPr="00400E41">
              <w:rPr>
                <w:rFonts w:hint="eastAsia"/>
                <w:szCs w:val="21"/>
              </w:rPr>
              <w:t xml:space="preserve"> </w:t>
            </w:r>
            <w:r w:rsidRPr="00400E41">
              <w:rPr>
                <w:rFonts w:hint="eastAsia"/>
                <w:szCs w:val="21"/>
              </w:rPr>
              <w:t>校</w:t>
            </w:r>
            <w:r w:rsidRPr="00400E41">
              <w:rPr>
                <w:rFonts w:hint="eastAsia"/>
                <w:szCs w:val="21"/>
              </w:rPr>
              <w:t xml:space="preserve"> </w:t>
            </w:r>
            <w:r w:rsidRPr="00400E41">
              <w:rPr>
                <w:rFonts w:hint="eastAsia"/>
                <w:szCs w:val="21"/>
              </w:rPr>
              <w:t>名</w:t>
            </w:r>
          </w:p>
        </w:tc>
        <w:tc>
          <w:tcPr>
            <w:tcW w:w="4819" w:type="dxa"/>
            <w:gridSpan w:val="8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4F4941" w:rsidRPr="00406D8B" w:rsidRDefault="004F4941" w:rsidP="00E12374">
            <w:pPr>
              <w:spacing w:line="0" w:lineRule="atLeast"/>
              <w:rPr>
                <w:szCs w:val="21"/>
              </w:rPr>
            </w:pPr>
          </w:p>
        </w:tc>
      </w:tr>
      <w:tr w:rsidR="004F4941" w:rsidRPr="00406D8B" w:rsidTr="00214436">
        <w:trPr>
          <w:cantSplit/>
          <w:trHeight w:hRule="exact" w:val="567"/>
        </w:trPr>
        <w:tc>
          <w:tcPr>
            <w:tcW w:w="4223" w:type="dxa"/>
            <w:gridSpan w:val="3"/>
            <w:vMerge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:rsidR="004F4941" w:rsidRPr="00406D8B" w:rsidRDefault="004F4941" w:rsidP="00E12374">
            <w:pPr>
              <w:spacing w:line="0" w:lineRule="atLeast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:rsidR="004F4941" w:rsidRPr="00406D8B" w:rsidRDefault="004F4941" w:rsidP="00E12374">
            <w:pPr>
              <w:spacing w:line="0" w:lineRule="atLeast"/>
              <w:jc w:val="center"/>
              <w:rPr>
                <w:szCs w:val="21"/>
              </w:rPr>
            </w:pPr>
            <w:r w:rsidRPr="00400E41">
              <w:rPr>
                <w:rFonts w:hint="eastAsia"/>
                <w:szCs w:val="21"/>
              </w:rPr>
              <w:t>勤務先名</w:t>
            </w:r>
          </w:p>
        </w:tc>
        <w:tc>
          <w:tcPr>
            <w:tcW w:w="4819" w:type="dxa"/>
            <w:gridSpan w:val="8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4941" w:rsidRPr="00406D8B" w:rsidRDefault="004F4941" w:rsidP="00E12374">
            <w:pPr>
              <w:spacing w:line="0" w:lineRule="atLeast"/>
              <w:rPr>
                <w:szCs w:val="21"/>
              </w:rPr>
            </w:pPr>
          </w:p>
        </w:tc>
      </w:tr>
    </w:tbl>
    <w:p w:rsidR="00406D8B" w:rsidRPr="00214436" w:rsidRDefault="00406D8B" w:rsidP="00E06A8E">
      <w:pPr>
        <w:spacing w:line="280" w:lineRule="exact"/>
        <w:rPr>
          <w:rFonts w:ascii="ＭＳ 明朝" w:hAnsi="ＭＳ 明朝"/>
          <w:sz w:val="24"/>
        </w:rPr>
      </w:pPr>
      <w:r w:rsidRPr="00214436">
        <w:rPr>
          <w:rFonts w:ascii="ＭＳ 明朝" w:hAnsi="ＭＳ 明朝" w:hint="eastAsia"/>
          <w:sz w:val="24"/>
        </w:rPr>
        <w:t>（記入上の注意</w:t>
      </w:r>
      <w:r w:rsidR="00214436">
        <w:rPr>
          <w:rFonts w:ascii="ＭＳ 明朝" w:hAnsi="ＭＳ 明朝" w:hint="eastAsia"/>
          <w:sz w:val="24"/>
        </w:rPr>
        <w:t>）</w:t>
      </w:r>
      <w:r w:rsidRPr="00214436">
        <w:rPr>
          <w:rFonts w:ascii="ＭＳ 明朝" w:hAnsi="ＭＳ 明朝" w:hint="eastAsia"/>
          <w:sz w:val="24"/>
        </w:rPr>
        <w:t>・文字は楷書で記入してください。</w:t>
      </w:r>
      <w:r w:rsidR="00214436">
        <w:rPr>
          <w:rFonts w:ascii="ＭＳ 明朝" w:hAnsi="ＭＳ 明朝" w:hint="eastAsia"/>
          <w:sz w:val="24"/>
        </w:rPr>
        <w:t xml:space="preserve">　</w:t>
      </w:r>
      <w:r w:rsidR="00214436" w:rsidRPr="00214436">
        <w:rPr>
          <w:rFonts w:ascii="ＭＳ 明朝" w:hAnsi="ＭＳ 明朝" w:hint="eastAsia"/>
          <w:sz w:val="24"/>
        </w:rPr>
        <w:t>・氏名は雅号、通称なども可。</w:t>
      </w:r>
    </w:p>
    <w:p w:rsidR="001C4176" w:rsidRPr="00214436" w:rsidRDefault="00406D8B" w:rsidP="00E06A8E">
      <w:pPr>
        <w:spacing w:line="280" w:lineRule="exact"/>
        <w:rPr>
          <w:rFonts w:ascii="ＭＳ 明朝" w:hAnsi="ＭＳ 明朝"/>
          <w:sz w:val="24"/>
        </w:rPr>
      </w:pPr>
      <w:r w:rsidRPr="00214436">
        <w:rPr>
          <w:rFonts w:ascii="ＭＳ 明朝" w:hAnsi="ＭＳ 明朝" w:hint="eastAsia"/>
          <w:sz w:val="24"/>
        </w:rPr>
        <w:t xml:space="preserve">　　　　　　　</w:t>
      </w:r>
      <w:r w:rsidR="00214436">
        <w:rPr>
          <w:rFonts w:ascii="ＭＳ 明朝" w:hAnsi="ＭＳ 明朝" w:hint="eastAsia"/>
          <w:sz w:val="24"/>
        </w:rPr>
        <w:t xml:space="preserve"> </w:t>
      </w:r>
      <w:r w:rsidR="00214436" w:rsidRPr="00214436">
        <w:rPr>
          <w:rFonts w:ascii="ＭＳ 明朝" w:hAnsi="ＭＳ 明朝" w:hint="eastAsia"/>
          <w:sz w:val="24"/>
        </w:rPr>
        <w:t>・</w:t>
      </w:r>
      <w:r w:rsidR="00214436" w:rsidRPr="00214436">
        <w:rPr>
          <w:rFonts w:ascii="ＭＳ 明朝" w:hAnsi="ＭＳ 明朝" w:hint="eastAsia"/>
          <w:color w:val="FF0000"/>
          <w:sz w:val="24"/>
          <w:highlight w:val="lightGray"/>
        </w:rPr>
        <w:t>赤字の枠</w:t>
      </w:r>
      <w:r w:rsidR="00214436" w:rsidRPr="00214436">
        <w:rPr>
          <w:rFonts w:ascii="ＭＳ 明朝" w:hAnsi="ＭＳ 明朝" w:hint="eastAsia"/>
          <w:sz w:val="24"/>
        </w:rPr>
        <w:t>は記入しないでください。</w:t>
      </w:r>
      <w:r w:rsidR="00214436" w:rsidRPr="00214436">
        <w:rPr>
          <w:rFonts w:ascii="ＭＳ 明朝" w:hAnsi="ＭＳ 明朝"/>
          <w:sz w:val="24"/>
        </w:rPr>
        <w:t xml:space="preserve">  </w:t>
      </w:r>
    </w:p>
    <w:p w:rsidR="00CF22F1" w:rsidRDefault="00A2340A" w:rsidP="00F12FCE">
      <w:pPr>
        <w:spacing w:line="200" w:lineRule="exact"/>
        <w:rPr>
          <w:sz w:val="24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C013E91" wp14:editId="56CA3D0E">
                <wp:simplePos x="0" y="0"/>
                <wp:positionH relativeFrom="margin">
                  <wp:posOffset>2830195</wp:posOffset>
                </wp:positionH>
                <wp:positionV relativeFrom="paragraph">
                  <wp:posOffset>72390</wp:posOffset>
                </wp:positionV>
                <wp:extent cx="819150" cy="2476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B06A3" w:rsidRPr="00DB1D75" w:rsidRDefault="003B06A3" w:rsidP="003B06A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DB1D75">
                              <w:rPr>
                                <w:rFonts w:hint="eastAsia"/>
                                <w:sz w:val="18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13E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8" type="#_x0000_t202" style="position:absolute;left:0;text-align:left;margin-left:222.85pt;margin-top:5.7pt;width:64.5pt;height:19.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" fillcolor="white [3201]" stroked="f" strokeweight=".5pt">
                <v:textbox inset="0,0,0,0">
                  <w:txbxContent>
                    <w:p w:rsidR="003B06A3" w:rsidRPr="00DB1D75" w:rsidRDefault="003B06A3" w:rsidP="003B06A3">
                      <w:pPr>
                        <w:jc w:val="center"/>
                        <w:rPr>
                          <w:sz w:val="18"/>
                        </w:rPr>
                      </w:pPr>
                      <w:r w:rsidRPr="00DB1D75">
                        <w:rPr>
                          <w:rFonts w:hint="eastAsia"/>
                          <w:sz w:val="18"/>
                        </w:rPr>
                        <w:t>キリトリ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C708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200330</wp:posOffset>
                </wp:positionV>
                <wp:extent cx="7400925" cy="0"/>
                <wp:effectExtent l="0" t="0" r="0" b="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009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19079" id="Line 2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75pt,15.75pt" to="546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" o:allowincell="f" strokeweight=".5pt">
                <v:stroke dashstyle="1 1"/>
              </v:line>
            </w:pict>
          </mc:Fallback>
        </mc:AlternateContent>
      </w:r>
    </w:p>
    <w:p w:rsidR="00CF22F1" w:rsidRDefault="00CF22F1" w:rsidP="00F12FCE">
      <w:pPr>
        <w:spacing w:line="200" w:lineRule="exact"/>
        <w:rPr>
          <w:sz w:val="24"/>
        </w:rPr>
      </w:pPr>
    </w:p>
    <w:p w:rsidR="00CF22F1" w:rsidRDefault="00CF22F1" w:rsidP="00F12FCE">
      <w:pPr>
        <w:spacing w:line="200" w:lineRule="exact"/>
        <w:rPr>
          <w:sz w:val="24"/>
        </w:rPr>
      </w:pPr>
    </w:p>
    <w:p w:rsidR="00B3408A" w:rsidRPr="009C7084" w:rsidRDefault="00B3408A" w:rsidP="002717CD">
      <w:pPr>
        <w:spacing w:line="0" w:lineRule="atLeast"/>
        <w:ind w:firstLineChars="1100" w:firstLine="4417"/>
        <w:rPr>
          <w:sz w:val="24"/>
        </w:rPr>
      </w:pPr>
      <w:r w:rsidRPr="0008476F">
        <w:rPr>
          <w:rFonts w:hint="eastAsia"/>
          <w:b/>
          <w:sz w:val="40"/>
          <w:szCs w:val="40"/>
        </w:rPr>
        <w:t>預り証</w:t>
      </w:r>
      <w:r w:rsidRPr="0008476F">
        <w:rPr>
          <w:b/>
          <w:sz w:val="24"/>
        </w:rPr>
        <w:t xml:space="preserve"> </w:t>
      </w:r>
      <w:r w:rsidRPr="009C7084">
        <w:rPr>
          <w:sz w:val="24"/>
        </w:rPr>
        <w:t xml:space="preserve"> </w:t>
      </w:r>
      <w:r w:rsidRPr="009C7084">
        <w:rPr>
          <w:rFonts w:hint="eastAsia"/>
          <w:sz w:val="24"/>
        </w:rPr>
        <w:t>（川口市美術展実行委員会）</w:t>
      </w:r>
    </w:p>
    <w:tbl>
      <w:tblPr>
        <w:tblW w:w="10206" w:type="dxa"/>
        <w:tblInd w:w="-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82"/>
        <w:gridCol w:w="5472"/>
        <w:gridCol w:w="1344"/>
        <w:gridCol w:w="2208"/>
      </w:tblGrid>
      <w:tr w:rsidR="00B3408A" w:rsidRPr="009C7084" w:rsidTr="00214436">
        <w:trPr>
          <w:cantSplit/>
          <w:trHeight w:hRule="exact" w:val="680"/>
        </w:trPr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8A" w:rsidRPr="009C7084" w:rsidRDefault="00B3408A" w:rsidP="00AA32C4">
            <w:pPr>
              <w:jc w:val="center"/>
              <w:rPr>
                <w:sz w:val="24"/>
              </w:rPr>
            </w:pPr>
            <w:r w:rsidRPr="009C7084">
              <w:rPr>
                <w:rFonts w:hint="eastAsia"/>
                <w:sz w:val="24"/>
              </w:rPr>
              <w:t>氏名</w:t>
            </w:r>
          </w:p>
        </w:tc>
        <w:tc>
          <w:tcPr>
            <w:tcW w:w="547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08A" w:rsidRPr="009C7084" w:rsidRDefault="00B3408A" w:rsidP="00C639AB">
            <w:pPr>
              <w:ind w:firstLineChars="2100" w:firstLine="5040"/>
              <w:jc w:val="center"/>
              <w:rPr>
                <w:sz w:val="24"/>
              </w:rPr>
            </w:pPr>
            <w:r w:rsidRPr="009C7084">
              <w:rPr>
                <w:rFonts w:hint="eastAsia"/>
                <w:sz w:val="24"/>
              </w:rPr>
              <w:t>様</w:t>
            </w:r>
          </w:p>
        </w:tc>
        <w:tc>
          <w:tcPr>
            <w:tcW w:w="1344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:rsidR="00B3408A" w:rsidRPr="009C7084" w:rsidRDefault="00B3408A" w:rsidP="00AA32C4">
            <w:pPr>
              <w:jc w:val="center"/>
              <w:rPr>
                <w:sz w:val="24"/>
              </w:rPr>
            </w:pPr>
            <w:r w:rsidRPr="009C7084">
              <w:rPr>
                <w:rFonts w:hint="eastAsia"/>
                <w:sz w:val="24"/>
              </w:rPr>
              <w:t>部門</w:t>
            </w:r>
          </w:p>
        </w:tc>
        <w:tc>
          <w:tcPr>
            <w:tcW w:w="2208" w:type="dxa"/>
            <w:tcBorders>
              <w:top w:val="single" w:sz="12" w:space="0" w:color="000000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:rsidR="00B3408A" w:rsidRPr="009C7084" w:rsidRDefault="00B3408A" w:rsidP="00AA32C4">
            <w:pPr>
              <w:jc w:val="center"/>
              <w:rPr>
                <w:sz w:val="24"/>
              </w:rPr>
            </w:pPr>
            <w:r w:rsidRPr="009C7084">
              <w:rPr>
                <w:rFonts w:hint="eastAsia"/>
                <w:sz w:val="24"/>
              </w:rPr>
              <w:t>第</w:t>
            </w:r>
            <w:r w:rsidRPr="009C7084">
              <w:rPr>
                <w:sz w:val="24"/>
              </w:rPr>
              <w:t xml:space="preserve">  </w:t>
            </w:r>
            <w:r w:rsidR="00FD4FE6">
              <w:rPr>
                <w:rFonts w:hint="eastAsia"/>
                <w:sz w:val="24"/>
              </w:rPr>
              <w:t xml:space="preserve">　　</w:t>
            </w:r>
            <w:r w:rsidRPr="009C7084">
              <w:rPr>
                <w:sz w:val="24"/>
              </w:rPr>
              <w:t xml:space="preserve">    </w:t>
            </w:r>
            <w:r w:rsidRPr="009C7084">
              <w:rPr>
                <w:rFonts w:hint="eastAsia"/>
                <w:sz w:val="24"/>
              </w:rPr>
              <w:t>部</w:t>
            </w:r>
          </w:p>
        </w:tc>
      </w:tr>
      <w:tr w:rsidR="00B3408A" w:rsidRPr="009C7084" w:rsidTr="00214436">
        <w:trPr>
          <w:cantSplit/>
          <w:trHeight w:hRule="exact" w:val="680"/>
        </w:trPr>
        <w:tc>
          <w:tcPr>
            <w:tcW w:w="1182" w:type="dxa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B3408A" w:rsidRPr="009C7084" w:rsidRDefault="00B3408A" w:rsidP="00AA32C4">
            <w:pPr>
              <w:jc w:val="center"/>
              <w:rPr>
                <w:sz w:val="24"/>
              </w:rPr>
            </w:pPr>
            <w:r w:rsidRPr="00975153">
              <w:rPr>
                <w:rFonts w:hint="eastAsia"/>
                <w:kern w:val="0"/>
                <w:sz w:val="24"/>
              </w:rPr>
              <w:t>作品名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12" w:space="0" w:color="auto"/>
              <w:right w:val="double" w:sz="4" w:space="0" w:color="000000"/>
            </w:tcBorders>
            <w:vAlign w:val="center"/>
          </w:tcPr>
          <w:p w:rsidR="00B3408A" w:rsidRPr="009C7084" w:rsidRDefault="00B3408A" w:rsidP="000064AE">
            <w:pPr>
              <w:rPr>
                <w:sz w:val="24"/>
              </w:rPr>
            </w:pPr>
          </w:p>
        </w:tc>
        <w:tc>
          <w:tcPr>
            <w:tcW w:w="13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3408A" w:rsidRPr="00024E6A" w:rsidRDefault="00B3408A" w:rsidP="00AA32C4">
            <w:pPr>
              <w:jc w:val="center"/>
              <w:rPr>
                <w:color w:val="FF0000"/>
                <w:sz w:val="24"/>
              </w:rPr>
            </w:pPr>
            <w:r w:rsidRPr="004F4941">
              <w:rPr>
                <w:rFonts w:hint="eastAsia"/>
                <w:color w:val="FF0000"/>
                <w:sz w:val="22"/>
              </w:rPr>
              <w:t>受付番号</w:t>
            </w:r>
          </w:p>
        </w:tc>
        <w:tc>
          <w:tcPr>
            <w:tcW w:w="2208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B3408A" w:rsidRPr="009C7084" w:rsidRDefault="00B3408A" w:rsidP="000064AE">
            <w:pPr>
              <w:rPr>
                <w:sz w:val="24"/>
              </w:rPr>
            </w:pPr>
          </w:p>
        </w:tc>
      </w:tr>
    </w:tbl>
    <w:p w:rsidR="002932E4" w:rsidRDefault="00B3408A" w:rsidP="002932E4">
      <w:pPr>
        <w:snapToGrid w:val="0"/>
        <w:rPr>
          <w:sz w:val="22"/>
          <w:szCs w:val="22"/>
        </w:rPr>
      </w:pPr>
      <w:r w:rsidRPr="00AA32C4">
        <w:rPr>
          <w:rFonts w:hint="eastAsia"/>
          <w:sz w:val="22"/>
          <w:szCs w:val="22"/>
        </w:rPr>
        <w:t>・</w:t>
      </w:r>
      <w:r w:rsidR="00FD4FE6">
        <w:rPr>
          <w:rFonts w:hint="eastAsia"/>
          <w:sz w:val="22"/>
          <w:szCs w:val="22"/>
        </w:rPr>
        <w:t>搬出</w:t>
      </w:r>
      <w:r w:rsidR="002932E4">
        <w:rPr>
          <w:rFonts w:hint="eastAsia"/>
          <w:sz w:val="22"/>
          <w:szCs w:val="22"/>
        </w:rPr>
        <w:t>時</w:t>
      </w:r>
      <w:r w:rsidR="002932E4" w:rsidRPr="00AA32C4">
        <w:rPr>
          <w:rFonts w:hint="eastAsia"/>
          <w:sz w:val="22"/>
          <w:szCs w:val="22"/>
        </w:rPr>
        <w:t>に、この「預り証」</w:t>
      </w:r>
      <w:r w:rsidR="002932E4">
        <w:rPr>
          <w:rFonts w:hint="eastAsia"/>
          <w:sz w:val="22"/>
          <w:szCs w:val="22"/>
        </w:rPr>
        <w:t>を</w:t>
      </w:r>
      <w:r w:rsidR="00BF5799">
        <w:rPr>
          <w:rFonts w:hint="eastAsia"/>
          <w:sz w:val="22"/>
          <w:szCs w:val="22"/>
        </w:rPr>
        <w:t>必ず</w:t>
      </w:r>
      <w:r w:rsidR="002932E4">
        <w:rPr>
          <w:rFonts w:hint="eastAsia"/>
          <w:sz w:val="22"/>
          <w:szCs w:val="22"/>
        </w:rPr>
        <w:t>ご持参ください</w:t>
      </w:r>
      <w:r w:rsidR="002932E4" w:rsidRPr="00AA32C4">
        <w:rPr>
          <w:rFonts w:hint="eastAsia"/>
          <w:sz w:val="22"/>
          <w:szCs w:val="22"/>
        </w:rPr>
        <w:t>。</w:t>
      </w:r>
      <w:r w:rsidR="00BF5799">
        <w:rPr>
          <w:rFonts w:hint="eastAsia"/>
          <w:sz w:val="22"/>
          <w:szCs w:val="22"/>
        </w:rPr>
        <w:t>作品と引き換えます。</w:t>
      </w:r>
    </w:p>
    <w:p w:rsidR="00FD4FE6" w:rsidRDefault="00FD4FE6" w:rsidP="00FD4FE6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>
        <w:rPr>
          <w:rFonts w:hint="eastAsia"/>
          <w:color w:val="FF0000"/>
          <w:sz w:val="22"/>
          <w:szCs w:val="22"/>
        </w:rPr>
        <w:t>下記時間内</w:t>
      </w:r>
      <w:r w:rsidRPr="00AA32C4">
        <w:rPr>
          <w:rFonts w:hint="eastAsia"/>
          <w:sz w:val="22"/>
          <w:szCs w:val="22"/>
        </w:rPr>
        <w:t>に搬出しない作品については保管に関してその責を負いません。</w:t>
      </w:r>
    </w:p>
    <w:p w:rsidR="00B3408A" w:rsidRPr="002932E4" w:rsidRDefault="00A2340A" w:rsidP="002932E4">
      <w:pPr>
        <w:snapToGrid w:val="0"/>
        <w:rPr>
          <w:b/>
          <w:color w:val="FF0000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FD4FE6">
        <w:rPr>
          <w:rFonts w:hint="eastAsia"/>
          <w:sz w:val="22"/>
          <w:szCs w:val="22"/>
        </w:rPr>
        <w:t>搬出</w:t>
      </w:r>
      <w:r w:rsidR="00EA257F">
        <w:rPr>
          <w:rFonts w:hint="eastAsia"/>
          <w:sz w:val="22"/>
          <w:szCs w:val="22"/>
        </w:rPr>
        <w:t>日時</w:t>
      </w:r>
      <w:r w:rsidR="00214436">
        <w:rPr>
          <w:rFonts w:hint="eastAsia"/>
          <w:sz w:val="22"/>
          <w:szCs w:val="22"/>
        </w:rPr>
        <w:t xml:space="preserve">　</w:t>
      </w:r>
      <w:r w:rsidR="002932E4" w:rsidRPr="002C7E21">
        <w:rPr>
          <w:rFonts w:hint="eastAsia"/>
          <w:b/>
          <w:color w:val="FF0000"/>
          <w:sz w:val="22"/>
          <w:szCs w:val="22"/>
        </w:rPr>
        <w:t>11</w:t>
      </w:r>
      <w:r w:rsidR="00B3408A" w:rsidRPr="002C7E21">
        <w:rPr>
          <w:rFonts w:hint="eastAsia"/>
          <w:b/>
          <w:sz w:val="22"/>
          <w:szCs w:val="22"/>
        </w:rPr>
        <w:t>月</w:t>
      </w:r>
      <w:r w:rsidR="00354C5B" w:rsidRPr="002C7E21">
        <w:rPr>
          <w:rFonts w:hint="eastAsia"/>
          <w:b/>
          <w:color w:val="FF0000"/>
          <w:sz w:val="22"/>
          <w:szCs w:val="22"/>
        </w:rPr>
        <w:t>29</w:t>
      </w:r>
      <w:r w:rsidR="00B3408A" w:rsidRPr="002C7E21">
        <w:rPr>
          <w:rFonts w:hint="eastAsia"/>
          <w:b/>
          <w:sz w:val="22"/>
          <w:szCs w:val="22"/>
        </w:rPr>
        <w:t>日</w:t>
      </w:r>
      <w:r w:rsidR="002932E4" w:rsidRPr="002C7E21">
        <w:rPr>
          <w:rFonts w:hint="eastAsia"/>
          <w:b/>
          <w:sz w:val="22"/>
          <w:szCs w:val="22"/>
        </w:rPr>
        <w:t>(</w:t>
      </w:r>
      <w:r w:rsidR="00354C5B" w:rsidRPr="002C7E21">
        <w:rPr>
          <w:rFonts w:hint="eastAsia"/>
          <w:b/>
          <w:color w:val="FF0000"/>
          <w:sz w:val="22"/>
          <w:szCs w:val="22"/>
        </w:rPr>
        <w:t>土</w:t>
      </w:r>
      <w:r w:rsidR="002932E4" w:rsidRPr="002C7E21">
        <w:rPr>
          <w:rFonts w:hint="eastAsia"/>
          <w:b/>
          <w:sz w:val="22"/>
          <w:szCs w:val="22"/>
        </w:rPr>
        <w:t>)</w:t>
      </w:r>
      <w:r w:rsidR="00354C5B" w:rsidRPr="002C7E21">
        <w:rPr>
          <w:b/>
          <w:color w:val="FF0000"/>
          <w:sz w:val="22"/>
          <w:szCs w:val="22"/>
        </w:rPr>
        <w:t>15:00</w:t>
      </w:r>
      <w:r w:rsidR="002932E4" w:rsidRPr="002C7E21">
        <w:rPr>
          <w:rFonts w:hint="eastAsia"/>
          <w:b/>
          <w:sz w:val="22"/>
          <w:szCs w:val="22"/>
        </w:rPr>
        <w:t>～</w:t>
      </w:r>
      <w:r w:rsidR="00354C5B" w:rsidRPr="002C7E21">
        <w:rPr>
          <w:rFonts w:hint="eastAsia"/>
          <w:b/>
          <w:color w:val="FF0000"/>
          <w:sz w:val="22"/>
          <w:szCs w:val="22"/>
        </w:rPr>
        <w:t>1</w:t>
      </w:r>
      <w:r w:rsidR="00354C5B" w:rsidRPr="002C7E21">
        <w:rPr>
          <w:b/>
          <w:color w:val="FF0000"/>
          <w:sz w:val="22"/>
          <w:szCs w:val="22"/>
        </w:rPr>
        <w:t>7:30</w:t>
      </w:r>
    </w:p>
    <w:p w:rsidR="00BF5799" w:rsidRDefault="00DB1D75" w:rsidP="00F12FCE">
      <w:pPr>
        <w:spacing w:line="200" w:lineRule="exact"/>
        <w:rPr>
          <w:sz w:val="24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3287395</wp:posOffset>
                </wp:positionH>
                <wp:positionV relativeFrom="paragraph">
                  <wp:posOffset>75565</wp:posOffset>
                </wp:positionV>
                <wp:extent cx="819150" cy="2476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0000F" w:rsidRPr="00DB1D75" w:rsidRDefault="00F0000F" w:rsidP="00F0000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DB1D75">
                              <w:rPr>
                                <w:rFonts w:hint="eastAsia"/>
                                <w:sz w:val="18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258.85pt;margin-top:5.95pt;width:64.5pt;height:19.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" fillcolor="white [3201]" stroked="f" strokeweight=".5pt">
                <v:textbox inset="0,0,0,0">
                  <w:txbxContent>
                    <w:p w:rsidR="00F0000F" w:rsidRPr="00DB1D75" w:rsidRDefault="00F0000F" w:rsidP="00F0000F">
                      <w:pPr>
                        <w:jc w:val="center"/>
                        <w:rPr>
                          <w:sz w:val="18"/>
                        </w:rPr>
                      </w:pPr>
                      <w:r w:rsidRPr="00DB1D75">
                        <w:rPr>
                          <w:rFonts w:hint="eastAsia"/>
                          <w:sz w:val="18"/>
                        </w:rPr>
                        <w:t>キリトリ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2A53" w:rsidRPr="009C708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0559" behindDoc="0" locked="0" layoutInCell="0" allowOverlap="1" wp14:anchorId="17D65495" wp14:editId="1477A3E2">
                <wp:simplePos x="0" y="0"/>
                <wp:positionH relativeFrom="page">
                  <wp:posOffset>73660</wp:posOffset>
                </wp:positionH>
                <wp:positionV relativeFrom="paragraph">
                  <wp:posOffset>203835</wp:posOffset>
                </wp:positionV>
                <wp:extent cx="7400925" cy="0"/>
                <wp:effectExtent l="0" t="0" r="0" b="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009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AB02F" id="Line 2" o:spid="_x0000_s1026" style="position:absolute;left:0;text-align:left;z-index:2516505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.8pt,16.05pt" to="588.5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" o:allowincell="f" strokeweight=".5pt">
                <v:stroke dashstyle="1 1"/>
                <w10:wrap anchorx="page"/>
              </v:line>
            </w:pict>
          </mc:Fallback>
        </mc:AlternateContent>
      </w:r>
    </w:p>
    <w:p w:rsidR="00B3408A" w:rsidRDefault="00B3408A" w:rsidP="00F12FCE">
      <w:pPr>
        <w:spacing w:line="200" w:lineRule="exact"/>
        <w:rPr>
          <w:sz w:val="24"/>
        </w:rPr>
      </w:pPr>
    </w:p>
    <w:p w:rsidR="003B06A3" w:rsidRPr="009C7084" w:rsidRDefault="007C1CC8" w:rsidP="00F12FCE">
      <w:pPr>
        <w:spacing w:line="20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3903980</wp:posOffset>
                </wp:positionH>
                <wp:positionV relativeFrom="paragraph">
                  <wp:posOffset>16510</wp:posOffset>
                </wp:positionV>
                <wp:extent cx="2869565" cy="389255"/>
                <wp:effectExtent l="0" t="0" r="698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565" cy="3892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CC8" w:rsidRPr="007C1CC8" w:rsidRDefault="007C1CC8" w:rsidP="007C1CC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7C1CC8">
                              <w:rPr>
                                <w:rFonts w:hint="eastAsia"/>
                                <w:sz w:val="22"/>
                              </w:rPr>
                              <w:t>余白（必要に応じて切り取ってください）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30" style="position:absolute;left:0;text-align:left;margin-left:307.4pt;margin-top:1.3pt;width:225.95pt;height:30.65p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" fillcolor="white [3201]" stroked="f" strokeweight="1pt">
                <v:textbox>
                  <w:txbxContent>
                    <w:p w:rsidR="007C1CC8" w:rsidRPr="007C1CC8" w:rsidRDefault="007C1CC8" w:rsidP="007C1CC8">
                      <w:pPr>
                        <w:jc w:val="center"/>
                        <w:rPr>
                          <w:sz w:val="22"/>
                        </w:rPr>
                      </w:pPr>
                      <w:r w:rsidRPr="007C1CC8">
                        <w:rPr>
                          <w:rFonts w:hint="eastAsia"/>
                          <w:sz w:val="22"/>
                        </w:rPr>
                        <w:t>余白（必要に応じて切り取ってください）</w:t>
                      </w:r>
                    </w:p>
                  </w:txbxContent>
                </v:textbox>
              </v:rect>
            </w:pict>
          </mc:Fallback>
        </mc:AlternateContent>
      </w:r>
      <w:r w:rsidR="002717C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12700</wp:posOffset>
                </wp:positionV>
                <wp:extent cx="0" cy="2971800"/>
                <wp:effectExtent l="0" t="0" r="3810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5E69A4" id="直線コネクタ 5" o:spid="_x0000_s1026" style="position:absolute;left:0;text-align:lef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1.2pt,1pt" to="291.2pt,2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" strokecolor="#7f7f7f [1612]" strokeweight=".5pt">
                <v:stroke joinstyle="miter"/>
              </v:line>
            </w:pict>
          </mc:Fallback>
        </mc:AlternateContent>
      </w:r>
    </w:p>
    <w:tbl>
      <w:tblPr>
        <w:tblW w:w="5529" w:type="dxa"/>
        <w:tblInd w:w="-2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425"/>
        <w:gridCol w:w="1559"/>
        <w:gridCol w:w="709"/>
        <w:gridCol w:w="425"/>
        <w:gridCol w:w="1276"/>
      </w:tblGrid>
      <w:tr w:rsidR="000F258D" w:rsidTr="00C062B9">
        <w:trPr>
          <w:cantSplit/>
          <w:trHeight w:hRule="exact" w:val="737"/>
        </w:trPr>
        <w:tc>
          <w:tcPr>
            <w:tcW w:w="1560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0F258D" w:rsidRPr="00975153" w:rsidRDefault="000F258D" w:rsidP="00975153">
            <w:pPr>
              <w:snapToGrid w:val="0"/>
              <w:spacing w:line="20" w:lineRule="atLeast"/>
              <w:rPr>
                <w:b/>
                <w:sz w:val="24"/>
              </w:rPr>
            </w:pPr>
            <w:r w:rsidRPr="00447CA3">
              <w:rPr>
                <w:rFonts w:hint="eastAsia"/>
                <w:b/>
                <w:sz w:val="40"/>
              </w:rPr>
              <w:t>出品票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  <w:vAlign w:val="center"/>
          </w:tcPr>
          <w:p w:rsidR="000F258D" w:rsidRDefault="000F258D" w:rsidP="00C062B9">
            <w:pPr>
              <w:snapToGrid w:val="0"/>
              <w:spacing w:line="20" w:lineRule="atLeast"/>
              <w:jc w:val="center"/>
              <w:rPr>
                <w:color w:val="FF0000"/>
                <w:sz w:val="20"/>
                <w:szCs w:val="20"/>
              </w:rPr>
            </w:pPr>
            <w:r w:rsidRPr="00975153">
              <w:rPr>
                <w:rFonts w:hint="eastAsia"/>
                <w:color w:val="FF0000"/>
                <w:sz w:val="20"/>
                <w:szCs w:val="20"/>
              </w:rPr>
              <w:t>作品の裏の</w:t>
            </w:r>
          </w:p>
          <w:p w:rsidR="000F258D" w:rsidRPr="00975153" w:rsidRDefault="000F258D" w:rsidP="00C062B9">
            <w:pPr>
              <w:snapToGrid w:val="0"/>
              <w:spacing w:line="20" w:lineRule="atLeast"/>
              <w:jc w:val="center"/>
              <w:rPr>
                <w:b/>
                <w:sz w:val="24"/>
              </w:rPr>
            </w:pPr>
            <w:r w:rsidRPr="00975153">
              <w:rPr>
                <w:rFonts w:hint="eastAsia"/>
                <w:color w:val="FF0000"/>
                <w:sz w:val="20"/>
                <w:szCs w:val="20"/>
              </w:rPr>
              <w:t>右上に貼付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14436" w:rsidRDefault="000F258D" w:rsidP="00214436">
            <w:pPr>
              <w:snapToGrid w:val="0"/>
              <w:spacing w:line="20" w:lineRule="atLeast"/>
              <w:jc w:val="center"/>
              <w:rPr>
                <w:color w:val="FF0000"/>
                <w:sz w:val="20"/>
                <w:szCs w:val="21"/>
              </w:rPr>
            </w:pPr>
            <w:r>
              <w:rPr>
                <w:rFonts w:hint="eastAsia"/>
                <w:color w:val="FF0000"/>
                <w:sz w:val="20"/>
                <w:szCs w:val="21"/>
              </w:rPr>
              <w:t>受付</w:t>
            </w:r>
          </w:p>
          <w:p w:rsidR="000F258D" w:rsidRPr="00381F52" w:rsidRDefault="000F258D" w:rsidP="00214436">
            <w:pPr>
              <w:snapToGrid w:val="0"/>
              <w:spacing w:line="20" w:lineRule="atLeast"/>
              <w:jc w:val="center"/>
              <w:rPr>
                <w:color w:val="FF0000"/>
                <w:sz w:val="20"/>
                <w:szCs w:val="21"/>
              </w:rPr>
            </w:pPr>
            <w:r>
              <w:rPr>
                <w:rFonts w:hint="eastAsia"/>
                <w:color w:val="FF0000"/>
                <w:sz w:val="20"/>
                <w:szCs w:val="21"/>
              </w:rPr>
              <w:t>番号</w:t>
            </w:r>
          </w:p>
        </w:tc>
        <w:tc>
          <w:tcPr>
            <w:tcW w:w="1701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F258D" w:rsidRDefault="000F258D" w:rsidP="00975153">
            <w:pPr>
              <w:snapToGrid w:val="0"/>
              <w:spacing w:line="20" w:lineRule="atLeast"/>
              <w:jc w:val="center"/>
              <w:rPr>
                <w:sz w:val="24"/>
              </w:rPr>
            </w:pPr>
          </w:p>
        </w:tc>
      </w:tr>
      <w:tr w:rsidR="00975153" w:rsidTr="00381F52">
        <w:trPr>
          <w:cantSplit/>
          <w:trHeight w:hRule="exact" w:val="851"/>
        </w:trPr>
        <w:tc>
          <w:tcPr>
            <w:tcW w:w="426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D75" w:rsidRPr="00381F52" w:rsidRDefault="00975153" w:rsidP="00AD5159">
            <w:pPr>
              <w:snapToGrid w:val="0"/>
              <w:spacing w:line="20" w:lineRule="atLeast"/>
              <w:jc w:val="center"/>
              <w:rPr>
                <w:sz w:val="22"/>
                <w:szCs w:val="20"/>
              </w:rPr>
            </w:pPr>
            <w:r w:rsidRPr="00381F52">
              <w:rPr>
                <w:rFonts w:hint="eastAsia"/>
                <w:sz w:val="22"/>
                <w:szCs w:val="20"/>
              </w:rPr>
              <w:t>氏</w:t>
            </w:r>
          </w:p>
          <w:p w:rsidR="00975153" w:rsidRPr="00381F52" w:rsidRDefault="00975153" w:rsidP="00AD5159">
            <w:pPr>
              <w:snapToGrid w:val="0"/>
              <w:spacing w:line="20" w:lineRule="atLeast"/>
              <w:jc w:val="center"/>
              <w:rPr>
                <w:sz w:val="22"/>
                <w:szCs w:val="20"/>
              </w:rPr>
            </w:pPr>
            <w:r w:rsidRPr="00381F52">
              <w:rPr>
                <w:rFonts w:hint="eastAsia"/>
                <w:sz w:val="22"/>
                <w:szCs w:val="20"/>
              </w:rPr>
              <w:t>名</w:t>
            </w:r>
          </w:p>
        </w:tc>
        <w:tc>
          <w:tcPr>
            <w:tcW w:w="3402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5153" w:rsidRPr="00975153" w:rsidRDefault="00975153" w:rsidP="00AD5159">
            <w:pPr>
              <w:snapToGrid w:val="0"/>
              <w:spacing w:line="2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17CD" w:rsidRPr="00381F52" w:rsidRDefault="00975153" w:rsidP="003168AE">
            <w:pPr>
              <w:snapToGrid w:val="0"/>
              <w:spacing w:line="20" w:lineRule="atLeast"/>
              <w:jc w:val="center"/>
              <w:rPr>
                <w:sz w:val="22"/>
                <w:szCs w:val="20"/>
              </w:rPr>
            </w:pPr>
            <w:r w:rsidRPr="00381F52">
              <w:rPr>
                <w:rFonts w:hint="eastAsia"/>
                <w:sz w:val="22"/>
                <w:szCs w:val="20"/>
              </w:rPr>
              <w:t>部</w:t>
            </w:r>
          </w:p>
          <w:p w:rsidR="00975153" w:rsidRPr="003805C4" w:rsidRDefault="00975153" w:rsidP="003168AE">
            <w:pPr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381F52">
              <w:rPr>
                <w:rFonts w:hint="eastAsia"/>
                <w:sz w:val="22"/>
                <w:szCs w:val="20"/>
              </w:rPr>
              <w:t>門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75153" w:rsidRPr="00975153" w:rsidRDefault="00975153" w:rsidP="003168AE">
            <w:pPr>
              <w:snapToGrid w:val="0"/>
              <w:spacing w:line="20" w:lineRule="atLeast"/>
              <w:jc w:val="center"/>
              <w:rPr>
                <w:sz w:val="22"/>
              </w:rPr>
            </w:pPr>
            <w:r w:rsidRPr="003805C4">
              <w:rPr>
                <w:rFonts w:hint="eastAsia"/>
                <w:sz w:val="20"/>
              </w:rPr>
              <w:t>第　　　部</w:t>
            </w:r>
          </w:p>
        </w:tc>
      </w:tr>
      <w:tr w:rsidR="00C8067E" w:rsidTr="00C062B9">
        <w:trPr>
          <w:cantSplit/>
          <w:trHeight w:hRule="exact" w:val="673"/>
        </w:trPr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D75" w:rsidRPr="00381F52" w:rsidRDefault="00975153" w:rsidP="00AD5159">
            <w:pPr>
              <w:snapToGrid w:val="0"/>
              <w:spacing w:line="20" w:lineRule="atLeast"/>
              <w:jc w:val="center"/>
              <w:rPr>
                <w:sz w:val="22"/>
                <w:szCs w:val="20"/>
              </w:rPr>
            </w:pPr>
            <w:r w:rsidRPr="00381F52">
              <w:rPr>
                <w:rFonts w:hint="eastAsia"/>
                <w:sz w:val="22"/>
                <w:szCs w:val="20"/>
              </w:rPr>
              <w:t>電</w:t>
            </w:r>
          </w:p>
          <w:p w:rsidR="00C8067E" w:rsidRPr="00381F52" w:rsidRDefault="00975153" w:rsidP="00AD5159">
            <w:pPr>
              <w:snapToGrid w:val="0"/>
              <w:spacing w:line="20" w:lineRule="atLeast"/>
              <w:jc w:val="center"/>
              <w:rPr>
                <w:sz w:val="22"/>
                <w:szCs w:val="20"/>
              </w:rPr>
            </w:pPr>
            <w:r w:rsidRPr="00381F52">
              <w:rPr>
                <w:rFonts w:hint="eastAsia"/>
                <w:sz w:val="22"/>
                <w:szCs w:val="20"/>
              </w:rPr>
              <w:t>話</w:t>
            </w:r>
          </w:p>
        </w:tc>
        <w:tc>
          <w:tcPr>
            <w:tcW w:w="51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8067E" w:rsidRPr="004F4941" w:rsidRDefault="003805C4" w:rsidP="002717CD">
            <w:pPr>
              <w:snapToGrid w:val="0"/>
              <w:spacing w:line="20" w:lineRule="atLeast"/>
              <w:jc w:val="center"/>
              <w:rPr>
                <w:sz w:val="18"/>
              </w:rPr>
            </w:pPr>
            <w:r w:rsidRPr="00975153">
              <w:rPr>
                <w:rFonts w:hint="eastAsia"/>
                <w:sz w:val="20"/>
                <w:szCs w:val="21"/>
              </w:rPr>
              <w:t xml:space="preserve">―　　</w:t>
            </w:r>
            <w:r w:rsidR="00DB1D75">
              <w:rPr>
                <w:rFonts w:hint="eastAsia"/>
                <w:sz w:val="20"/>
                <w:szCs w:val="21"/>
              </w:rPr>
              <w:t xml:space="preserve">　</w:t>
            </w:r>
            <w:r w:rsidRPr="00975153">
              <w:rPr>
                <w:rFonts w:hint="eastAsia"/>
                <w:sz w:val="20"/>
                <w:szCs w:val="21"/>
              </w:rPr>
              <w:t xml:space="preserve">　　　</w:t>
            </w:r>
            <w:r w:rsidR="002717CD">
              <w:rPr>
                <w:rFonts w:hint="eastAsia"/>
                <w:sz w:val="20"/>
                <w:szCs w:val="21"/>
              </w:rPr>
              <w:t xml:space="preserve">　</w:t>
            </w:r>
            <w:r w:rsidRPr="00975153">
              <w:rPr>
                <w:rFonts w:hint="eastAsia"/>
                <w:sz w:val="20"/>
                <w:szCs w:val="21"/>
              </w:rPr>
              <w:t>―</w:t>
            </w:r>
          </w:p>
        </w:tc>
      </w:tr>
      <w:tr w:rsidR="00214436" w:rsidTr="00C062B9">
        <w:trPr>
          <w:cantSplit/>
          <w:trHeight w:hRule="exact" w:val="624"/>
        </w:trPr>
        <w:tc>
          <w:tcPr>
            <w:tcW w:w="426" w:type="dxa"/>
            <w:vMerge w:val="restart"/>
            <w:tcBorders>
              <w:top w:val="dotted" w:sz="4" w:space="0" w:color="000000"/>
              <w:right w:val="single" w:sz="8" w:space="0" w:color="000000"/>
            </w:tcBorders>
            <w:vAlign w:val="center"/>
          </w:tcPr>
          <w:p w:rsidR="00214436" w:rsidRPr="00381F52" w:rsidRDefault="00214436" w:rsidP="00447CA3">
            <w:pPr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381F52">
              <w:rPr>
                <w:rFonts w:hint="eastAsia"/>
                <w:sz w:val="20"/>
                <w:szCs w:val="20"/>
              </w:rPr>
              <w:t>作</w:t>
            </w:r>
          </w:p>
          <w:p w:rsidR="00214436" w:rsidRPr="00381F52" w:rsidRDefault="00214436" w:rsidP="00447CA3">
            <w:pPr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381F52">
              <w:rPr>
                <w:rFonts w:hint="eastAsia"/>
                <w:sz w:val="20"/>
                <w:szCs w:val="20"/>
              </w:rPr>
              <w:t>品</w:t>
            </w:r>
          </w:p>
          <w:p w:rsidR="00214436" w:rsidRPr="00447CA3" w:rsidRDefault="00214436" w:rsidP="00447CA3">
            <w:pPr>
              <w:snapToGrid w:val="0"/>
              <w:spacing w:line="20" w:lineRule="atLeast"/>
              <w:jc w:val="center"/>
              <w:rPr>
                <w:sz w:val="18"/>
                <w:szCs w:val="20"/>
              </w:rPr>
            </w:pPr>
            <w:r w:rsidRPr="00381F52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5103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</w:tcBorders>
            <w:vAlign w:val="center"/>
          </w:tcPr>
          <w:p w:rsidR="00214436" w:rsidRPr="00406D8B" w:rsidRDefault="00214436" w:rsidP="003805C4">
            <w:pPr>
              <w:spacing w:line="0" w:lineRule="atLeast"/>
              <w:rPr>
                <w:szCs w:val="21"/>
              </w:rPr>
            </w:pPr>
          </w:p>
        </w:tc>
      </w:tr>
      <w:tr w:rsidR="00214436" w:rsidTr="00C062B9">
        <w:trPr>
          <w:cantSplit/>
          <w:trHeight w:hRule="exact" w:val="624"/>
        </w:trPr>
        <w:tc>
          <w:tcPr>
            <w:tcW w:w="426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214436" w:rsidRPr="00381F52" w:rsidRDefault="00214436" w:rsidP="00447CA3">
            <w:pPr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</w:tcBorders>
            <w:vAlign w:val="center"/>
          </w:tcPr>
          <w:p w:rsidR="00214436" w:rsidRPr="00406D8B" w:rsidRDefault="00214436" w:rsidP="003805C4">
            <w:pPr>
              <w:spacing w:line="0" w:lineRule="atLeast"/>
              <w:rPr>
                <w:szCs w:val="21"/>
              </w:rPr>
            </w:pPr>
          </w:p>
        </w:tc>
      </w:tr>
      <w:tr w:rsidR="000F258D" w:rsidTr="000F258D">
        <w:trPr>
          <w:cantSplit/>
          <w:trHeight w:hRule="exact" w:val="851"/>
        </w:trPr>
        <w:tc>
          <w:tcPr>
            <w:tcW w:w="1135" w:type="dxa"/>
            <w:gridSpan w:val="2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0F258D" w:rsidRDefault="000F258D" w:rsidP="000F258D">
            <w:pPr>
              <w:snapToGrid w:val="0"/>
              <w:spacing w:line="20" w:lineRule="atLeast"/>
              <w:jc w:val="center"/>
              <w:rPr>
                <w:sz w:val="22"/>
                <w:szCs w:val="20"/>
              </w:rPr>
            </w:pPr>
            <w:r w:rsidRPr="00381F52">
              <w:rPr>
                <w:rFonts w:hint="eastAsia"/>
                <w:sz w:val="22"/>
                <w:szCs w:val="20"/>
              </w:rPr>
              <w:t>所属</w:t>
            </w:r>
          </w:p>
          <w:p w:rsidR="000F258D" w:rsidRPr="000F258D" w:rsidRDefault="000F258D" w:rsidP="000F258D">
            <w:pPr>
              <w:snapToGrid w:val="0"/>
              <w:spacing w:line="2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(</w:t>
            </w:r>
            <w:r w:rsidRPr="000F258D">
              <w:rPr>
                <w:rFonts w:hint="eastAsia"/>
                <w:kern w:val="0"/>
                <w:sz w:val="18"/>
                <w:szCs w:val="18"/>
              </w:rPr>
              <w:t>該当に○</w:t>
            </w:r>
            <w:r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258D" w:rsidRPr="00DB1D75" w:rsidRDefault="000F258D" w:rsidP="000F258D">
            <w:pPr>
              <w:snapToGrid w:val="0"/>
              <w:spacing w:line="20" w:lineRule="atLeast"/>
              <w:ind w:leftChars="62" w:left="130"/>
              <w:rPr>
                <w:kern w:val="0"/>
                <w:sz w:val="22"/>
                <w:szCs w:val="20"/>
              </w:rPr>
            </w:pPr>
            <w:r w:rsidRPr="00DB1D75">
              <w:rPr>
                <w:rFonts w:hint="eastAsia"/>
                <w:kern w:val="0"/>
                <w:sz w:val="22"/>
                <w:szCs w:val="20"/>
              </w:rPr>
              <w:t>一</w:t>
            </w:r>
            <w:r w:rsidRPr="00DB1D75">
              <w:rPr>
                <w:rFonts w:hint="eastAsia"/>
                <w:kern w:val="0"/>
                <w:sz w:val="22"/>
                <w:szCs w:val="20"/>
              </w:rPr>
              <w:t xml:space="preserve"> </w:t>
            </w:r>
            <w:r w:rsidRPr="00DB1D75">
              <w:rPr>
                <w:rFonts w:hint="eastAsia"/>
                <w:kern w:val="0"/>
                <w:sz w:val="22"/>
                <w:szCs w:val="20"/>
              </w:rPr>
              <w:t>般</w:t>
            </w:r>
            <w:r>
              <w:rPr>
                <w:rFonts w:hint="eastAsia"/>
                <w:kern w:val="0"/>
                <w:sz w:val="22"/>
                <w:szCs w:val="20"/>
              </w:rPr>
              <w:t xml:space="preserve"> </w:t>
            </w:r>
            <w:r w:rsidRPr="00DB1D75">
              <w:rPr>
                <w:rFonts w:hint="eastAsia"/>
                <w:kern w:val="0"/>
                <w:sz w:val="22"/>
                <w:szCs w:val="20"/>
              </w:rPr>
              <w:t>／</w:t>
            </w:r>
            <w:r>
              <w:rPr>
                <w:rFonts w:hint="eastAsia"/>
                <w:kern w:val="0"/>
                <w:sz w:val="22"/>
                <w:szCs w:val="20"/>
              </w:rPr>
              <w:t xml:space="preserve"> </w:t>
            </w:r>
            <w:r w:rsidRPr="00DB1D75">
              <w:rPr>
                <w:rFonts w:hint="eastAsia"/>
                <w:kern w:val="0"/>
                <w:sz w:val="22"/>
                <w:szCs w:val="20"/>
              </w:rPr>
              <w:t>美術家協会会員・実行委員</w:t>
            </w:r>
          </w:p>
          <w:p w:rsidR="000F258D" w:rsidRDefault="000F258D" w:rsidP="00DB1D75">
            <w:pPr>
              <w:snapToGrid w:val="0"/>
              <w:spacing w:line="20" w:lineRule="atLeast"/>
              <w:ind w:leftChars="62" w:left="130"/>
              <w:rPr>
                <w:sz w:val="20"/>
                <w:szCs w:val="20"/>
              </w:rPr>
            </w:pPr>
            <w:r w:rsidRPr="00DB1D75">
              <w:rPr>
                <w:rFonts w:hint="eastAsia"/>
                <w:kern w:val="0"/>
                <w:sz w:val="22"/>
                <w:szCs w:val="20"/>
              </w:rPr>
              <w:t>・審査員・招待者・依嘱者</w:t>
            </w:r>
          </w:p>
        </w:tc>
      </w:tr>
    </w:tbl>
    <w:p w:rsidR="00DF2A53" w:rsidRDefault="00DF2A53" w:rsidP="000F258D">
      <w:pPr>
        <w:snapToGrid w:val="0"/>
        <w:spacing w:line="20" w:lineRule="exact"/>
        <w:ind w:firstLineChars="1000" w:firstLine="2000"/>
        <w:rPr>
          <w:sz w:val="20"/>
          <w:szCs w:val="20"/>
        </w:rPr>
      </w:pPr>
    </w:p>
    <w:sectPr w:rsidR="00DF2A53" w:rsidSect="00DB1D75">
      <w:footerReference w:type="even" r:id="rId8"/>
      <w:pgSz w:w="11906" w:h="16838" w:code="9"/>
      <w:pgMar w:top="720" w:right="851" w:bottom="720" w:left="851" w:header="720" w:footer="720" w:gutter="0"/>
      <w:pgNumType w:fmt="numberInDash" w:start="1"/>
      <w:cols w:space="720"/>
      <w:noEndnote/>
      <w:titlePg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563" w:rsidRDefault="00E73563">
      <w:r>
        <w:separator/>
      </w:r>
    </w:p>
  </w:endnote>
  <w:endnote w:type="continuationSeparator" w:id="0">
    <w:p w:rsidR="00E73563" w:rsidRDefault="00E7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FBF" w:rsidRDefault="00FF3FBF" w:rsidP="00C471B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F3FBF" w:rsidRDefault="00FF3FB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563" w:rsidRDefault="00E73563">
      <w:r>
        <w:separator/>
      </w:r>
    </w:p>
  </w:footnote>
  <w:footnote w:type="continuationSeparator" w:id="0">
    <w:p w:rsidR="00E73563" w:rsidRDefault="00E73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6D2C"/>
    <w:multiLevelType w:val="multilevel"/>
    <w:tmpl w:val="406CE22C"/>
    <w:lvl w:ilvl="0">
      <w:start w:val="4"/>
      <w:numFmt w:val="decimalFullWidth"/>
      <w:lvlText w:val="第%1部"/>
      <w:lvlJc w:val="left"/>
      <w:pPr>
        <w:tabs>
          <w:tab w:val="num" w:pos="2370"/>
        </w:tabs>
        <w:ind w:left="2370" w:hanging="9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220"/>
        </w:tabs>
        <w:ind w:left="2220" w:hanging="420"/>
      </w:pPr>
    </w:lvl>
    <w:lvl w:ilvl="2">
      <w:start w:val="1"/>
      <w:numFmt w:val="decimalEnclosedCircle"/>
      <w:lvlText w:val="%3"/>
      <w:lvlJc w:val="left"/>
      <w:pPr>
        <w:tabs>
          <w:tab w:val="num" w:pos="2640"/>
        </w:tabs>
        <w:ind w:left="2640" w:hanging="42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420"/>
      </w:pPr>
    </w:lvl>
    <w:lvl w:ilvl="4">
      <w:start w:val="1"/>
      <w:numFmt w:val="aiueoFullWidth"/>
      <w:lvlText w:val="(%5)"/>
      <w:lvlJc w:val="left"/>
      <w:pPr>
        <w:tabs>
          <w:tab w:val="num" w:pos="3480"/>
        </w:tabs>
        <w:ind w:left="3480" w:hanging="420"/>
      </w:pPr>
    </w:lvl>
    <w:lvl w:ilvl="5">
      <w:start w:val="1"/>
      <w:numFmt w:val="decimalEnclosedCircle"/>
      <w:lvlText w:val="%6"/>
      <w:lvlJc w:val="left"/>
      <w:pPr>
        <w:tabs>
          <w:tab w:val="num" w:pos="3900"/>
        </w:tabs>
        <w:ind w:left="3900" w:hanging="42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20"/>
      </w:pPr>
    </w:lvl>
    <w:lvl w:ilvl="7">
      <w:start w:val="1"/>
      <w:numFmt w:val="aiueoFullWidth"/>
      <w:lvlText w:val="(%8)"/>
      <w:lvlJc w:val="left"/>
      <w:pPr>
        <w:tabs>
          <w:tab w:val="num" w:pos="4740"/>
        </w:tabs>
        <w:ind w:left="4740" w:hanging="420"/>
      </w:pPr>
    </w:lvl>
    <w:lvl w:ilvl="8">
      <w:start w:val="1"/>
      <w:numFmt w:val="decimalEnclosedCircle"/>
      <w:lvlText w:val="%9"/>
      <w:lvlJc w:val="left"/>
      <w:pPr>
        <w:tabs>
          <w:tab w:val="num" w:pos="5160"/>
        </w:tabs>
        <w:ind w:left="5160" w:hanging="420"/>
      </w:pPr>
    </w:lvl>
  </w:abstractNum>
  <w:abstractNum w:abstractNumId="1" w15:restartNumberingAfterBreak="0">
    <w:nsid w:val="313B5AA3"/>
    <w:multiLevelType w:val="hybridMultilevel"/>
    <w:tmpl w:val="CCD827AA"/>
    <w:lvl w:ilvl="0" w:tplc="E5A0E7B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Times New Roman" w:eastAsia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A9E0C81"/>
    <w:multiLevelType w:val="hybridMultilevel"/>
    <w:tmpl w:val="FFA27602"/>
    <w:lvl w:ilvl="0" w:tplc="75D0484C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C32D77"/>
    <w:multiLevelType w:val="hybridMultilevel"/>
    <w:tmpl w:val="406CE22C"/>
    <w:lvl w:ilvl="0" w:tplc="9808056C">
      <w:start w:val="4"/>
      <w:numFmt w:val="decimalFullWidth"/>
      <w:lvlText w:val="第%1部"/>
      <w:lvlJc w:val="left"/>
      <w:pPr>
        <w:tabs>
          <w:tab w:val="num" w:pos="2370"/>
        </w:tabs>
        <w:ind w:left="237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20"/>
        </w:tabs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40"/>
        </w:tabs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80"/>
        </w:tabs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00"/>
        </w:tabs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40"/>
        </w:tabs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60"/>
        </w:tabs>
        <w:ind w:left="516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9"/>
  <w:displayHorizontalDrawingGridEvery w:val="0"/>
  <w:displayVerticalDrawingGridEvery w:val="2"/>
  <w:doNotShadeFormData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BE"/>
    <w:rsid w:val="0000227C"/>
    <w:rsid w:val="000064AE"/>
    <w:rsid w:val="00006ECD"/>
    <w:rsid w:val="00015F1C"/>
    <w:rsid w:val="00016AEE"/>
    <w:rsid w:val="00020D6A"/>
    <w:rsid w:val="00021AAB"/>
    <w:rsid w:val="00022117"/>
    <w:rsid w:val="00024485"/>
    <w:rsid w:val="00024E6A"/>
    <w:rsid w:val="0003509A"/>
    <w:rsid w:val="000553FD"/>
    <w:rsid w:val="00056CAA"/>
    <w:rsid w:val="000608B5"/>
    <w:rsid w:val="00063901"/>
    <w:rsid w:val="00065917"/>
    <w:rsid w:val="000825ED"/>
    <w:rsid w:val="00083489"/>
    <w:rsid w:val="0008476F"/>
    <w:rsid w:val="000920AB"/>
    <w:rsid w:val="000931FB"/>
    <w:rsid w:val="0009341D"/>
    <w:rsid w:val="000936B3"/>
    <w:rsid w:val="000A10C1"/>
    <w:rsid w:val="000A11C8"/>
    <w:rsid w:val="000A6520"/>
    <w:rsid w:val="000C0498"/>
    <w:rsid w:val="000D058E"/>
    <w:rsid w:val="000E19B3"/>
    <w:rsid w:val="000E2E95"/>
    <w:rsid w:val="000E5AD6"/>
    <w:rsid w:val="000F1DD1"/>
    <w:rsid w:val="000F258D"/>
    <w:rsid w:val="000F59A9"/>
    <w:rsid w:val="000F5F4C"/>
    <w:rsid w:val="000F6547"/>
    <w:rsid w:val="0010388C"/>
    <w:rsid w:val="00107A9C"/>
    <w:rsid w:val="0011600D"/>
    <w:rsid w:val="00120BF9"/>
    <w:rsid w:val="00122433"/>
    <w:rsid w:val="00122E33"/>
    <w:rsid w:val="0012513D"/>
    <w:rsid w:val="00145ADE"/>
    <w:rsid w:val="0015141B"/>
    <w:rsid w:val="00156918"/>
    <w:rsid w:val="00162A65"/>
    <w:rsid w:val="00167EDD"/>
    <w:rsid w:val="00170DC5"/>
    <w:rsid w:val="00176600"/>
    <w:rsid w:val="00190E1C"/>
    <w:rsid w:val="001A1C29"/>
    <w:rsid w:val="001A24DB"/>
    <w:rsid w:val="001A2740"/>
    <w:rsid w:val="001C4176"/>
    <w:rsid w:val="001C55C1"/>
    <w:rsid w:val="001C7993"/>
    <w:rsid w:val="001D0D9A"/>
    <w:rsid w:val="001E03AC"/>
    <w:rsid w:val="001F02DF"/>
    <w:rsid w:val="001F2974"/>
    <w:rsid w:val="001F5C31"/>
    <w:rsid w:val="00200C17"/>
    <w:rsid w:val="0020429C"/>
    <w:rsid w:val="002054A8"/>
    <w:rsid w:val="00210F5A"/>
    <w:rsid w:val="002115E9"/>
    <w:rsid w:val="00214255"/>
    <w:rsid w:val="00214436"/>
    <w:rsid w:val="00223619"/>
    <w:rsid w:val="00223AFF"/>
    <w:rsid w:val="002256F4"/>
    <w:rsid w:val="00225957"/>
    <w:rsid w:val="00230AD0"/>
    <w:rsid w:val="002341F7"/>
    <w:rsid w:val="002368A5"/>
    <w:rsid w:val="00236E40"/>
    <w:rsid w:val="00240C53"/>
    <w:rsid w:val="00243720"/>
    <w:rsid w:val="00260054"/>
    <w:rsid w:val="00262FD0"/>
    <w:rsid w:val="00266B5C"/>
    <w:rsid w:val="002717CD"/>
    <w:rsid w:val="002729BA"/>
    <w:rsid w:val="00274517"/>
    <w:rsid w:val="00277821"/>
    <w:rsid w:val="00277D1B"/>
    <w:rsid w:val="00287757"/>
    <w:rsid w:val="00291E9E"/>
    <w:rsid w:val="002923FB"/>
    <w:rsid w:val="002932E4"/>
    <w:rsid w:val="0029394C"/>
    <w:rsid w:val="002942B6"/>
    <w:rsid w:val="00294C4A"/>
    <w:rsid w:val="00295125"/>
    <w:rsid w:val="00295B39"/>
    <w:rsid w:val="00295E66"/>
    <w:rsid w:val="002A7F71"/>
    <w:rsid w:val="002B0718"/>
    <w:rsid w:val="002B3AF2"/>
    <w:rsid w:val="002B6C24"/>
    <w:rsid w:val="002B7ED6"/>
    <w:rsid w:val="002C3331"/>
    <w:rsid w:val="002C73BF"/>
    <w:rsid w:val="002C7E21"/>
    <w:rsid w:val="002D248B"/>
    <w:rsid w:val="002D2CF3"/>
    <w:rsid w:val="002D2F71"/>
    <w:rsid w:val="002E339E"/>
    <w:rsid w:val="002E4D27"/>
    <w:rsid w:val="002E639C"/>
    <w:rsid w:val="002E6A21"/>
    <w:rsid w:val="002F59C2"/>
    <w:rsid w:val="002F7094"/>
    <w:rsid w:val="002F7FCF"/>
    <w:rsid w:val="0030000B"/>
    <w:rsid w:val="00305F63"/>
    <w:rsid w:val="00313CCB"/>
    <w:rsid w:val="003140E4"/>
    <w:rsid w:val="003143F2"/>
    <w:rsid w:val="003168AE"/>
    <w:rsid w:val="003278EB"/>
    <w:rsid w:val="00327B97"/>
    <w:rsid w:val="0033019E"/>
    <w:rsid w:val="00333121"/>
    <w:rsid w:val="0033669D"/>
    <w:rsid w:val="003448ED"/>
    <w:rsid w:val="0034622D"/>
    <w:rsid w:val="00346AE2"/>
    <w:rsid w:val="00354C5B"/>
    <w:rsid w:val="003567BB"/>
    <w:rsid w:val="00360BDD"/>
    <w:rsid w:val="003640B3"/>
    <w:rsid w:val="00365FD5"/>
    <w:rsid w:val="00367638"/>
    <w:rsid w:val="003805C4"/>
    <w:rsid w:val="00381F52"/>
    <w:rsid w:val="0039265F"/>
    <w:rsid w:val="00392F77"/>
    <w:rsid w:val="00395278"/>
    <w:rsid w:val="003A193B"/>
    <w:rsid w:val="003A7613"/>
    <w:rsid w:val="003B06A3"/>
    <w:rsid w:val="003B5B28"/>
    <w:rsid w:val="003B6720"/>
    <w:rsid w:val="003C78B4"/>
    <w:rsid w:val="003D100F"/>
    <w:rsid w:val="003E07A4"/>
    <w:rsid w:val="003F013D"/>
    <w:rsid w:val="003F2851"/>
    <w:rsid w:val="00400E41"/>
    <w:rsid w:val="00400E63"/>
    <w:rsid w:val="004025D7"/>
    <w:rsid w:val="00406D8B"/>
    <w:rsid w:val="00407879"/>
    <w:rsid w:val="004120BD"/>
    <w:rsid w:val="0041390F"/>
    <w:rsid w:val="004167F9"/>
    <w:rsid w:val="0042073A"/>
    <w:rsid w:val="004214B9"/>
    <w:rsid w:val="004215BF"/>
    <w:rsid w:val="0042252D"/>
    <w:rsid w:val="00440E36"/>
    <w:rsid w:val="004410BC"/>
    <w:rsid w:val="00447CA3"/>
    <w:rsid w:val="00447ED7"/>
    <w:rsid w:val="00452646"/>
    <w:rsid w:val="00464B64"/>
    <w:rsid w:val="004652CC"/>
    <w:rsid w:val="004665AF"/>
    <w:rsid w:val="00470037"/>
    <w:rsid w:val="0047077F"/>
    <w:rsid w:val="00470F63"/>
    <w:rsid w:val="00473927"/>
    <w:rsid w:val="00475738"/>
    <w:rsid w:val="0048427F"/>
    <w:rsid w:val="00484623"/>
    <w:rsid w:val="00487D39"/>
    <w:rsid w:val="004949DE"/>
    <w:rsid w:val="0049511B"/>
    <w:rsid w:val="004A325E"/>
    <w:rsid w:val="004A4E5D"/>
    <w:rsid w:val="004B3F41"/>
    <w:rsid w:val="004B4770"/>
    <w:rsid w:val="004C1E98"/>
    <w:rsid w:val="004C3E3B"/>
    <w:rsid w:val="004D0E63"/>
    <w:rsid w:val="004D12BB"/>
    <w:rsid w:val="004D1883"/>
    <w:rsid w:val="004D2BF8"/>
    <w:rsid w:val="004D5EA6"/>
    <w:rsid w:val="004D5FBC"/>
    <w:rsid w:val="004E552B"/>
    <w:rsid w:val="004F4941"/>
    <w:rsid w:val="004F6F6B"/>
    <w:rsid w:val="004F78ED"/>
    <w:rsid w:val="005020DD"/>
    <w:rsid w:val="00506B82"/>
    <w:rsid w:val="0051314D"/>
    <w:rsid w:val="00520C82"/>
    <w:rsid w:val="00531884"/>
    <w:rsid w:val="005327B2"/>
    <w:rsid w:val="0053294C"/>
    <w:rsid w:val="0053492D"/>
    <w:rsid w:val="00534E7B"/>
    <w:rsid w:val="00544BE8"/>
    <w:rsid w:val="005525FE"/>
    <w:rsid w:val="00555C8F"/>
    <w:rsid w:val="005711DE"/>
    <w:rsid w:val="005903AB"/>
    <w:rsid w:val="00592AF1"/>
    <w:rsid w:val="00596D6D"/>
    <w:rsid w:val="00597C20"/>
    <w:rsid w:val="005A0E4E"/>
    <w:rsid w:val="005A58BE"/>
    <w:rsid w:val="005A75C7"/>
    <w:rsid w:val="005B0213"/>
    <w:rsid w:val="005B49B7"/>
    <w:rsid w:val="005B4B23"/>
    <w:rsid w:val="005C166D"/>
    <w:rsid w:val="005C20F5"/>
    <w:rsid w:val="005C49C4"/>
    <w:rsid w:val="005D27BA"/>
    <w:rsid w:val="005E0B34"/>
    <w:rsid w:val="005E1677"/>
    <w:rsid w:val="005E46BD"/>
    <w:rsid w:val="005E6820"/>
    <w:rsid w:val="005F0755"/>
    <w:rsid w:val="005F084F"/>
    <w:rsid w:val="005F38B4"/>
    <w:rsid w:val="005F5529"/>
    <w:rsid w:val="00600821"/>
    <w:rsid w:val="006052DD"/>
    <w:rsid w:val="00611B98"/>
    <w:rsid w:val="00612798"/>
    <w:rsid w:val="00624300"/>
    <w:rsid w:val="0062601B"/>
    <w:rsid w:val="006370AC"/>
    <w:rsid w:val="00644AC5"/>
    <w:rsid w:val="00651115"/>
    <w:rsid w:val="00652368"/>
    <w:rsid w:val="006617D5"/>
    <w:rsid w:val="00663B51"/>
    <w:rsid w:val="006849E1"/>
    <w:rsid w:val="006945DF"/>
    <w:rsid w:val="006961AD"/>
    <w:rsid w:val="006978C0"/>
    <w:rsid w:val="00697BE3"/>
    <w:rsid w:val="006C0A1F"/>
    <w:rsid w:val="006C1FAB"/>
    <w:rsid w:val="006C7570"/>
    <w:rsid w:val="006D2608"/>
    <w:rsid w:val="006E11CC"/>
    <w:rsid w:val="006E1A80"/>
    <w:rsid w:val="006E373D"/>
    <w:rsid w:val="006E3F5E"/>
    <w:rsid w:val="006F19CE"/>
    <w:rsid w:val="006F2790"/>
    <w:rsid w:val="006F4332"/>
    <w:rsid w:val="006F73C2"/>
    <w:rsid w:val="0070187D"/>
    <w:rsid w:val="00705085"/>
    <w:rsid w:val="00705A51"/>
    <w:rsid w:val="00711E12"/>
    <w:rsid w:val="0072276D"/>
    <w:rsid w:val="00722B48"/>
    <w:rsid w:val="00734D9D"/>
    <w:rsid w:val="00740511"/>
    <w:rsid w:val="007407AC"/>
    <w:rsid w:val="007448AE"/>
    <w:rsid w:val="00747BE6"/>
    <w:rsid w:val="007517CA"/>
    <w:rsid w:val="00755536"/>
    <w:rsid w:val="00761396"/>
    <w:rsid w:val="007651CF"/>
    <w:rsid w:val="00767EBC"/>
    <w:rsid w:val="00772EC6"/>
    <w:rsid w:val="00782FD2"/>
    <w:rsid w:val="00793281"/>
    <w:rsid w:val="007A34EF"/>
    <w:rsid w:val="007A43EA"/>
    <w:rsid w:val="007B54DA"/>
    <w:rsid w:val="007C1CC8"/>
    <w:rsid w:val="007C2A1A"/>
    <w:rsid w:val="007C4705"/>
    <w:rsid w:val="007C6F39"/>
    <w:rsid w:val="007D082E"/>
    <w:rsid w:val="007D1262"/>
    <w:rsid w:val="007D1CB8"/>
    <w:rsid w:val="007E0A68"/>
    <w:rsid w:val="007E6F5C"/>
    <w:rsid w:val="007F63E9"/>
    <w:rsid w:val="008013FF"/>
    <w:rsid w:val="008049E7"/>
    <w:rsid w:val="00804BEA"/>
    <w:rsid w:val="00811C3E"/>
    <w:rsid w:val="0081739D"/>
    <w:rsid w:val="00824481"/>
    <w:rsid w:val="00824672"/>
    <w:rsid w:val="00827559"/>
    <w:rsid w:val="00830195"/>
    <w:rsid w:val="0083511D"/>
    <w:rsid w:val="00837155"/>
    <w:rsid w:val="00847CD2"/>
    <w:rsid w:val="00853768"/>
    <w:rsid w:val="00853D65"/>
    <w:rsid w:val="00854480"/>
    <w:rsid w:val="00857C96"/>
    <w:rsid w:val="00861944"/>
    <w:rsid w:val="008705A2"/>
    <w:rsid w:val="008717C2"/>
    <w:rsid w:val="00873A31"/>
    <w:rsid w:val="00875204"/>
    <w:rsid w:val="00877C43"/>
    <w:rsid w:val="00883237"/>
    <w:rsid w:val="00887BA4"/>
    <w:rsid w:val="008903EE"/>
    <w:rsid w:val="00892AE4"/>
    <w:rsid w:val="00894C04"/>
    <w:rsid w:val="0089679B"/>
    <w:rsid w:val="0089778A"/>
    <w:rsid w:val="008A6381"/>
    <w:rsid w:val="008B2AEC"/>
    <w:rsid w:val="008C00FA"/>
    <w:rsid w:val="008C49F1"/>
    <w:rsid w:val="008C6057"/>
    <w:rsid w:val="008D0D13"/>
    <w:rsid w:val="008D0D33"/>
    <w:rsid w:val="008D32D0"/>
    <w:rsid w:val="008D6893"/>
    <w:rsid w:val="008F200B"/>
    <w:rsid w:val="008F2457"/>
    <w:rsid w:val="00903EBD"/>
    <w:rsid w:val="009078AC"/>
    <w:rsid w:val="009110D9"/>
    <w:rsid w:val="009215AD"/>
    <w:rsid w:val="009222CD"/>
    <w:rsid w:val="009245B9"/>
    <w:rsid w:val="00924D5F"/>
    <w:rsid w:val="009417D5"/>
    <w:rsid w:val="00953679"/>
    <w:rsid w:val="00955E5F"/>
    <w:rsid w:val="00961594"/>
    <w:rsid w:val="0096277B"/>
    <w:rsid w:val="00966079"/>
    <w:rsid w:val="00967441"/>
    <w:rsid w:val="00973357"/>
    <w:rsid w:val="00974C79"/>
    <w:rsid w:val="00974CF1"/>
    <w:rsid w:val="00975153"/>
    <w:rsid w:val="0098137E"/>
    <w:rsid w:val="00983B20"/>
    <w:rsid w:val="00990CF4"/>
    <w:rsid w:val="00993BC9"/>
    <w:rsid w:val="00994330"/>
    <w:rsid w:val="009951C2"/>
    <w:rsid w:val="009A03A5"/>
    <w:rsid w:val="009A1B50"/>
    <w:rsid w:val="009A5124"/>
    <w:rsid w:val="009A70E0"/>
    <w:rsid w:val="009C3451"/>
    <w:rsid w:val="009C52CB"/>
    <w:rsid w:val="009C7084"/>
    <w:rsid w:val="009D547C"/>
    <w:rsid w:val="009D6414"/>
    <w:rsid w:val="009E6335"/>
    <w:rsid w:val="009E649D"/>
    <w:rsid w:val="009E69C7"/>
    <w:rsid w:val="009E6F01"/>
    <w:rsid w:val="009E7E5D"/>
    <w:rsid w:val="009F1EA9"/>
    <w:rsid w:val="009F7A11"/>
    <w:rsid w:val="00A03DEF"/>
    <w:rsid w:val="00A06F70"/>
    <w:rsid w:val="00A21E8D"/>
    <w:rsid w:val="00A2340A"/>
    <w:rsid w:val="00A249EA"/>
    <w:rsid w:val="00A34027"/>
    <w:rsid w:val="00A35D3A"/>
    <w:rsid w:val="00A376CA"/>
    <w:rsid w:val="00A46B2D"/>
    <w:rsid w:val="00A50D9B"/>
    <w:rsid w:val="00A54CF8"/>
    <w:rsid w:val="00A64423"/>
    <w:rsid w:val="00A728C4"/>
    <w:rsid w:val="00A74E0A"/>
    <w:rsid w:val="00A81B67"/>
    <w:rsid w:val="00AA32C4"/>
    <w:rsid w:val="00AB4A38"/>
    <w:rsid w:val="00AB779F"/>
    <w:rsid w:val="00AC555D"/>
    <w:rsid w:val="00AC5B56"/>
    <w:rsid w:val="00AC5D0F"/>
    <w:rsid w:val="00AD2B36"/>
    <w:rsid w:val="00AD5159"/>
    <w:rsid w:val="00AF0CF4"/>
    <w:rsid w:val="00AF161E"/>
    <w:rsid w:val="00B11C61"/>
    <w:rsid w:val="00B178A7"/>
    <w:rsid w:val="00B21CB1"/>
    <w:rsid w:val="00B222F2"/>
    <w:rsid w:val="00B239EE"/>
    <w:rsid w:val="00B25CBC"/>
    <w:rsid w:val="00B31F37"/>
    <w:rsid w:val="00B3376B"/>
    <w:rsid w:val="00B3408A"/>
    <w:rsid w:val="00B3587F"/>
    <w:rsid w:val="00B359BE"/>
    <w:rsid w:val="00B413C2"/>
    <w:rsid w:val="00B41CE7"/>
    <w:rsid w:val="00B4211F"/>
    <w:rsid w:val="00B46570"/>
    <w:rsid w:val="00B51D40"/>
    <w:rsid w:val="00B55A22"/>
    <w:rsid w:val="00B647E2"/>
    <w:rsid w:val="00B75B5F"/>
    <w:rsid w:val="00B804B1"/>
    <w:rsid w:val="00B83D06"/>
    <w:rsid w:val="00BA41B6"/>
    <w:rsid w:val="00BA4D6E"/>
    <w:rsid w:val="00BB03EC"/>
    <w:rsid w:val="00BB127D"/>
    <w:rsid w:val="00BD52C0"/>
    <w:rsid w:val="00BF1C13"/>
    <w:rsid w:val="00BF45BB"/>
    <w:rsid w:val="00BF5799"/>
    <w:rsid w:val="00C05C4F"/>
    <w:rsid w:val="00C062B9"/>
    <w:rsid w:val="00C06727"/>
    <w:rsid w:val="00C107DB"/>
    <w:rsid w:val="00C11533"/>
    <w:rsid w:val="00C11614"/>
    <w:rsid w:val="00C1686B"/>
    <w:rsid w:val="00C2053D"/>
    <w:rsid w:val="00C22B62"/>
    <w:rsid w:val="00C244E5"/>
    <w:rsid w:val="00C3194F"/>
    <w:rsid w:val="00C37848"/>
    <w:rsid w:val="00C402F6"/>
    <w:rsid w:val="00C43F64"/>
    <w:rsid w:val="00C44A8E"/>
    <w:rsid w:val="00C45C64"/>
    <w:rsid w:val="00C471B2"/>
    <w:rsid w:val="00C47D49"/>
    <w:rsid w:val="00C50886"/>
    <w:rsid w:val="00C528ED"/>
    <w:rsid w:val="00C55BBA"/>
    <w:rsid w:val="00C56763"/>
    <w:rsid w:val="00C639AB"/>
    <w:rsid w:val="00C65518"/>
    <w:rsid w:val="00C70AC6"/>
    <w:rsid w:val="00C735C8"/>
    <w:rsid w:val="00C8067E"/>
    <w:rsid w:val="00C83393"/>
    <w:rsid w:val="00C83DEF"/>
    <w:rsid w:val="00C85DE2"/>
    <w:rsid w:val="00C873E4"/>
    <w:rsid w:val="00C954D1"/>
    <w:rsid w:val="00C97733"/>
    <w:rsid w:val="00CA32D5"/>
    <w:rsid w:val="00CA3D69"/>
    <w:rsid w:val="00CB144B"/>
    <w:rsid w:val="00CB3CE4"/>
    <w:rsid w:val="00CB6B38"/>
    <w:rsid w:val="00CC45ED"/>
    <w:rsid w:val="00CC6DE8"/>
    <w:rsid w:val="00CD0CAE"/>
    <w:rsid w:val="00CD1007"/>
    <w:rsid w:val="00CD693A"/>
    <w:rsid w:val="00CD6949"/>
    <w:rsid w:val="00CE219A"/>
    <w:rsid w:val="00CE394D"/>
    <w:rsid w:val="00CF22F1"/>
    <w:rsid w:val="00CF7ED1"/>
    <w:rsid w:val="00D003C3"/>
    <w:rsid w:val="00D06F83"/>
    <w:rsid w:val="00D15A01"/>
    <w:rsid w:val="00D23088"/>
    <w:rsid w:val="00D2620E"/>
    <w:rsid w:val="00D346C6"/>
    <w:rsid w:val="00D36204"/>
    <w:rsid w:val="00D42AD9"/>
    <w:rsid w:val="00D5377B"/>
    <w:rsid w:val="00D64B2D"/>
    <w:rsid w:val="00D66FBD"/>
    <w:rsid w:val="00D73071"/>
    <w:rsid w:val="00D77671"/>
    <w:rsid w:val="00D81FB5"/>
    <w:rsid w:val="00D82609"/>
    <w:rsid w:val="00D8486E"/>
    <w:rsid w:val="00D863EF"/>
    <w:rsid w:val="00D90CBC"/>
    <w:rsid w:val="00D92B4B"/>
    <w:rsid w:val="00D956BA"/>
    <w:rsid w:val="00DB1D75"/>
    <w:rsid w:val="00DC574E"/>
    <w:rsid w:val="00DE3E28"/>
    <w:rsid w:val="00DE690D"/>
    <w:rsid w:val="00DE7ADF"/>
    <w:rsid w:val="00DF2A53"/>
    <w:rsid w:val="00DF41ED"/>
    <w:rsid w:val="00DF4826"/>
    <w:rsid w:val="00E009B3"/>
    <w:rsid w:val="00E05311"/>
    <w:rsid w:val="00E05D05"/>
    <w:rsid w:val="00E05EB2"/>
    <w:rsid w:val="00E061C2"/>
    <w:rsid w:val="00E06A8E"/>
    <w:rsid w:val="00E12374"/>
    <w:rsid w:val="00E144BE"/>
    <w:rsid w:val="00E14728"/>
    <w:rsid w:val="00E22929"/>
    <w:rsid w:val="00E41B9F"/>
    <w:rsid w:val="00E41BAD"/>
    <w:rsid w:val="00E45114"/>
    <w:rsid w:val="00E45120"/>
    <w:rsid w:val="00E4544C"/>
    <w:rsid w:val="00E47408"/>
    <w:rsid w:val="00E47658"/>
    <w:rsid w:val="00E51DC3"/>
    <w:rsid w:val="00E57E5C"/>
    <w:rsid w:val="00E6112C"/>
    <w:rsid w:val="00E67F44"/>
    <w:rsid w:val="00E73563"/>
    <w:rsid w:val="00E82A13"/>
    <w:rsid w:val="00E87D99"/>
    <w:rsid w:val="00EA058E"/>
    <w:rsid w:val="00EA257F"/>
    <w:rsid w:val="00EC3C8C"/>
    <w:rsid w:val="00EE2B30"/>
    <w:rsid w:val="00EE56B9"/>
    <w:rsid w:val="00EF0DF9"/>
    <w:rsid w:val="00EF1164"/>
    <w:rsid w:val="00EF5AD5"/>
    <w:rsid w:val="00EF6A26"/>
    <w:rsid w:val="00F0000F"/>
    <w:rsid w:val="00F030F0"/>
    <w:rsid w:val="00F04807"/>
    <w:rsid w:val="00F12234"/>
    <w:rsid w:val="00F12FCE"/>
    <w:rsid w:val="00F14005"/>
    <w:rsid w:val="00F238C4"/>
    <w:rsid w:val="00F24945"/>
    <w:rsid w:val="00F254FF"/>
    <w:rsid w:val="00F2798B"/>
    <w:rsid w:val="00F366C3"/>
    <w:rsid w:val="00F37946"/>
    <w:rsid w:val="00F522D7"/>
    <w:rsid w:val="00F558F6"/>
    <w:rsid w:val="00F616F1"/>
    <w:rsid w:val="00F61E81"/>
    <w:rsid w:val="00F61F1D"/>
    <w:rsid w:val="00F637E0"/>
    <w:rsid w:val="00F66A95"/>
    <w:rsid w:val="00F95D33"/>
    <w:rsid w:val="00FA3A07"/>
    <w:rsid w:val="00FA3E7B"/>
    <w:rsid w:val="00FB009B"/>
    <w:rsid w:val="00FB3A11"/>
    <w:rsid w:val="00FB6DB3"/>
    <w:rsid w:val="00FC0F26"/>
    <w:rsid w:val="00FC116B"/>
    <w:rsid w:val="00FD4A9D"/>
    <w:rsid w:val="00FD4FE6"/>
    <w:rsid w:val="00FE0A70"/>
    <w:rsid w:val="00FE4F5B"/>
    <w:rsid w:val="00FE7AF7"/>
    <w:rsid w:val="00FF12FB"/>
    <w:rsid w:val="00FF3FBF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74D17C8-F824-448B-A37C-145F2A60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rFonts w:ascii="Times New Roman" w:hAnsi="Times New Roman" w:cs="ＭＳ 明朝"/>
      <w:spacing w:val="4"/>
      <w:sz w:val="24"/>
      <w:szCs w:val="24"/>
    </w:rPr>
  </w:style>
  <w:style w:type="paragraph" w:styleId="a4">
    <w:name w:val="footer"/>
    <w:basedOn w:val="a"/>
    <w:link w:val="a5"/>
    <w:rsid w:val="00C873E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873E4"/>
  </w:style>
  <w:style w:type="paragraph" w:styleId="a7">
    <w:name w:val="header"/>
    <w:basedOn w:val="a"/>
    <w:rsid w:val="005B4B2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C45C6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45C6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rsid w:val="001E03AC"/>
    <w:rPr>
      <w:kern w:val="2"/>
      <w:sz w:val="21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015F1C"/>
  </w:style>
  <w:style w:type="character" w:customStyle="1" w:styleId="ab">
    <w:name w:val="日付 (文字)"/>
    <w:basedOn w:val="a0"/>
    <w:link w:val="aa"/>
    <w:uiPriority w:val="99"/>
    <w:semiHidden/>
    <w:rsid w:val="00015F1C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21443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1443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14436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1443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1443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5661D-ECE6-49F5-95C7-96FB43344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1</Pages>
  <Words>377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第3１回川口市美術展応募要項（案）</vt:lpstr>
      <vt:lpstr>第3１回川口市美術展応募要項（案）</vt:lpstr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第3１回川口市美術展応募要項（案）</dc:title>
  <dc:subject/>
  <dc:creator>KWG</dc:creator>
  <cp:keywords/>
  <cp:lastModifiedBy>北片　卓也</cp:lastModifiedBy>
  <cp:revision>18</cp:revision>
  <cp:lastPrinted>2024-05-31T04:56:00Z</cp:lastPrinted>
  <dcterms:created xsi:type="dcterms:W3CDTF">2024-05-30T01:24:00Z</dcterms:created>
  <dcterms:modified xsi:type="dcterms:W3CDTF">2025-08-25T06:59:00Z</dcterms:modified>
</cp:coreProperties>
</file>