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22B7E" w14:textId="264C3626" w:rsidR="00A7570C" w:rsidRDefault="00871E49" w:rsidP="00871E49">
      <w:pPr>
        <w:spacing w:line="0" w:lineRule="atLeast"/>
      </w:pPr>
      <w:r>
        <w:rPr>
          <w:rFonts w:hint="eastAsia"/>
        </w:rPr>
        <w:t>※「第５部</w:t>
      </w:r>
      <w:r>
        <w:rPr>
          <w:rFonts w:hint="eastAsia"/>
        </w:rPr>
        <w:t xml:space="preserve"> </w:t>
      </w:r>
      <w:r>
        <w:rPr>
          <w:rFonts w:hint="eastAsia"/>
        </w:rPr>
        <w:t>書」の出品者は搬入時に</w:t>
      </w:r>
      <w:r w:rsidR="008F0D59">
        <w:rPr>
          <w:rFonts w:hint="eastAsia"/>
        </w:rPr>
        <w:t>釈文票を</w:t>
      </w:r>
      <w:r>
        <w:rPr>
          <w:rFonts w:hint="eastAsia"/>
        </w:rPr>
        <w:t>ご提出ください。</w:t>
      </w:r>
    </w:p>
    <w:p w14:paraId="4FDAF587" w14:textId="77777777" w:rsidR="00E90963" w:rsidRPr="00E90963" w:rsidRDefault="00E90963" w:rsidP="00871E49">
      <w:pPr>
        <w:spacing w:line="0" w:lineRule="atLeast"/>
        <w:rPr>
          <w:sz w:val="21"/>
          <w:szCs w:val="22"/>
        </w:rPr>
      </w:pPr>
    </w:p>
    <w:tbl>
      <w:tblPr>
        <w:tblStyle w:val="aa"/>
        <w:tblW w:w="10774" w:type="dxa"/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567"/>
        <w:gridCol w:w="567"/>
        <w:gridCol w:w="1134"/>
        <w:gridCol w:w="3686"/>
      </w:tblGrid>
      <w:tr w:rsidR="00E90963" w14:paraId="4EB96CFC" w14:textId="77777777" w:rsidTr="00340152">
        <w:trPr>
          <w:trHeight w:hRule="exact" w:val="567"/>
        </w:trPr>
        <w:tc>
          <w:tcPr>
            <w:tcW w:w="482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130D769" w14:textId="77777777" w:rsidR="00E90963" w:rsidRPr="00E90963" w:rsidRDefault="00E90963" w:rsidP="00871E49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67" w:type="dxa"/>
            <w:tcBorders>
              <w:top w:val="dashed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29C4BB7A" w14:textId="77777777" w:rsidR="00E90963" w:rsidRPr="00E90963" w:rsidRDefault="00E90963" w:rsidP="00871E49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67" w:type="dxa"/>
            <w:tcBorders>
              <w:top w:val="dashed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7B58F31C" w14:textId="77777777" w:rsidR="00E90963" w:rsidRPr="00E90963" w:rsidRDefault="00E90963" w:rsidP="00871E49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E73776E" w14:textId="77777777" w:rsidR="00E90963" w:rsidRPr="00E90963" w:rsidRDefault="00E90963" w:rsidP="00871E49">
            <w:pPr>
              <w:jc w:val="center"/>
              <w:rPr>
                <w:sz w:val="40"/>
                <w:szCs w:val="40"/>
              </w:rPr>
            </w:pPr>
          </w:p>
        </w:tc>
      </w:tr>
      <w:tr w:rsidR="00E90963" w14:paraId="4C1A8FCF" w14:textId="77777777" w:rsidTr="00340152">
        <w:trPr>
          <w:trHeight w:hRule="exact" w:val="1134"/>
        </w:trPr>
        <w:tc>
          <w:tcPr>
            <w:tcW w:w="482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7CEB95" w14:textId="75390EC5" w:rsidR="00E90963" w:rsidRPr="00340152" w:rsidRDefault="00E90963" w:rsidP="00871E49">
            <w:pPr>
              <w:jc w:val="center"/>
              <w:rPr>
                <w:sz w:val="44"/>
                <w:szCs w:val="44"/>
              </w:rPr>
            </w:pPr>
            <w:r w:rsidRPr="00340152">
              <w:rPr>
                <w:rFonts w:hint="eastAsia"/>
                <w:sz w:val="44"/>
                <w:szCs w:val="44"/>
              </w:rPr>
              <w:t>釈　文　票</w:t>
            </w:r>
          </w:p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6A9DB91" w14:textId="77777777" w:rsidR="00E90963" w:rsidRPr="00340152" w:rsidRDefault="00E90963" w:rsidP="00871E49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F66BFC5" w14:textId="2924DFC9" w:rsidR="00E90963" w:rsidRPr="00340152" w:rsidRDefault="00E90963" w:rsidP="00871E49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F3A556" w14:textId="65D2B6FF" w:rsidR="00E90963" w:rsidRPr="00340152" w:rsidRDefault="00E90963" w:rsidP="00871E49">
            <w:pPr>
              <w:jc w:val="center"/>
              <w:rPr>
                <w:sz w:val="44"/>
                <w:szCs w:val="44"/>
              </w:rPr>
            </w:pPr>
            <w:r w:rsidRPr="00340152">
              <w:rPr>
                <w:rFonts w:hint="eastAsia"/>
                <w:sz w:val="44"/>
                <w:szCs w:val="44"/>
              </w:rPr>
              <w:t>釈　文　票</w:t>
            </w:r>
          </w:p>
        </w:tc>
      </w:tr>
      <w:tr w:rsidR="00871E49" w14:paraId="380BB9C4" w14:textId="77777777" w:rsidTr="00340152">
        <w:trPr>
          <w:cantSplit/>
          <w:trHeight w:hRule="exact" w:val="11340"/>
        </w:trPr>
        <w:tc>
          <w:tcPr>
            <w:tcW w:w="4820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tbRlV"/>
            <w:vAlign w:val="center"/>
          </w:tcPr>
          <w:p w14:paraId="0CD8A08A" w14:textId="54C61AA8" w:rsidR="00E90963" w:rsidRPr="00E90963" w:rsidRDefault="00E90963" w:rsidP="00E90963">
            <w:pPr>
              <w:ind w:leftChars="151" w:left="332" w:rightChars="51" w:right="112"/>
              <w:rPr>
                <w:sz w:val="56"/>
                <w:szCs w:val="5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D937817" w14:textId="77777777" w:rsidR="00871E49" w:rsidRPr="00E90963" w:rsidRDefault="00871E49" w:rsidP="00F876FA">
            <w:pPr>
              <w:rPr>
                <w:sz w:val="56"/>
                <w:szCs w:val="56"/>
              </w:rPr>
            </w:pPr>
          </w:p>
        </w:tc>
        <w:tc>
          <w:tcPr>
            <w:tcW w:w="4820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tbRlV"/>
            <w:vAlign w:val="center"/>
          </w:tcPr>
          <w:p w14:paraId="4FCAF451" w14:textId="08F50A13" w:rsidR="00E90963" w:rsidRPr="00D23FD0" w:rsidRDefault="00E90963" w:rsidP="00E90963">
            <w:pPr>
              <w:ind w:leftChars="151" w:left="332" w:rightChars="51" w:right="112"/>
              <w:rPr>
                <w:sz w:val="56"/>
                <w:szCs w:val="56"/>
              </w:rPr>
            </w:pPr>
          </w:p>
        </w:tc>
      </w:tr>
      <w:tr w:rsidR="00871E49" w14:paraId="3618E449" w14:textId="77777777" w:rsidTr="00340152">
        <w:trPr>
          <w:trHeight w:hRule="exact" w:val="851"/>
        </w:trPr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E27516" w14:textId="25A24B22" w:rsidR="00871E49" w:rsidRDefault="00871E49" w:rsidP="00871E49">
            <w:pPr>
              <w:jc w:val="center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EB2A182" w14:textId="77777777" w:rsidR="00871E49" w:rsidRDefault="00871E49" w:rsidP="00F876FA"/>
        </w:tc>
        <w:tc>
          <w:tcPr>
            <w:tcW w:w="1134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5EAF43B" w14:textId="77777777" w:rsidR="00871E49" w:rsidRDefault="00871E49" w:rsidP="00F876FA"/>
        </w:tc>
        <w:tc>
          <w:tcPr>
            <w:tcW w:w="113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1A86CF3" w14:textId="19856A0D" w:rsidR="00871E49" w:rsidRDefault="00871E49" w:rsidP="00871E49">
            <w:pPr>
              <w:jc w:val="center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568873D" w14:textId="77777777" w:rsidR="00871E49" w:rsidRDefault="00871E49" w:rsidP="00F876FA"/>
        </w:tc>
      </w:tr>
      <w:tr w:rsidR="00E90963" w14:paraId="546FD7A7" w14:textId="77777777" w:rsidTr="00340152">
        <w:trPr>
          <w:trHeight w:hRule="exact" w:val="1134"/>
        </w:trPr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FA960A" w14:textId="611F4A5B" w:rsidR="00E90963" w:rsidRDefault="00E90963" w:rsidP="00871E49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5AEF72" w14:textId="77777777" w:rsidR="00E90963" w:rsidRDefault="00E90963" w:rsidP="00F876FA"/>
        </w:tc>
        <w:tc>
          <w:tcPr>
            <w:tcW w:w="567" w:type="dxa"/>
            <w:tcBorders>
              <w:top w:val="nil"/>
              <w:left w:val="single" w:sz="18" w:space="0" w:color="auto"/>
              <w:bottom w:val="nil"/>
              <w:right w:val="dashed" w:sz="4" w:space="0" w:color="auto"/>
            </w:tcBorders>
            <w:vAlign w:val="center"/>
          </w:tcPr>
          <w:p w14:paraId="0A3FFF9D" w14:textId="77777777" w:rsidR="00E90963" w:rsidRDefault="00E90963" w:rsidP="00F876FA"/>
        </w:tc>
        <w:tc>
          <w:tcPr>
            <w:tcW w:w="567" w:type="dxa"/>
            <w:tcBorders>
              <w:top w:val="nil"/>
              <w:left w:val="dashed" w:sz="4" w:space="0" w:color="auto"/>
              <w:bottom w:val="nil"/>
              <w:right w:val="single" w:sz="18" w:space="0" w:color="auto"/>
            </w:tcBorders>
            <w:vAlign w:val="center"/>
          </w:tcPr>
          <w:p w14:paraId="0EA0E553" w14:textId="12596337" w:rsidR="00E90963" w:rsidRDefault="00E90963" w:rsidP="00F876FA"/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8A4CD6" w14:textId="77999EFC" w:rsidR="00E90963" w:rsidRDefault="00E90963" w:rsidP="00871E49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B2839C" w14:textId="77777777" w:rsidR="00E90963" w:rsidRDefault="00E90963" w:rsidP="00F876FA"/>
        </w:tc>
      </w:tr>
    </w:tbl>
    <w:p w14:paraId="2A34ED48" w14:textId="77777777" w:rsidR="00871E49" w:rsidRDefault="00871E49" w:rsidP="00871E49">
      <w:pPr>
        <w:spacing w:line="100" w:lineRule="exact"/>
      </w:pPr>
    </w:p>
    <w:sectPr w:rsidR="00871E49" w:rsidSect="00E90963">
      <w:pgSz w:w="11906" w:h="16838" w:code="9"/>
      <w:pgMar w:top="567" w:right="567" w:bottom="39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49"/>
    <w:rsid w:val="00340152"/>
    <w:rsid w:val="00490315"/>
    <w:rsid w:val="004954FB"/>
    <w:rsid w:val="00541603"/>
    <w:rsid w:val="006B25DB"/>
    <w:rsid w:val="00871E49"/>
    <w:rsid w:val="008F0D59"/>
    <w:rsid w:val="0092506B"/>
    <w:rsid w:val="00A7570C"/>
    <w:rsid w:val="00B65446"/>
    <w:rsid w:val="00D23FD0"/>
    <w:rsid w:val="00E9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594F7A"/>
  <w15:chartTrackingRefBased/>
  <w15:docId w15:val="{F40A663F-8564-4342-B221-F01E6EAE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1E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E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E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E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E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E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E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E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1E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1E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1E4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71E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1E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1E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1E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1E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1E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1E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1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E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1E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1E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1E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1E4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71E4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1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1E4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1E4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1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茂木　阿季</dc:creator>
  <cp:keywords/>
  <dc:description/>
  <cp:lastModifiedBy>茂木　阿季</cp:lastModifiedBy>
  <cp:revision>3</cp:revision>
  <cp:lastPrinted>2026-10-05T02:17:00Z</cp:lastPrinted>
  <dcterms:created xsi:type="dcterms:W3CDTF">2026-10-05T01:59:00Z</dcterms:created>
  <dcterms:modified xsi:type="dcterms:W3CDTF">2026-10-05T02:31:00Z</dcterms:modified>
</cp:coreProperties>
</file>