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E5" w:rsidRPr="00A458E5" w:rsidRDefault="00A458E5" w:rsidP="00A458E5">
      <w:pPr>
        <w:rPr>
          <w:sz w:val="24"/>
          <w:szCs w:val="24"/>
        </w:rPr>
      </w:pPr>
      <w:r w:rsidRPr="00A458E5">
        <w:rPr>
          <w:rFonts w:hint="eastAsia"/>
          <w:sz w:val="24"/>
          <w:szCs w:val="24"/>
        </w:rPr>
        <w:t>様式第２号</w:t>
      </w:r>
    </w:p>
    <w:p w:rsidR="0025031F" w:rsidRPr="00316E41" w:rsidRDefault="00D33C32" w:rsidP="00316E41">
      <w:pPr>
        <w:jc w:val="center"/>
        <w:rPr>
          <w:sz w:val="40"/>
          <w:szCs w:val="40"/>
        </w:rPr>
      </w:pPr>
      <w:r w:rsidRPr="00316E41">
        <w:rPr>
          <w:rFonts w:hint="eastAsia"/>
          <w:sz w:val="40"/>
          <w:szCs w:val="40"/>
        </w:rPr>
        <w:t>委</w:t>
      </w:r>
      <w:r w:rsidR="00316E41">
        <w:rPr>
          <w:rFonts w:hint="eastAsia"/>
          <w:sz w:val="40"/>
          <w:szCs w:val="40"/>
        </w:rPr>
        <w:t xml:space="preserve">　</w:t>
      </w:r>
      <w:r w:rsidRPr="00316E41">
        <w:rPr>
          <w:rFonts w:hint="eastAsia"/>
          <w:sz w:val="40"/>
          <w:szCs w:val="40"/>
        </w:rPr>
        <w:t>任</w:t>
      </w:r>
      <w:r w:rsidR="00316E41">
        <w:rPr>
          <w:rFonts w:hint="eastAsia"/>
          <w:sz w:val="40"/>
          <w:szCs w:val="40"/>
        </w:rPr>
        <w:t xml:space="preserve">　</w:t>
      </w:r>
      <w:r w:rsidRPr="00316E41">
        <w:rPr>
          <w:rFonts w:hint="eastAsia"/>
          <w:sz w:val="40"/>
          <w:szCs w:val="40"/>
        </w:rPr>
        <w:t>状</w:t>
      </w:r>
    </w:p>
    <w:p w:rsidR="00D33C32" w:rsidRPr="00316E41" w:rsidRDefault="008E60F8" w:rsidP="00D33C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3C32" w:rsidRPr="00316E41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D33C32" w:rsidRPr="00316E4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D33C32" w:rsidRPr="00316E41">
        <w:rPr>
          <w:rFonts w:hint="eastAsia"/>
          <w:sz w:val="24"/>
          <w:szCs w:val="24"/>
        </w:rPr>
        <w:t>日</w:t>
      </w:r>
    </w:p>
    <w:p w:rsidR="00D33C32" w:rsidRPr="00316E41" w:rsidRDefault="00D33C32">
      <w:pPr>
        <w:rPr>
          <w:sz w:val="24"/>
          <w:szCs w:val="24"/>
        </w:rPr>
      </w:pPr>
    </w:p>
    <w:p w:rsidR="00D33C32" w:rsidRPr="00316E41" w:rsidRDefault="00D33C32">
      <w:pPr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 xml:space="preserve">（あて先）川口市長　</w:t>
      </w:r>
      <w:r w:rsidR="0035527E">
        <w:rPr>
          <w:rFonts w:hint="eastAsia"/>
          <w:sz w:val="24"/>
          <w:szCs w:val="24"/>
        </w:rPr>
        <w:t>奥ノ木　信夫</w:t>
      </w:r>
    </w:p>
    <w:p w:rsidR="00D33C32" w:rsidRPr="00316E41" w:rsidRDefault="00D33C32">
      <w:pPr>
        <w:rPr>
          <w:sz w:val="24"/>
          <w:szCs w:val="24"/>
        </w:rPr>
      </w:pPr>
    </w:p>
    <w:p w:rsidR="00D33C32" w:rsidRPr="00316E41" w:rsidRDefault="00D33C32" w:rsidP="00D33C32">
      <w:pPr>
        <w:jc w:val="left"/>
        <w:rPr>
          <w:sz w:val="24"/>
          <w:szCs w:val="24"/>
          <w:u w:val="single"/>
        </w:rPr>
      </w:pPr>
      <w:r w:rsidRPr="00316E41">
        <w:rPr>
          <w:rFonts w:hint="eastAsia"/>
          <w:sz w:val="24"/>
          <w:szCs w:val="24"/>
          <w:u w:val="single"/>
        </w:rPr>
        <w:t xml:space="preserve">　</w:t>
      </w:r>
      <w:r w:rsidR="00182695">
        <w:rPr>
          <w:rFonts w:hint="eastAsia"/>
          <w:sz w:val="24"/>
          <w:szCs w:val="24"/>
          <w:u w:val="single"/>
        </w:rPr>
        <w:t xml:space="preserve">　</w:t>
      </w:r>
      <w:r w:rsidR="0044231F">
        <w:rPr>
          <w:rFonts w:hint="eastAsia"/>
          <w:sz w:val="24"/>
          <w:szCs w:val="24"/>
          <w:u w:val="single"/>
        </w:rPr>
        <w:t xml:space="preserve">　　　　　　　　</w:t>
      </w:r>
      <w:r w:rsidRPr="00316E41">
        <w:rPr>
          <w:rFonts w:hint="eastAsia"/>
          <w:sz w:val="24"/>
          <w:szCs w:val="24"/>
          <w:u w:val="single"/>
        </w:rPr>
        <w:t>特定建設工事共同企業体</w:t>
      </w:r>
    </w:p>
    <w:p w:rsidR="00316E41" w:rsidRPr="00316E41" w:rsidRDefault="00316E41" w:rsidP="00D33C32">
      <w:pPr>
        <w:jc w:val="left"/>
        <w:rPr>
          <w:sz w:val="24"/>
          <w:szCs w:val="24"/>
          <w:u w:val="single"/>
        </w:rPr>
      </w:pPr>
    </w:p>
    <w:p w:rsidR="00316E41" w:rsidRPr="00316E41" w:rsidRDefault="00316E41" w:rsidP="00D33C32">
      <w:pPr>
        <w:jc w:val="left"/>
        <w:rPr>
          <w:sz w:val="24"/>
          <w:szCs w:val="24"/>
          <w:u w:val="single"/>
        </w:rPr>
      </w:pPr>
    </w:p>
    <w:p w:rsidR="00D33C32" w:rsidRPr="00316E41" w:rsidRDefault="006D12C8" w:rsidP="00D33C32">
      <w:pPr>
        <w:jc w:val="left"/>
        <w:rPr>
          <w:sz w:val="24"/>
          <w:szCs w:val="24"/>
          <w:u w:val="single"/>
        </w:rPr>
      </w:pPr>
      <w:r w:rsidRPr="00316E4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168275</wp:posOffset>
                </wp:positionV>
                <wp:extent cx="142875" cy="809625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9625"/>
                        </a:xfrm>
                        <a:prstGeom prst="lef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17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63.45pt;margin-top:13.25pt;width:11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NPgwIAACo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C1G&#10;ijRwRfd7p0NklPrydK3NweupfTSeoG0fNP1qwRBdWfzGgg/adu81AxgCMKEkx8o0/iSQRcdQ+edz&#10;5fnRIQo/kyydTccYUTDN4vkkHfvQEclPh1tj3VuuG+QXBZa8cm8Mob46JCeHB+tC9dnAgbAvCUZV&#10;I+EyD0SibJqmgQ3c0IVPeukzjmEMYQdESOAU2MMrvRFSBslIhboCz8eQqLdYLQXzxrAxu+1KGgSB&#10;gWgYA+yVm9F7xQJYzQlbD2tHhOzXEFwqjwdFGvj5cgVV/ZjH8/VsPctGWTpZj7K4LEf3m1U2mmyS&#10;6bi8LVerMvnpU0uyvBaMceWzOyk8yf5OQUOv9do8a/yKhb0kuwnjJdnoOo1ws8Dl9A3sgpy8gnrJ&#10;bTV7BjUZ3bcsPDGwqLX5jlEH7Vpg+21PDMdIvlPQD9MsnYN+XNjMZnPodXNp2F4YiKIAVGCHUb9c&#10;uf5F2LdG7GqIk4RLVdq3QiXcSex9ToPyoSFD/sPj4Tv+ch+8fj9xy18AAAD//wMAUEsDBBQABgAI&#10;AAAAIQCwQHNa4QAAAAoBAAAPAAAAZHJzL2Rvd25yZXYueG1sTI9RS8MwEMffBb9DOME3l1q64mrT&#10;MZQJc4K4zfesOduy5FKSdOv89Mue9O3+3I///a6cj0azIzrfWRLwOEmAIdVWddQI2G2XD0/AfJCk&#10;pLaEAs7oYV7d3pSyUPZEX3jchIbFEvKFFNCG0Bec+7pFI/3E9khx92OdkSFG13Dl5CmWG83TJMm5&#10;kR3FC63s8aXF+rAZjAB9WO5+8eP7rR5W7r1ZnF/Xq8+tEPd34+IZWMAx/MFw1Y/qUEWnvR1IeaZj&#10;TvNZRAWk+RTYFchmGbB9HKZZArwq+f8XqgsAAAD//wMAUEsBAi0AFAAGAAgAAAAhALaDOJL+AAAA&#10;4QEAABMAAAAAAAAAAAAAAAAAAAAAAFtDb250ZW50X1R5cGVzXS54bWxQSwECLQAUAAYACAAAACEA&#10;OP0h/9YAAACUAQAACwAAAAAAAAAAAAAAAAAvAQAAX3JlbHMvLnJlbHNQSwECLQAUAAYACAAAACEA&#10;Jg0jT4MCAAAqBQAADgAAAAAAAAAAAAAAAAAuAgAAZHJzL2Uyb0RvYy54bWxQSwECLQAUAAYACAAA&#10;ACEAsEBzW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page" w:tblpX="3538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4091"/>
      </w:tblGrid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91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091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091" w:type="dxa"/>
          </w:tcPr>
          <w:p w:rsidR="00D33C32" w:rsidRPr="00316E41" w:rsidRDefault="00053F6F" w:rsidP="00316E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</w:tbl>
    <w:p w:rsidR="00D33C32" w:rsidRPr="00316E41" w:rsidRDefault="00D33C32" w:rsidP="00D33C32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 xml:space="preserve">　　　　　　　　</w:t>
      </w:r>
    </w:p>
    <w:p w:rsidR="00D33C32" w:rsidRPr="00316E41" w:rsidRDefault="00D33C32" w:rsidP="00D33C32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>代表構成員</w:t>
      </w:r>
    </w:p>
    <w:p w:rsidR="00D33C32" w:rsidRPr="00316E41" w:rsidRDefault="00D33C32">
      <w:pPr>
        <w:jc w:val="left"/>
        <w:rPr>
          <w:sz w:val="24"/>
          <w:szCs w:val="24"/>
        </w:rPr>
      </w:pPr>
      <w:r w:rsidRPr="00316E41">
        <w:rPr>
          <w:sz w:val="24"/>
          <w:szCs w:val="24"/>
        </w:rPr>
        <w:br w:type="textWrapping" w:clear="all"/>
      </w:r>
    </w:p>
    <w:p w:rsidR="00D33C32" w:rsidRPr="00316E41" w:rsidRDefault="006D12C8" w:rsidP="00D33C32">
      <w:pPr>
        <w:jc w:val="left"/>
        <w:rPr>
          <w:sz w:val="24"/>
          <w:szCs w:val="24"/>
          <w:u w:val="single"/>
        </w:rPr>
      </w:pPr>
      <w:r w:rsidRPr="00316E4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158750</wp:posOffset>
                </wp:positionV>
                <wp:extent cx="142875" cy="809625"/>
                <wp:effectExtent l="1206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9625"/>
                        </a:xfrm>
                        <a:prstGeom prst="lef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9ABB" id="AutoShape 3" o:spid="_x0000_s1026" type="#_x0000_t87" style="position:absolute;left:0;text-align:left;margin-left:63.65pt;margin-top:12.5pt;width:11.2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2+gwIAACoFAAAOAAAAZHJzL2Uyb0RvYy54bWysVNuO2yAQfa/Uf0C8Z31Z52ats9rGSVVp&#10;26607QcQwDEtBhdInN2q/94BO9mk+1JV5QGDZzgzZzjDze2hkWjPjRVaFTi5ijHiimom1LbAX7+s&#10;RzOMrCOKEakVL/ATt/h28fbNTdfmPNW1lowbBCDK5l1b4Nq5No8iS2veEHulW67AWGnTEAdbs42Y&#10;IR2gNzJK43gSddqw1mjKrYW/ZW/Ei4BfVZy6z1VluUOywJCbC7MJ88bP0eKG5FtD2lrQIQ3yD1k0&#10;RCgIeoIqiSNoZ8QrqEZQo62u3BXVTaSrSlAeOACbJP6DzWNNWh64QHFseyqT/X+w9NP+wSDBCpxi&#10;pEgDV3S3czpERte+PF1rc/B6bB+MJ2jbe02/WzBEFxa/seCDNt1HzQCGAEwoyaEyjT8JZNEhVP7p&#10;VHl+cIjCzyRLZ9MxRhRMs3g+Scc+dETy4+HWWPee6wb5RYElr9w7Q6ivDsnJ/t66UH02cCDsW4JR&#10;1Ui4zD2RKJumaTpc9pkPcH7xGccwhrADIiRwDOzhlV4LKYNkpEJdgedjSNRbrJaCeWPYmO1mKQ2C&#10;wEA0jAH2ws3onWIBrOaErYa1I0L2awgulceDIg38fLmCqn7O4/lqtpployydrEZZXJaju/UyG03W&#10;yXRcXpfLZZn88qklWV4Lxrjy2R0VnmR/p6Ch13ptnjR+wcKek12H8ZpsdJlGuFngcvwGdkFOXkG9&#10;5DaaPYGajO5bFp4YWNTaPGPUQbsW2P7YEcMxkh8U9MM0S+egHxc2s9kcet2cGzZnBqIoABXYYdQv&#10;l65/EXatEdsa4iThUpX2rVAJdxR7n9OgfGjIkP/wePiOP98Hr5cnbvEbAAD//wMAUEsDBBQABgAI&#10;AAAAIQBpkZu34AAAAAoBAAAPAAAAZHJzL2Rvd25yZXYueG1sTI/LTsMwEEX3SPyDNUjsqEMgPEKc&#10;qgIVqQUJ0Za9Gw9JVHscxU6b8vVMV7Cbqzm6j2I6Oiv22IfWk4LrSQICqfKmpVrBZj2/egARoiaj&#10;rSdUcMQA0/L8rNC58Qf6xP0q1oJNKORaQRNjl0sZqgadDhPfIfHv2/dOR5Z9LU2vD2zurEyT5E46&#10;3RInNLrD5war3WpwCuxuvvnB96/Xalj0y3p2fHlbfKyVurwYZ08gIo7xD4ZTfa4OJXfa+oFMEJZ1&#10;en/DqII0400n4PaRt2z5yNIMZFnI/xPKXwAAAP//AwBQSwECLQAUAAYACAAAACEAtoM4kv4AAADh&#10;AQAAEwAAAAAAAAAAAAAAAAAAAAAAW0NvbnRlbnRfVHlwZXNdLnhtbFBLAQItABQABgAIAAAAIQA4&#10;/SH/1gAAAJQBAAALAAAAAAAAAAAAAAAAAC8BAABfcmVscy8ucmVsc1BLAQItABQABgAIAAAAIQD4&#10;gz2+gwIAACoFAAAOAAAAAAAAAAAAAAAAAC4CAABkcnMvZTJvRG9jLnhtbFBLAQItABQABgAIAAAA&#10;IQBpkZu34AAAAAoBAAAPAAAAAAAAAAAAAAAAAN0EAABkcnMvZG93bnJldi54bWxQSwUGAAAAAAQA&#10;BADzAAAA6gUAAAAA&#10;"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page" w:tblpX="3613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4091"/>
      </w:tblGrid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91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091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D33C32" w:rsidRPr="00316E41" w:rsidTr="00316E41">
        <w:tc>
          <w:tcPr>
            <w:tcW w:w="1668" w:type="dxa"/>
          </w:tcPr>
          <w:p w:rsidR="00D33C32" w:rsidRPr="00316E41" w:rsidRDefault="00D33C32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091" w:type="dxa"/>
          </w:tcPr>
          <w:p w:rsidR="00D33C32" w:rsidRPr="00316E41" w:rsidRDefault="00053F6F" w:rsidP="00316E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</w:tbl>
    <w:p w:rsidR="00D33C32" w:rsidRPr="00316E41" w:rsidRDefault="00D33C32" w:rsidP="00D33C32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 xml:space="preserve">　　　　　　　　</w:t>
      </w:r>
    </w:p>
    <w:p w:rsidR="00D33C32" w:rsidRPr="00316E41" w:rsidRDefault="00D33C32" w:rsidP="00D33C32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>構　成　員</w:t>
      </w:r>
    </w:p>
    <w:p w:rsidR="00D33C32" w:rsidRPr="00A458E5" w:rsidRDefault="00A458E5">
      <w:pPr>
        <w:jc w:val="left"/>
        <w:rPr>
          <w:sz w:val="24"/>
          <w:szCs w:val="24"/>
        </w:rPr>
      </w:pPr>
      <w:r w:rsidRPr="00316E4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F7ADEE" wp14:editId="0CD87C19">
                <wp:simplePos x="0" y="0"/>
                <wp:positionH relativeFrom="column">
                  <wp:posOffset>819150</wp:posOffset>
                </wp:positionH>
                <wp:positionV relativeFrom="paragraph">
                  <wp:posOffset>407670</wp:posOffset>
                </wp:positionV>
                <wp:extent cx="142875" cy="809625"/>
                <wp:effectExtent l="12065" t="9525" r="698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9625"/>
                        </a:xfrm>
                        <a:prstGeom prst="lef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B0A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64.5pt;margin-top:32.1pt;width:11.25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YYggIAACo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Bgj&#10;RRq4ovu90yEyuvXl6Vqbg9dT+2g8Qds+aPrVgiG6sviNBR+07d5rBjAEYEJJjpVp/Ekgi46h8s/n&#10;yvOjQxR+Jlk6m0IGFEyzeD5Jxz50RPLT4dZY95brBvlFgSWv3BtDqK8OycnhwbpQfTZwIOxLglHV&#10;SLjMA5Eom6ZpOlz2hU966TOOYQxhB0RI4BTYwyu9EVIGyUiFugLPx5Cot1gtBfPGsDG77UoaBIGB&#10;aBgD7JWb0XvFAljNCVsPa0eE7NcQXCqPB0Ua+PlyBVX9mMfz9Ww9y0ZZOlmPsrgsR/ebVTaabJLp&#10;uLwtV6sy+elTS7K8Foxx5bM7KTzJ/k5BQ6/12jxr/IqFvSS7CeMl2eg6jXCzwOX0DeyCnLyCeslt&#10;NXsGNRndtyw8MbCotfmOUQftWmD7bU8Mx0i+U9AP0yydg35c2Mxmc+h1c2nYXhiIogBUYIdRv1y5&#10;/kXYt0bsaoiThEtV2rdCJdxJ7H1Og/KhIUP+w+PhO/5yH7x+P3HLXwAAAP//AwBQSwMEFAAGAAgA&#10;AAAhAGgcEdnhAAAACgEAAA8AAABkcnMvZG93bnJldi54bWxMj81OwzAQhO9IvIO1SNyok4iWNsSp&#10;KlCRSpEQ/bm78ZJEtdeR7bQpT497gtuOdjTzTTEfjGYndL61JCAdJcCQKqtaqgXstsuHKTAfJCmp&#10;LaGAC3qYl7c3hcyVPdMXnjahZjGEfC4FNCF0Oee+atBIP7IdUvx9W2dkiNLVXDl5juFG8yxJJtzI&#10;lmJDIzt8abA6bnojQB+Xux/82L9V/cq914vL63r1uRXi/m5YPAMLOIQ/M1zxIzqUkelge1Ke6aiz&#10;WdwSBEweM2BXwzgdAzvEY5Y+AS8L/n9C+QsAAP//AwBQSwECLQAUAAYACAAAACEAtoM4kv4AAADh&#10;AQAAEwAAAAAAAAAAAAAAAAAAAAAAW0NvbnRlbnRfVHlwZXNdLnhtbFBLAQItABQABgAIAAAAIQA4&#10;/SH/1gAAAJQBAAALAAAAAAAAAAAAAAAAAC8BAABfcmVscy8ucmVsc1BLAQItABQABgAIAAAAIQC7&#10;cfYYggIAACoFAAAOAAAAAAAAAAAAAAAAAC4CAABkcnMvZTJvRG9jLnhtbFBLAQItABQABgAIAAAA&#10;IQBoHBHZ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D33C32" w:rsidRPr="00316E41">
        <w:rPr>
          <w:sz w:val="24"/>
          <w:szCs w:val="24"/>
        </w:rPr>
        <w:br w:type="textWrapping" w:clear="all"/>
      </w:r>
    </w:p>
    <w:tbl>
      <w:tblPr>
        <w:tblpPr w:leftFromText="142" w:rightFromText="142" w:vertAnchor="text" w:horzAnchor="page" w:tblpX="3613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4091"/>
      </w:tblGrid>
      <w:tr w:rsidR="00A458E5" w:rsidRPr="00316E41" w:rsidTr="00CB743D">
        <w:tc>
          <w:tcPr>
            <w:tcW w:w="1668" w:type="dxa"/>
          </w:tcPr>
          <w:p w:rsidR="00A458E5" w:rsidRPr="00316E41" w:rsidRDefault="00A458E5" w:rsidP="00CB743D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91" w:type="dxa"/>
          </w:tcPr>
          <w:p w:rsidR="00A458E5" w:rsidRPr="00316E41" w:rsidRDefault="00A458E5" w:rsidP="00CB743D">
            <w:pPr>
              <w:jc w:val="left"/>
              <w:rPr>
                <w:sz w:val="24"/>
                <w:szCs w:val="24"/>
              </w:rPr>
            </w:pPr>
          </w:p>
        </w:tc>
      </w:tr>
      <w:tr w:rsidR="00A458E5" w:rsidRPr="00316E41" w:rsidTr="00CB743D">
        <w:tc>
          <w:tcPr>
            <w:tcW w:w="1668" w:type="dxa"/>
          </w:tcPr>
          <w:p w:rsidR="00A458E5" w:rsidRPr="00316E41" w:rsidRDefault="00A458E5" w:rsidP="00CB743D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091" w:type="dxa"/>
          </w:tcPr>
          <w:p w:rsidR="00A458E5" w:rsidRPr="00316E41" w:rsidRDefault="00A458E5" w:rsidP="00CB743D">
            <w:pPr>
              <w:jc w:val="left"/>
              <w:rPr>
                <w:sz w:val="24"/>
                <w:szCs w:val="24"/>
              </w:rPr>
            </w:pPr>
          </w:p>
        </w:tc>
      </w:tr>
      <w:tr w:rsidR="00A458E5" w:rsidRPr="00316E41" w:rsidTr="00CB743D">
        <w:tc>
          <w:tcPr>
            <w:tcW w:w="1668" w:type="dxa"/>
          </w:tcPr>
          <w:p w:rsidR="00A458E5" w:rsidRPr="00316E41" w:rsidRDefault="00A458E5" w:rsidP="00CB743D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091" w:type="dxa"/>
          </w:tcPr>
          <w:p w:rsidR="00A458E5" w:rsidRPr="00316E41" w:rsidRDefault="00053F6F" w:rsidP="00CB74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</w:tbl>
    <w:p w:rsidR="00316E41" w:rsidRDefault="00316E41">
      <w:pPr>
        <w:jc w:val="left"/>
      </w:pPr>
    </w:p>
    <w:p w:rsidR="00A458E5" w:rsidRPr="00316E41" w:rsidRDefault="00A458E5" w:rsidP="00A458E5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>構　成　員</w:t>
      </w:r>
    </w:p>
    <w:p w:rsidR="00316E41" w:rsidRDefault="00316E41">
      <w:pPr>
        <w:jc w:val="left"/>
      </w:pPr>
    </w:p>
    <w:p w:rsidR="00A458E5" w:rsidRDefault="00A458E5">
      <w:pPr>
        <w:jc w:val="left"/>
      </w:pPr>
    </w:p>
    <w:p w:rsidR="00A458E5" w:rsidRDefault="00A458E5">
      <w:pPr>
        <w:jc w:val="left"/>
      </w:pPr>
    </w:p>
    <w:p w:rsidR="000E775A" w:rsidRDefault="00D33C32" w:rsidP="000E775A">
      <w:pPr>
        <w:ind w:left="630" w:hangingChars="300" w:hanging="630"/>
        <w:jc w:val="left"/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316E41">
        <w:rPr>
          <w:rFonts w:hint="eastAsia"/>
          <w:sz w:val="24"/>
          <w:szCs w:val="24"/>
        </w:rPr>
        <w:t>私は、下記の共同企業体代表者を代理人と定め、当企業が存続する間、</w:t>
      </w:r>
      <w:r w:rsidR="000E775A">
        <w:rPr>
          <w:rFonts w:hint="eastAsia"/>
          <w:sz w:val="24"/>
          <w:szCs w:val="24"/>
          <w:u w:val="single"/>
        </w:rPr>
        <w:t xml:space="preserve">　　</w:t>
      </w:r>
    </w:p>
    <w:p w:rsidR="00D33C32" w:rsidRPr="00316E41" w:rsidRDefault="000E775A" w:rsidP="000E77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工事</w:t>
      </w:r>
      <w:r w:rsidR="00D33C32" w:rsidRPr="00316E41">
        <w:rPr>
          <w:rFonts w:hint="eastAsia"/>
          <w:sz w:val="24"/>
          <w:szCs w:val="24"/>
        </w:rPr>
        <w:t>の共同企業体</w:t>
      </w:r>
      <w:r w:rsidR="00316E41" w:rsidRPr="00316E41">
        <w:rPr>
          <w:rFonts w:hint="eastAsia"/>
          <w:sz w:val="24"/>
          <w:szCs w:val="24"/>
        </w:rPr>
        <w:t>に関する一切の権限を委任します。</w:t>
      </w:r>
    </w:p>
    <w:p w:rsidR="00316E41" w:rsidRDefault="00316E41">
      <w:pPr>
        <w:jc w:val="left"/>
      </w:pPr>
    </w:p>
    <w:p w:rsidR="00316E41" w:rsidRDefault="00316E41">
      <w:pPr>
        <w:jc w:val="left"/>
      </w:pPr>
    </w:p>
    <w:p w:rsidR="00316E41" w:rsidRDefault="006D12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170180</wp:posOffset>
                </wp:positionV>
                <wp:extent cx="142875" cy="809625"/>
                <wp:effectExtent l="12065" t="9525" r="698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9625"/>
                        </a:xfrm>
                        <a:prstGeom prst="lef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5E8E" id="AutoShape 4" o:spid="_x0000_s1026" type="#_x0000_t87" style="position:absolute;left:0;text-align:left;margin-left:63.65pt;margin-top:13.4pt;width:11.2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7sggIAACoFAAAOAAAAZHJzL2Uyb0RvYy54bWysVNuO0zAQfUfiHyy/d3MhbdNo09XStAiJ&#10;y0oLH+DaTmNw7GC7TRfEvzN20tKyLwiRB8fOTM7MmTnj27tjK9GBGyu0KnFyE2PEFdVMqF2JP3/a&#10;THKMrCOKEakVL/ETt/hu+fLFbd8VPNWNlowbBCDKFn1X4sa5rogiSxveEnujO67AWGvTEgdHs4uY&#10;IT2gtzJK43gW9dqwzmjKrYWv1WDEy4Bf15y6j3VtuUOyxJCbC6sJ69av0fKWFDtDukbQMQ3yD1m0&#10;RCgIeoaqiCNob8QzqFZQo62u3Q3VbaTrWlAeOACbJP6DzWNDOh64QHFsdy6T/X+w9MPhwSDBoHcY&#10;KdJCi+73TofIKPPl6TtbgNdj92A8Qdu90/SrBUN0ZfEHCz5o27/XDGAIwISSHGvT+j+BLDqGyj+d&#10;K8+PDlH4mGRpPp9iRMGUx4tZOvWhI1Kcfu6MdW+4bpHflFjy2r02hPrqkIIc3lkXqs9GDoR9AT51&#10;K6GZByJRNk/TdGz2hU966TON4RnDjoiQwCmwh1d6I6QMkpEK9SVeTCFRb7FaCuaN4WB225U0CAID&#10;0fCMsFduRu8VC2ANJ2w97h0RcthDcKk8HhRp5OfLFVT1YxEv1vk6zyZZOltPsriqJvebVTaZbZL5&#10;tHpVrVZV8tOnlmRFIxjjymd3UniS/Z2CxlkbtHnW+BULe0l2E57nZKPrNEJngcvpHdgFOXkFDZLb&#10;avYEajJ6GFm4YmDTaPMdox7GtcT2254YjpF8q2Ae5lm6AP24cMjzBcy6uTRsLwxEUQAqscNo2K7c&#10;cCPsOyN2DcRJQlOV9qNQC3cS+5DTqHwYyJD/eHn4ib88B6/fV9zyFwAAAP//AwBQSwMEFAAGAAgA&#10;AAAhALaqKj/gAAAACgEAAA8AAABkcnMvZG93bnJldi54bWxMj8FOwzAQRO9I/IO1SNyoQ1oKhDhV&#10;BSpSCxKiLXc3XpKo9jqKnTbl69me4DajfZqdyWeDs+KAXWg8KbgdJSCQSm8aqhRsN4ubBxAhajLa&#10;ekIFJwwwKy4vcp0Zf6RPPKxjJTiEQqYV1DG2mZShrNHpMPItEt++fed0ZNtV0nT6yOHOyjRJptLp&#10;hvhDrVt8rrHcr3unwO4X2x98/3ot+2W3quanl7flx0ap66th/gQi4hD/YDjX5+pQcKed78kEYdmn&#10;92NGFaRTnnAGJo8sdizuJmOQRS7/Tyh+AQAA//8DAFBLAQItABQABgAIAAAAIQC2gziS/gAAAOEB&#10;AAATAAAAAAAAAAAAAAAAAAAAAABbQ29udGVudF9UeXBlc10ueG1sUEsBAi0AFAAGAAgAAAAhADj9&#10;If/WAAAAlAEAAAsAAAAAAAAAAAAAAAAALwEAAF9yZWxzLy5yZWxzUEsBAi0AFAAGAAgAAAAhAJUP&#10;TuyCAgAAKgUAAA4AAAAAAAAAAAAAAAAALgIAAGRycy9lMm9Eb2MueG1sUEsBAi0AFAAGAAgAAAAh&#10;ALaqKj/gAAAACgEAAA8AAAAAAAAAAAAAAAAA3AQAAGRycy9kb3ducmV2LnhtbFBLBQYAAAAABAAE&#10;APMAAADpBQAAAAA=&#10;"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page" w:tblpX="3688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4091"/>
      </w:tblGrid>
      <w:tr w:rsidR="00316E41" w:rsidRPr="00316E41" w:rsidTr="00316E41">
        <w:tc>
          <w:tcPr>
            <w:tcW w:w="1668" w:type="dxa"/>
          </w:tcPr>
          <w:p w:rsidR="00316E41" w:rsidRPr="00316E41" w:rsidRDefault="00316E41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91" w:type="dxa"/>
          </w:tcPr>
          <w:p w:rsidR="00316E41" w:rsidRPr="00316E41" w:rsidRDefault="00316E41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316E41" w:rsidRPr="00316E41" w:rsidTr="00316E41">
        <w:tc>
          <w:tcPr>
            <w:tcW w:w="1668" w:type="dxa"/>
          </w:tcPr>
          <w:p w:rsidR="00316E41" w:rsidRPr="00316E41" w:rsidRDefault="00316E41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091" w:type="dxa"/>
          </w:tcPr>
          <w:p w:rsidR="00316E41" w:rsidRPr="00316E41" w:rsidRDefault="00316E41" w:rsidP="00316E41">
            <w:pPr>
              <w:jc w:val="left"/>
              <w:rPr>
                <w:sz w:val="24"/>
                <w:szCs w:val="24"/>
              </w:rPr>
            </w:pPr>
          </w:p>
        </w:tc>
      </w:tr>
      <w:tr w:rsidR="00316E41" w:rsidRPr="00316E41" w:rsidTr="00316E41">
        <w:tc>
          <w:tcPr>
            <w:tcW w:w="1668" w:type="dxa"/>
          </w:tcPr>
          <w:p w:rsidR="00316E41" w:rsidRPr="00316E41" w:rsidRDefault="00316E41" w:rsidP="00316E41">
            <w:pPr>
              <w:jc w:val="left"/>
              <w:rPr>
                <w:sz w:val="24"/>
                <w:szCs w:val="24"/>
              </w:rPr>
            </w:pPr>
            <w:r w:rsidRPr="00316E4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091" w:type="dxa"/>
          </w:tcPr>
          <w:p w:rsidR="00316E41" w:rsidRPr="00316E41" w:rsidRDefault="00053F6F" w:rsidP="00316E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</w:tbl>
    <w:p w:rsidR="00316E41" w:rsidRPr="00316E41" w:rsidRDefault="00316E41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>受　任　者</w:t>
      </w:r>
    </w:p>
    <w:p w:rsidR="00316E41" w:rsidRPr="00316E41" w:rsidRDefault="00316E41">
      <w:pPr>
        <w:jc w:val="left"/>
        <w:rPr>
          <w:sz w:val="24"/>
          <w:szCs w:val="24"/>
        </w:rPr>
      </w:pPr>
      <w:r w:rsidRPr="00316E41">
        <w:rPr>
          <w:rFonts w:hint="eastAsia"/>
          <w:sz w:val="24"/>
          <w:szCs w:val="24"/>
        </w:rPr>
        <w:t>共同企業体</w:t>
      </w:r>
    </w:p>
    <w:p w:rsidR="00316E41" w:rsidRPr="00316E41" w:rsidRDefault="00316E41" w:rsidP="00316E41">
      <w:pPr>
        <w:jc w:val="left"/>
      </w:pPr>
      <w:r w:rsidRPr="00316E41">
        <w:rPr>
          <w:rFonts w:hint="eastAsia"/>
          <w:sz w:val="24"/>
          <w:szCs w:val="24"/>
        </w:rPr>
        <w:t>代　表　者</w:t>
      </w:r>
    </w:p>
    <w:p w:rsidR="00316E41" w:rsidRDefault="00316E41">
      <w:pPr>
        <w:jc w:val="left"/>
      </w:pPr>
      <w:bookmarkStart w:id="0" w:name="_GoBack"/>
      <w:bookmarkEnd w:id="0"/>
    </w:p>
    <w:p w:rsidR="00316E41" w:rsidRPr="00316E41" w:rsidRDefault="00316E41">
      <w:pPr>
        <w:jc w:val="left"/>
      </w:pPr>
    </w:p>
    <w:sectPr w:rsidR="00316E41" w:rsidRPr="00316E41" w:rsidSect="00250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CA" w:rsidRDefault="00472DCA" w:rsidP="00182695">
      <w:r>
        <w:separator/>
      </w:r>
    </w:p>
  </w:endnote>
  <w:endnote w:type="continuationSeparator" w:id="0">
    <w:p w:rsidR="00472DCA" w:rsidRDefault="00472DCA" w:rsidP="001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CA" w:rsidRDefault="00472DCA" w:rsidP="00182695">
      <w:r>
        <w:separator/>
      </w:r>
    </w:p>
  </w:footnote>
  <w:footnote w:type="continuationSeparator" w:id="0">
    <w:p w:rsidR="00472DCA" w:rsidRDefault="00472DCA" w:rsidP="0018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32"/>
    <w:rsid w:val="0000060E"/>
    <w:rsid w:val="0000219E"/>
    <w:rsid w:val="000075B5"/>
    <w:rsid w:val="000139A9"/>
    <w:rsid w:val="00015121"/>
    <w:rsid w:val="00016F47"/>
    <w:rsid w:val="00020C81"/>
    <w:rsid w:val="000214FF"/>
    <w:rsid w:val="00023304"/>
    <w:rsid w:val="00030A38"/>
    <w:rsid w:val="00032FDD"/>
    <w:rsid w:val="000371CB"/>
    <w:rsid w:val="00042F12"/>
    <w:rsid w:val="00045041"/>
    <w:rsid w:val="00045189"/>
    <w:rsid w:val="0005003D"/>
    <w:rsid w:val="00051C55"/>
    <w:rsid w:val="0005209D"/>
    <w:rsid w:val="00053F6F"/>
    <w:rsid w:val="00055ED0"/>
    <w:rsid w:val="0005615C"/>
    <w:rsid w:val="00062BEE"/>
    <w:rsid w:val="00064910"/>
    <w:rsid w:val="000655CB"/>
    <w:rsid w:val="00065C89"/>
    <w:rsid w:val="00066006"/>
    <w:rsid w:val="000664C3"/>
    <w:rsid w:val="00066849"/>
    <w:rsid w:val="00070739"/>
    <w:rsid w:val="000721B9"/>
    <w:rsid w:val="00075666"/>
    <w:rsid w:val="000769B0"/>
    <w:rsid w:val="00076A2F"/>
    <w:rsid w:val="00076F92"/>
    <w:rsid w:val="00080500"/>
    <w:rsid w:val="0008159C"/>
    <w:rsid w:val="00083EE7"/>
    <w:rsid w:val="000874BA"/>
    <w:rsid w:val="0009198F"/>
    <w:rsid w:val="000923AF"/>
    <w:rsid w:val="0009268E"/>
    <w:rsid w:val="00095CF7"/>
    <w:rsid w:val="000A548A"/>
    <w:rsid w:val="000A600F"/>
    <w:rsid w:val="000B3B6F"/>
    <w:rsid w:val="000B5E5C"/>
    <w:rsid w:val="000B611C"/>
    <w:rsid w:val="000B6D51"/>
    <w:rsid w:val="000C35B9"/>
    <w:rsid w:val="000C474B"/>
    <w:rsid w:val="000D0338"/>
    <w:rsid w:val="000D191F"/>
    <w:rsid w:val="000D2319"/>
    <w:rsid w:val="000D2974"/>
    <w:rsid w:val="000D3230"/>
    <w:rsid w:val="000D707B"/>
    <w:rsid w:val="000D72B7"/>
    <w:rsid w:val="000D73C5"/>
    <w:rsid w:val="000E6406"/>
    <w:rsid w:val="000E6EC1"/>
    <w:rsid w:val="000E775A"/>
    <w:rsid w:val="000F0384"/>
    <w:rsid w:val="00101F58"/>
    <w:rsid w:val="00102710"/>
    <w:rsid w:val="00112E19"/>
    <w:rsid w:val="001130D6"/>
    <w:rsid w:val="00113F94"/>
    <w:rsid w:val="00115699"/>
    <w:rsid w:val="0011595E"/>
    <w:rsid w:val="0011776C"/>
    <w:rsid w:val="00120B01"/>
    <w:rsid w:val="001215EB"/>
    <w:rsid w:val="001252CC"/>
    <w:rsid w:val="0013114B"/>
    <w:rsid w:val="00133FC5"/>
    <w:rsid w:val="001407D9"/>
    <w:rsid w:val="0014589B"/>
    <w:rsid w:val="00145A24"/>
    <w:rsid w:val="00150CC7"/>
    <w:rsid w:val="00154C7C"/>
    <w:rsid w:val="00155204"/>
    <w:rsid w:val="0015793B"/>
    <w:rsid w:val="00160E48"/>
    <w:rsid w:val="00162AEB"/>
    <w:rsid w:val="00163EE6"/>
    <w:rsid w:val="00167F6D"/>
    <w:rsid w:val="00172EEC"/>
    <w:rsid w:val="001736C4"/>
    <w:rsid w:val="0017644B"/>
    <w:rsid w:val="001802C2"/>
    <w:rsid w:val="00182695"/>
    <w:rsid w:val="00183E3D"/>
    <w:rsid w:val="00192ACA"/>
    <w:rsid w:val="00193839"/>
    <w:rsid w:val="001A3B1C"/>
    <w:rsid w:val="001A54CB"/>
    <w:rsid w:val="001B1698"/>
    <w:rsid w:val="001B29FD"/>
    <w:rsid w:val="001B3066"/>
    <w:rsid w:val="001B5C32"/>
    <w:rsid w:val="001C2B34"/>
    <w:rsid w:val="001C3668"/>
    <w:rsid w:val="001C40BE"/>
    <w:rsid w:val="001C7E6B"/>
    <w:rsid w:val="001C7E75"/>
    <w:rsid w:val="001D3B50"/>
    <w:rsid w:val="001D4824"/>
    <w:rsid w:val="001D5C38"/>
    <w:rsid w:val="001E10D4"/>
    <w:rsid w:val="001E1D3F"/>
    <w:rsid w:val="001E21C9"/>
    <w:rsid w:val="001E4D09"/>
    <w:rsid w:val="001E6F53"/>
    <w:rsid w:val="001F2E16"/>
    <w:rsid w:val="001F7A72"/>
    <w:rsid w:val="002011CB"/>
    <w:rsid w:val="00201F49"/>
    <w:rsid w:val="00203219"/>
    <w:rsid w:val="00203409"/>
    <w:rsid w:val="00203A7F"/>
    <w:rsid w:val="002070C9"/>
    <w:rsid w:val="0021150F"/>
    <w:rsid w:val="00221ED6"/>
    <w:rsid w:val="002231A9"/>
    <w:rsid w:val="0022352F"/>
    <w:rsid w:val="00227ED3"/>
    <w:rsid w:val="00231D48"/>
    <w:rsid w:val="00232A32"/>
    <w:rsid w:val="00234BD4"/>
    <w:rsid w:val="002402DA"/>
    <w:rsid w:val="00245D25"/>
    <w:rsid w:val="002463C7"/>
    <w:rsid w:val="0025031F"/>
    <w:rsid w:val="002506F9"/>
    <w:rsid w:val="00253948"/>
    <w:rsid w:val="00261C03"/>
    <w:rsid w:val="00266B80"/>
    <w:rsid w:val="00266F93"/>
    <w:rsid w:val="00267FB4"/>
    <w:rsid w:val="002714E9"/>
    <w:rsid w:val="00272E17"/>
    <w:rsid w:val="002779E0"/>
    <w:rsid w:val="00281829"/>
    <w:rsid w:val="00284ABF"/>
    <w:rsid w:val="00285165"/>
    <w:rsid w:val="00290F27"/>
    <w:rsid w:val="002939E8"/>
    <w:rsid w:val="00296009"/>
    <w:rsid w:val="002A0867"/>
    <w:rsid w:val="002A1370"/>
    <w:rsid w:val="002A25E3"/>
    <w:rsid w:val="002A3F87"/>
    <w:rsid w:val="002A43A1"/>
    <w:rsid w:val="002B028F"/>
    <w:rsid w:val="002B1311"/>
    <w:rsid w:val="002B15FA"/>
    <w:rsid w:val="002B2AD6"/>
    <w:rsid w:val="002B6728"/>
    <w:rsid w:val="002B67CD"/>
    <w:rsid w:val="002C7836"/>
    <w:rsid w:val="002D1F1D"/>
    <w:rsid w:val="002D358A"/>
    <w:rsid w:val="002D5013"/>
    <w:rsid w:val="002D531D"/>
    <w:rsid w:val="002E2B2C"/>
    <w:rsid w:val="002E5DD9"/>
    <w:rsid w:val="002E6229"/>
    <w:rsid w:val="002E781E"/>
    <w:rsid w:val="002F180A"/>
    <w:rsid w:val="002F4F83"/>
    <w:rsid w:val="00305419"/>
    <w:rsid w:val="00305DD2"/>
    <w:rsid w:val="00311360"/>
    <w:rsid w:val="003123A5"/>
    <w:rsid w:val="00313DB0"/>
    <w:rsid w:val="00313FE2"/>
    <w:rsid w:val="00314C13"/>
    <w:rsid w:val="00316E41"/>
    <w:rsid w:val="00317EDF"/>
    <w:rsid w:val="003272A5"/>
    <w:rsid w:val="00330D88"/>
    <w:rsid w:val="00331880"/>
    <w:rsid w:val="00331A00"/>
    <w:rsid w:val="00333A2D"/>
    <w:rsid w:val="00336D6A"/>
    <w:rsid w:val="00341554"/>
    <w:rsid w:val="00345163"/>
    <w:rsid w:val="003465B9"/>
    <w:rsid w:val="003516C9"/>
    <w:rsid w:val="00351A55"/>
    <w:rsid w:val="0035527E"/>
    <w:rsid w:val="003644F0"/>
    <w:rsid w:val="00364C03"/>
    <w:rsid w:val="00365CB8"/>
    <w:rsid w:val="00372D2C"/>
    <w:rsid w:val="00375DBC"/>
    <w:rsid w:val="00377940"/>
    <w:rsid w:val="00380395"/>
    <w:rsid w:val="00382679"/>
    <w:rsid w:val="00382AAC"/>
    <w:rsid w:val="00383187"/>
    <w:rsid w:val="003873AC"/>
    <w:rsid w:val="00392072"/>
    <w:rsid w:val="00394D7D"/>
    <w:rsid w:val="00396B35"/>
    <w:rsid w:val="00397ECE"/>
    <w:rsid w:val="003A1326"/>
    <w:rsid w:val="003A2207"/>
    <w:rsid w:val="003A2A6E"/>
    <w:rsid w:val="003A56A4"/>
    <w:rsid w:val="003A578D"/>
    <w:rsid w:val="003C30B2"/>
    <w:rsid w:val="003D5693"/>
    <w:rsid w:val="003D5D63"/>
    <w:rsid w:val="003D6548"/>
    <w:rsid w:val="003E082A"/>
    <w:rsid w:val="003E1FAD"/>
    <w:rsid w:val="003E5B37"/>
    <w:rsid w:val="003E73F3"/>
    <w:rsid w:val="003E7858"/>
    <w:rsid w:val="003F04D8"/>
    <w:rsid w:val="003F5B98"/>
    <w:rsid w:val="00400620"/>
    <w:rsid w:val="00407230"/>
    <w:rsid w:val="00407DC2"/>
    <w:rsid w:val="00413D37"/>
    <w:rsid w:val="0041726C"/>
    <w:rsid w:val="00420C68"/>
    <w:rsid w:val="00422EDF"/>
    <w:rsid w:val="0042677A"/>
    <w:rsid w:val="004313FA"/>
    <w:rsid w:val="004332F6"/>
    <w:rsid w:val="00441AF7"/>
    <w:rsid w:val="00442279"/>
    <w:rsid w:val="0044231F"/>
    <w:rsid w:val="00444DAB"/>
    <w:rsid w:val="0044735C"/>
    <w:rsid w:val="00450ADF"/>
    <w:rsid w:val="00451405"/>
    <w:rsid w:val="00451C48"/>
    <w:rsid w:val="00453D9D"/>
    <w:rsid w:val="00454D3D"/>
    <w:rsid w:val="0045515D"/>
    <w:rsid w:val="00455CAE"/>
    <w:rsid w:val="00456FD1"/>
    <w:rsid w:val="00457C6D"/>
    <w:rsid w:val="00462307"/>
    <w:rsid w:val="0046785D"/>
    <w:rsid w:val="00472DCA"/>
    <w:rsid w:val="00474365"/>
    <w:rsid w:val="004752CF"/>
    <w:rsid w:val="00476309"/>
    <w:rsid w:val="00480C0C"/>
    <w:rsid w:val="00480D59"/>
    <w:rsid w:val="0048100F"/>
    <w:rsid w:val="00486302"/>
    <w:rsid w:val="00486F85"/>
    <w:rsid w:val="004914F6"/>
    <w:rsid w:val="00493CFA"/>
    <w:rsid w:val="00494018"/>
    <w:rsid w:val="00495259"/>
    <w:rsid w:val="004A453B"/>
    <w:rsid w:val="004A4C04"/>
    <w:rsid w:val="004A7CFF"/>
    <w:rsid w:val="004B7DD3"/>
    <w:rsid w:val="004C4167"/>
    <w:rsid w:val="004C6CA0"/>
    <w:rsid w:val="004D6F66"/>
    <w:rsid w:val="004D6F76"/>
    <w:rsid w:val="004E2026"/>
    <w:rsid w:val="004E349B"/>
    <w:rsid w:val="004E42A3"/>
    <w:rsid w:val="004E448F"/>
    <w:rsid w:val="004E76D5"/>
    <w:rsid w:val="004F1675"/>
    <w:rsid w:val="004F2222"/>
    <w:rsid w:val="004F324F"/>
    <w:rsid w:val="004F3907"/>
    <w:rsid w:val="004F4758"/>
    <w:rsid w:val="004F52E2"/>
    <w:rsid w:val="0050171B"/>
    <w:rsid w:val="00503AEC"/>
    <w:rsid w:val="005056C5"/>
    <w:rsid w:val="005074FD"/>
    <w:rsid w:val="00507D97"/>
    <w:rsid w:val="005102AB"/>
    <w:rsid w:val="005102B1"/>
    <w:rsid w:val="005167C7"/>
    <w:rsid w:val="00520A4A"/>
    <w:rsid w:val="00521DBB"/>
    <w:rsid w:val="00522ACB"/>
    <w:rsid w:val="005233E8"/>
    <w:rsid w:val="0052460A"/>
    <w:rsid w:val="0053017C"/>
    <w:rsid w:val="00531ACA"/>
    <w:rsid w:val="00533748"/>
    <w:rsid w:val="005353D4"/>
    <w:rsid w:val="005369DE"/>
    <w:rsid w:val="00537980"/>
    <w:rsid w:val="005422C3"/>
    <w:rsid w:val="00543531"/>
    <w:rsid w:val="005442E1"/>
    <w:rsid w:val="00544BC8"/>
    <w:rsid w:val="00545BC4"/>
    <w:rsid w:val="005535EC"/>
    <w:rsid w:val="00557489"/>
    <w:rsid w:val="00560F53"/>
    <w:rsid w:val="0056219D"/>
    <w:rsid w:val="00563C31"/>
    <w:rsid w:val="00565F33"/>
    <w:rsid w:val="005717C2"/>
    <w:rsid w:val="00574822"/>
    <w:rsid w:val="00574AAA"/>
    <w:rsid w:val="00576F08"/>
    <w:rsid w:val="00577215"/>
    <w:rsid w:val="005823CC"/>
    <w:rsid w:val="00583717"/>
    <w:rsid w:val="005846B9"/>
    <w:rsid w:val="00591904"/>
    <w:rsid w:val="00592F57"/>
    <w:rsid w:val="00595FCB"/>
    <w:rsid w:val="005A2201"/>
    <w:rsid w:val="005A69C7"/>
    <w:rsid w:val="005A7CBD"/>
    <w:rsid w:val="005B422F"/>
    <w:rsid w:val="005B469C"/>
    <w:rsid w:val="005B62A6"/>
    <w:rsid w:val="005B6356"/>
    <w:rsid w:val="005C320E"/>
    <w:rsid w:val="005C5790"/>
    <w:rsid w:val="005C7D54"/>
    <w:rsid w:val="005D0DA0"/>
    <w:rsid w:val="005D325E"/>
    <w:rsid w:val="005D4AD5"/>
    <w:rsid w:val="005D67BD"/>
    <w:rsid w:val="005D70CE"/>
    <w:rsid w:val="005E5529"/>
    <w:rsid w:val="005E6634"/>
    <w:rsid w:val="005F4A84"/>
    <w:rsid w:val="005F5095"/>
    <w:rsid w:val="005F7500"/>
    <w:rsid w:val="006046A1"/>
    <w:rsid w:val="006046BF"/>
    <w:rsid w:val="00606BE4"/>
    <w:rsid w:val="00611F9B"/>
    <w:rsid w:val="00614870"/>
    <w:rsid w:val="00615671"/>
    <w:rsid w:val="00615CE2"/>
    <w:rsid w:val="00615EAB"/>
    <w:rsid w:val="00626854"/>
    <w:rsid w:val="00626AE5"/>
    <w:rsid w:val="0063008E"/>
    <w:rsid w:val="00634B77"/>
    <w:rsid w:val="0064027C"/>
    <w:rsid w:val="00641C64"/>
    <w:rsid w:val="00641E31"/>
    <w:rsid w:val="0064205C"/>
    <w:rsid w:val="0064485B"/>
    <w:rsid w:val="0064510A"/>
    <w:rsid w:val="0065213B"/>
    <w:rsid w:val="00652D88"/>
    <w:rsid w:val="006545B5"/>
    <w:rsid w:val="00654957"/>
    <w:rsid w:val="0065631E"/>
    <w:rsid w:val="006611A5"/>
    <w:rsid w:val="006614E6"/>
    <w:rsid w:val="00661FF3"/>
    <w:rsid w:val="00662BC1"/>
    <w:rsid w:val="00671A89"/>
    <w:rsid w:val="006730A8"/>
    <w:rsid w:val="006745B8"/>
    <w:rsid w:val="0067496C"/>
    <w:rsid w:val="00677DA8"/>
    <w:rsid w:val="00681956"/>
    <w:rsid w:val="00683496"/>
    <w:rsid w:val="00694C87"/>
    <w:rsid w:val="006A0CAF"/>
    <w:rsid w:val="006A3399"/>
    <w:rsid w:val="006B1223"/>
    <w:rsid w:val="006B7479"/>
    <w:rsid w:val="006C1E3F"/>
    <w:rsid w:val="006C5345"/>
    <w:rsid w:val="006C5C97"/>
    <w:rsid w:val="006D12C8"/>
    <w:rsid w:val="006D2453"/>
    <w:rsid w:val="006D502B"/>
    <w:rsid w:val="006D7BEB"/>
    <w:rsid w:val="006E4ECE"/>
    <w:rsid w:val="006F1EB6"/>
    <w:rsid w:val="00700504"/>
    <w:rsid w:val="00702074"/>
    <w:rsid w:val="007028C6"/>
    <w:rsid w:val="00703B6B"/>
    <w:rsid w:val="0070692F"/>
    <w:rsid w:val="007123E4"/>
    <w:rsid w:val="00712904"/>
    <w:rsid w:val="00720729"/>
    <w:rsid w:val="007255E9"/>
    <w:rsid w:val="0073089E"/>
    <w:rsid w:val="00732880"/>
    <w:rsid w:val="00732F7B"/>
    <w:rsid w:val="0073727E"/>
    <w:rsid w:val="00742DC5"/>
    <w:rsid w:val="007431E5"/>
    <w:rsid w:val="00743F05"/>
    <w:rsid w:val="00745E13"/>
    <w:rsid w:val="007519C0"/>
    <w:rsid w:val="00754418"/>
    <w:rsid w:val="007639A1"/>
    <w:rsid w:val="00764880"/>
    <w:rsid w:val="00766A48"/>
    <w:rsid w:val="007700AB"/>
    <w:rsid w:val="00774BB2"/>
    <w:rsid w:val="0077712F"/>
    <w:rsid w:val="00785014"/>
    <w:rsid w:val="00790D1C"/>
    <w:rsid w:val="0079251F"/>
    <w:rsid w:val="00792F31"/>
    <w:rsid w:val="007970C6"/>
    <w:rsid w:val="007A0818"/>
    <w:rsid w:val="007A27FD"/>
    <w:rsid w:val="007A304B"/>
    <w:rsid w:val="007A392E"/>
    <w:rsid w:val="007B49BE"/>
    <w:rsid w:val="007B5E32"/>
    <w:rsid w:val="007B62A4"/>
    <w:rsid w:val="007C14B1"/>
    <w:rsid w:val="007C1766"/>
    <w:rsid w:val="007C199F"/>
    <w:rsid w:val="007C3970"/>
    <w:rsid w:val="007C4C9E"/>
    <w:rsid w:val="007D0A9D"/>
    <w:rsid w:val="007D19D4"/>
    <w:rsid w:val="007E0D2B"/>
    <w:rsid w:val="007E46FD"/>
    <w:rsid w:val="007E5650"/>
    <w:rsid w:val="007F0E13"/>
    <w:rsid w:val="007F0F5F"/>
    <w:rsid w:val="007F6D58"/>
    <w:rsid w:val="007F7B53"/>
    <w:rsid w:val="008104B8"/>
    <w:rsid w:val="00820A57"/>
    <w:rsid w:val="0082109E"/>
    <w:rsid w:val="00822C19"/>
    <w:rsid w:val="008241E8"/>
    <w:rsid w:val="0082490E"/>
    <w:rsid w:val="00824E61"/>
    <w:rsid w:val="008268C2"/>
    <w:rsid w:val="00826C8B"/>
    <w:rsid w:val="0083138D"/>
    <w:rsid w:val="00836BB5"/>
    <w:rsid w:val="00840615"/>
    <w:rsid w:val="00841936"/>
    <w:rsid w:val="00843164"/>
    <w:rsid w:val="00844305"/>
    <w:rsid w:val="00845515"/>
    <w:rsid w:val="00845B7E"/>
    <w:rsid w:val="0085060D"/>
    <w:rsid w:val="00850C30"/>
    <w:rsid w:val="00851957"/>
    <w:rsid w:val="00854907"/>
    <w:rsid w:val="0086680F"/>
    <w:rsid w:val="00871224"/>
    <w:rsid w:val="0087194D"/>
    <w:rsid w:val="008724A1"/>
    <w:rsid w:val="00872788"/>
    <w:rsid w:val="008750BD"/>
    <w:rsid w:val="00876574"/>
    <w:rsid w:val="00876B93"/>
    <w:rsid w:val="008806F4"/>
    <w:rsid w:val="00884BAF"/>
    <w:rsid w:val="008945E1"/>
    <w:rsid w:val="0089548F"/>
    <w:rsid w:val="008A17AA"/>
    <w:rsid w:val="008A524A"/>
    <w:rsid w:val="008B06B8"/>
    <w:rsid w:val="008B13E7"/>
    <w:rsid w:val="008B2C9D"/>
    <w:rsid w:val="008B3EBA"/>
    <w:rsid w:val="008B4A72"/>
    <w:rsid w:val="008C067D"/>
    <w:rsid w:val="008C0D14"/>
    <w:rsid w:val="008C10B6"/>
    <w:rsid w:val="008C2571"/>
    <w:rsid w:val="008C61FF"/>
    <w:rsid w:val="008D0BC0"/>
    <w:rsid w:val="008D1811"/>
    <w:rsid w:val="008D4C6E"/>
    <w:rsid w:val="008E2110"/>
    <w:rsid w:val="008E2303"/>
    <w:rsid w:val="008E4E7C"/>
    <w:rsid w:val="008E58B4"/>
    <w:rsid w:val="008E60F8"/>
    <w:rsid w:val="008E7A0B"/>
    <w:rsid w:val="008F18FE"/>
    <w:rsid w:val="008F35B7"/>
    <w:rsid w:val="008F38B4"/>
    <w:rsid w:val="008F3AB2"/>
    <w:rsid w:val="008F3E2F"/>
    <w:rsid w:val="008F3F50"/>
    <w:rsid w:val="008F4898"/>
    <w:rsid w:val="008F4EF3"/>
    <w:rsid w:val="0090029D"/>
    <w:rsid w:val="00901B1F"/>
    <w:rsid w:val="00903BE4"/>
    <w:rsid w:val="009056D9"/>
    <w:rsid w:val="00912DBD"/>
    <w:rsid w:val="00914541"/>
    <w:rsid w:val="00921A82"/>
    <w:rsid w:val="009266C7"/>
    <w:rsid w:val="00927820"/>
    <w:rsid w:val="00934086"/>
    <w:rsid w:val="0093582E"/>
    <w:rsid w:val="0093600F"/>
    <w:rsid w:val="00940D85"/>
    <w:rsid w:val="009420ED"/>
    <w:rsid w:val="009456EB"/>
    <w:rsid w:val="00947933"/>
    <w:rsid w:val="0095472C"/>
    <w:rsid w:val="00963BE9"/>
    <w:rsid w:val="00964DDB"/>
    <w:rsid w:val="00982511"/>
    <w:rsid w:val="00982691"/>
    <w:rsid w:val="009849EA"/>
    <w:rsid w:val="00992490"/>
    <w:rsid w:val="009955DC"/>
    <w:rsid w:val="009A42CE"/>
    <w:rsid w:val="009A435B"/>
    <w:rsid w:val="009A4FEE"/>
    <w:rsid w:val="009B19AB"/>
    <w:rsid w:val="009B56C6"/>
    <w:rsid w:val="009B6193"/>
    <w:rsid w:val="009C1A93"/>
    <w:rsid w:val="009C66E8"/>
    <w:rsid w:val="009C6953"/>
    <w:rsid w:val="009D07DF"/>
    <w:rsid w:val="009D1CDF"/>
    <w:rsid w:val="009D2BD0"/>
    <w:rsid w:val="009D2DFC"/>
    <w:rsid w:val="009D5AA4"/>
    <w:rsid w:val="009D755A"/>
    <w:rsid w:val="009E1C2F"/>
    <w:rsid w:val="009E3F6C"/>
    <w:rsid w:val="009F2A37"/>
    <w:rsid w:val="009F402C"/>
    <w:rsid w:val="00A01E6E"/>
    <w:rsid w:val="00A078A2"/>
    <w:rsid w:val="00A1190D"/>
    <w:rsid w:val="00A130FC"/>
    <w:rsid w:val="00A137FF"/>
    <w:rsid w:val="00A14473"/>
    <w:rsid w:val="00A17042"/>
    <w:rsid w:val="00A2350E"/>
    <w:rsid w:val="00A23D5A"/>
    <w:rsid w:val="00A27FDD"/>
    <w:rsid w:val="00A31B65"/>
    <w:rsid w:val="00A32C5F"/>
    <w:rsid w:val="00A32F5B"/>
    <w:rsid w:val="00A3548D"/>
    <w:rsid w:val="00A367F3"/>
    <w:rsid w:val="00A3759A"/>
    <w:rsid w:val="00A408E7"/>
    <w:rsid w:val="00A458E5"/>
    <w:rsid w:val="00A45BD8"/>
    <w:rsid w:val="00A46810"/>
    <w:rsid w:val="00A477AF"/>
    <w:rsid w:val="00A507C3"/>
    <w:rsid w:val="00A50F96"/>
    <w:rsid w:val="00A5256A"/>
    <w:rsid w:val="00A5261F"/>
    <w:rsid w:val="00A53F60"/>
    <w:rsid w:val="00A55852"/>
    <w:rsid w:val="00A57715"/>
    <w:rsid w:val="00A605D7"/>
    <w:rsid w:val="00A73F1E"/>
    <w:rsid w:val="00A74B2C"/>
    <w:rsid w:val="00A76A78"/>
    <w:rsid w:val="00A76ED2"/>
    <w:rsid w:val="00A80D82"/>
    <w:rsid w:val="00A827BA"/>
    <w:rsid w:val="00A86789"/>
    <w:rsid w:val="00A87A60"/>
    <w:rsid w:val="00A90FE3"/>
    <w:rsid w:val="00A918AF"/>
    <w:rsid w:val="00AA32AE"/>
    <w:rsid w:val="00AB0615"/>
    <w:rsid w:val="00AB23F3"/>
    <w:rsid w:val="00AB3296"/>
    <w:rsid w:val="00AB6DF9"/>
    <w:rsid w:val="00AC100B"/>
    <w:rsid w:val="00AC1B0A"/>
    <w:rsid w:val="00AC298B"/>
    <w:rsid w:val="00AC3688"/>
    <w:rsid w:val="00AC5857"/>
    <w:rsid w:val="00AD0B50"/>
    <w:rsid w:val="00AD6FF5"/>
    <w:rsid w:val="00AE1440"/>
    <w:rsid w:val="00AE27CA"/>
    <w:rsid w:val="00AE3990"/>
    <w:rsid w:val="00AE6DD2"/>
    <w:rsid w:val="00AF2A8C"/>
    <w:rsid w:val="00AF599D"/>
    <w:rsid w:val="00AF721A"/>
    <w:rsid w:val="00B01CDB"/>
    <w:rsid w:val="00B05CBD"/>
    <w:rsid w:val="00B05CEA"/>
    <w:rsid w:val="00B102F5"/>
    <w:rsid w:val="00B138BC"/>
    <w:rsid w:val="00B14A9E"/>
    <w:rsid w:val="00B14D14"/>
    <w:rsid w:val="00B236D0"/>
    <w:rsid w:val="00B237DB"/>
    <w:rsid w:val="00B23CCF"/>
    <w:rsid w:val="00B26C5A"/>
    <w:rsid w:val="00B273EC"/>
    <w:rsid w:val="00B35984"/>
    <w:rsid w:val="00B378E9"/>
    <w:rsid w:val="00B464BC"/>
    <w:rsid w:val="00B47111"/>
    <w:rsid w:val="00B55FE6"/>
    <w:rsid w:val="00B608B4"/>
    <w:rsid w:val="00B64149"/>
    <w:rsid w:val="00B66FA5"/>
    <w:rsid w:val="00B671F1"/>
    <w:rsid w:val="00B71494"/>
    <w:rsid w:val="00B75121"/>
    <w:rsid w:val="00B76E83"/>
    <w:rsid w:val="00B844D1"/>
    <w:rsid w:val="00B8615A"/>
    <w:rsid w:val="00B86BBB"/>
    <w:rsid w:val="00B90C6D"/>
    <w:rsid w:val="00B90D91"/>
    <w:rsid w:val="00B92F49"/>
    <w:rsid w:val="00B93360"/>
    <w:rsid w:val="00BA016C"/>
    <w:rsid w:val="00BB30D6"/>
    <w:rsid w:val="00BB4BC1"/>
    <w:rsid w:val="00BD13A7"/>
    <w:rsid w:val="00BD2333"/>
    <w:rsid w:val="00BD6799"/>
    <w:rsid w:val="00BE1435"/>
    <w:rsid w:val="00BE3AAE"/>
    <w:rsid w:val="00BE427D"/>
    <w:rsid w:val="00BE5829"/>
    <w:rsid w:val="00BE58EF"/>
    <w:rsid w:val="00BF37D3"/>
    <w:rsid w:val="00BF4F4F"/>
    <w:rsid w:val="00C04D25"/>
    <w:rsid w:val="00C14D0C"/>
    <w:rsid w:val="00C17988"/>
    <w:rsid w:val="00C21B81"/>
    <w:rsid w:val="00C24F70"/>
    <w:rsid w:val="00C273B4"/>
    <w:rsid w:val="00C3097F"/>
    <w:rsid w:val="00C31940"/>
    <w:rsid w:val="00C3255D"/>
    <w:rsid w:val="00C3412E"/>
    <w:rsid w:val="00C34D2F"/>
    <w:rsid w:val="00C3508E"/>
    <w:rsid w:val="00C46287"/>
    <w:rsid w:val="00C51BF5"/>
    <w:rsid w:val="00C51E29"/>
    <w:rsid w:val="00C53625"/>
    <w:rsid w:val="00C627EA"/>
    <w:rsid w:val="00C63061"/>
    <w:rsid w:val="00C6410F"/>
    <w:rsid w:val="00C74A4F"/>
    <w:rsid w:val="00C75E0F"/>
    <w:rsid w:val="00C83444"/>
    <w:rsid w:val="00C84B55"/>
    <w:rsid w:val="00C84E1D"/>
    <w:rsid w:val="00C862D7"/>
    <w:rsid w:val="00C86CC6"/>
    <w:rsid w:val="00C87673"/>
    <w:rsid w:val="00C977D1"/>
    <w:rsid w:val="00C97C18"/>
    <w:rsid w:val="00CA2E9B"/>
    <w:rsid w:val="00CA3688"/>
    <w:rsid w:val="00CA490E"/>
    <w:rsid w:val="00CA5622"/>
    <w:rsid w:val="00CA7D86"/>
    <w:rsid w:val="00CB122D"/>
    <w:rsid w:val="00CB3828"/>
    <w:rsid w:val="00CB4F56"/>
    <w:rsid w:val="00CC2A70"/>
    <w:rsid w:val="00CC3078"/>
    <w:rsid w:val="00CC3496"/>
    <w:rsid w:val="00CC5618"/>
    <w:rsid w:val="00CD3941"/>
    <w:rsid w:val="00CD5141"/>
    <w:rsid w:val="00CD62CB"/>
    <w:rsid w:val="00CE6AD3"/>
    <w:rsid w:val="00CF0B9A"/>
    <w:rsid w:val="00CF1421"/>
    <w:rsid w:val="00CF3E54"/>
    <w:rsid w:val="00D05440"/>
    <w:rsid w:val="00D10C99"/>
    <w:rsid w:val="00D11B7B"/>
    <w:rsid w:val="00D12FFB"/>
    <w:rsid w:val="00D14B6C"/>
    <w:rsid w:val="00D15800"/>
    <w:rsid w:val="00D215A6"/>
    <w:rsid w:val="00D21E67"/>
    <w:rsid w:val="00D24C09"/>
    <w:rsid w:val="00D25296"/>
    <w:rsid w:val="00D305E9"/>
    <w:rsid w:val="00D33C32"/>
    <w:rsid w:val="00D360A0"/>
    <w:rsid w:val="00D3730D"/>
    <w:rsid w:val="00D45889"/>
    <w:rsid w:val="00D52892"/>
    <w:rsid w:val="00D5556C"/>
    <w:rsid w:val="00D646AD"/>
    <w:rsid w:val="00D70841"/>
    <w:rsid w:val="00D722E7"/>
    <w:rsid w:val="00D76722"/>
    <w:rsid w:val="00D90424"/>
    <w:rsid w:val="00D90A40"/>
    <w:rsid w:val="00D9133D"/>
    <w:rsid w:val="00D9375B"/>
    <w:rsid w:val="00D95405"/>
    <w:rsid w:val="00D9563F"/>
    <w:rsid w:val="00D95D6B"/>
    <w:rsid w:val="00D9607C"/>
    <w:rsid w:val="00D96D92"/>
    <w:rsid w:val="00DA2EC2"/>
    <w:rsid w:val="00DA414E"/>
    <w:rsid w:val="00DA6CAB"/>
    <w:rsid w:val="00DA6CC5"/>
    <w:rsid w:val="00DB3F1C"/>
    <w:rsid w:val="00DB428C"/>
    <w:rsid w:val="00DB70BB"/>
    <w:rsid w:val="00DC4769"/>
    <w:rsid w:val="00DD78AF"/>
    <w:rsid w:val="00DE2ECA"/>
    <w:rsid w:val="00DE63E5"/>
    <w:rsid w:val="00DE642F"/>
    <w:rsid w:val="00DE7C9F"/>
    <w:rsid w:val="00DF05A6"/>
    <w:rsid w:val="00DF3873"/>
    <w:rsid w:val="00DF4647"/>
    <w:rsid w:val="00DF504F"/>
    <w:rsid w:val="00DF65A7"/>
    <w:rsid w:val="00E005EF"/>
    <w:rsid w:val="00E01ED5"/>
    <w:rsid w:val="00E04142"/>
    <w:rsid w:val="00E11D33"/>
    <w:rsid w:val="00E11DD1"/>
    <w:rsid w:val="00E15BAD"/>
    <w:rsid w:val="00E2333E"/>
    <w:rsid w:val="00E322D9"/>
    <w:rsid w:val="00E41C43"/>
    <w:rsid w:val="00E43EAF"/>
    <w:rsid w:val="00E44683"/>
    <w:rsid w:val="00E4572F"/>
    <w:rsid w:val="00E476F7"/>
    <w:rsid w:val="00E514E2"/>
    <w:rsid w:val="00E51FDA"/>
    <w:rsid w:val="00E52889"/>
    <w:rsid w:val="00E61E38"/>
    <w:rsid w:val="00E642AB"/>
    <w:rsid w:val="00E668FE"/>
    <w:rsid w:val="00E6708B"/>
    <w:rsid w:val="00E67177"/>
    <w:rsid w:val="00E6746B"/>
    <w:rsid w:val="00E704AA"/>
    <w:rsid w:val="00E7085B"/>
    <w:rsid w:val="00E718D3"/>
    <w:rsid w:val="00E71C5A"/>
    <w:rsid w:val="00E726F0"/>
    <w:rsid w:val="00E73A2A"/>
    <w:rsid w:val="00E75702"/>
    <w:rsid w:val="00E76C04"/>
    <w:rsid w:val="00E80662"/>
    <w:rsid w:val="00E821C9"/>
    <w:rsid w:val="00E833B6"/>
    <w:rsid w:val="00E83872"/>
    <w:rsid w:val="00E84DD0"/>
    <w:rsid w:val="00E902E5"/>
    <w:rsid w:val="00E9223A"/>
    <w:rsid w:val="00E9620D"/>
    <w:rsid w:val="00E96893"/>
    <w:rsid w:val="00EA56E8"/>
    <w:rsid w:val="00EA66E7"/>
    <w:rsid w:val="00EA750E"/>
    <w:rsid w:val="00EA755D"/>
    <w:rsid w:val="00EB0E96"/>
    <w:rsid w:val="00EB1B9C"/>
    <w:rsid w:val="00EB2D88"/>
    <w:rsid w:val="00EB5D99"/>
    <w:rsid w:val="00EB5F56"/>
    <w:rsid w:val="00EB609C"/>
    <w:rsid w:val="00EB6768"/>
    <w:rsid w:val="00EC19E6"/>
    <w:rsid w:val="00EC21B5"/>
    <w:rsid w:val="00EC2652"/>
    <w:rsid w:val="00EC7E59"/>
    <w:rsid w:val="00EC7F9A"/>
    <w:rsid w:val="00ED2FB5"/>
    <w:rsid w:val="00EE10F0"/>
    <w:rsid w:val="00EE47E8"/>
    <w:rsid w:val="00EE5730"/>
    <w:rsid w:val="00EE6548"/>
    <w:rsid w:val="00EF0A07"/>
    <w:rsid w:val="00EF1BFE"/>
    <w:rsid w:val="00EF1E68"/>
    <w:rsid w:val="00EF3296"/>
    <w:rsid w:val="00EF396E"/>
    <w:rsid w:val="00EF45A3"/>
    <w:rsid w:val="00EF653D"/>
    <w:rsid w:val="00F03952"/>
    <w:rsid w:val="00F06CD2"/>
    <w:rsid w:val="00F11828"/>
    <w:rsid w:val="00F13D7C"/>
    <w:rsid w:val="00F20586"/>
    <w:rsid w:val="00F20939"/>
    <w:rsid w:val="00F21F4D"/>
    <w:rsid w:val="00F221E6"/>
    <w:rsid w:val="00F2356E"/>
    <w:rsid w:val="00F25475"/>
    <w:rsid w:val="00F30252"/>
    <w:rsid w:val="00F31618"/>
    <w:rsid w:val="00F33406"/>
    <w:rsid w:val="00F358DF"/>
    <w:rsid w:val="00F36271"/>
    <w:rsid w:val="00F374F5"/>
    <w:rsid w:val="00F402D0"/>
    <w:rsid w:val="00F43C3B"/>
    <w:rsid w:val="00F51377"/>
    <w:rsid w:val="00F54C74"/>
    <w:rsid w:val="00F561BC"/>
    <w:rsid w:val="00F561CD"/>
    <w:rsid w:val="00F75E88"/>
    <w:rsid w:val="00F76E08"/>
    <w:rsid w:val="00F83300"/>
    <w:rsid w:val="00F90AA3"/>
    <w:rsid w:val="00F91F50"/>
    <w:rsid w:val="00F92280"/>
    <w:rsid w:val="00F951B5"/>
    <w:rsid w:val="00FA01E0"/>
    <w:rsid w:val="00FB49B6"/>
    <w:rsid w:val="00FB57C0"/>
    <w:rsid w:val="00FC4093"/>
    <w:rsid w:val="00FC53B5"/>
    <w:rsid w:val="00FD2085"/>
    <w:rsid w:val="00FD2375"/>
    <w:rsid w:val="00FD257B"/>
    <w:rsid w:val="00FD47DE"/>
    <w:rsid w:val="00FD4BB4"/>
    <w:rsid w:val="00FE2100"/>
    <w:rsid w:val="00FE7F36"/>
    <w:rsid w:val="00FF105F"/>
    <w:rsid w:val="00FF2A56"/>
    <w:rsid w:val="00FF4275"/>
    <w:rsid w:val="00FF47C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968DE6"/>
  <w15:chartTrackingRefBased/>
  <w15:docId w15:val="{BEC1C329-BCEF-49FE-BDEB-0ABA8E9F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3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8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26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26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田澤　栄里</cp:lastModifiedBy>
  <cp:revision>6</cp:revision>
  <dcterms:created xsi:type="dcterms:W3CDTF">2017-08-09T05:12:00Z</dcterms:created>
  <dcterms:modified xsi:type="dcterms:W3CDTF">2025-02-03T10:35:00Z</dcterms:modified>
</cp:coreProperties>
</file>