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3D6" w:rsidRPr="00F2267E" w:rsidRDefault="00771EFA" w:rsidP="00771EFA">
      <w:pPr>
        <w:spacing w:line="480" w:lineRule="auto"/>
        <w:jc w:val="center"/>
        <w:rPr>
          <w:sz w:val="32"/>
          <w:szCs w:val="32"/>
        </w:rPr>
      </w:pPr>
      <w:bookmarkStart w:id="0" w:name="_GoBack"/>
      <w:bookmarkEnd w:id="0"/>
      <w:r w:rsidRPr="00FD1940">
        <w:rPr>
          <w:rFonts w:hint="eastAsia"/>
          <w:spacing w:val="94"/>
          <w:kern w:val="0"/>
          <w:sz w:val="32"/>
          <w:szCs w:val="32"/>
          <w:fitText w:val="5400" w:id="-1763507455"/>
        </w:rPr>
        <w:t>一般競争入札参加申請</w:t>
      </w:r>
      <w:r w:rsidRPr="00FD1940">
        <w:rPr>
          <w:rFonts w:hint="eastAsia"/>
          <w:kern w:val="0"/>
          <w:sz w:val="32"/>
          <w:szCs w:val="32"/>
          <w:fitText w:val="5400" w:id="-1763507455"/>
        </w:rPr>
        <w:t>書</w:t>
      </w:r>
      <w:r w:rsidR="00FD1940">
        <w:rPr>
          <w:rFonts w:hint="eastAsia"/>
          <w:kern w:val="0"/>
          <w:sz w:val="32"/>
          <w:szCs w:val="32"/>
        </w:rPr>
        <w:t>（事後審査型）</w:t>
      </w:r>
    </w:p>
    <w:p w:rsidR="00F2267E" w:rsidRDefault="00A55740" w:rsidP="00F2267E">
      <w:pPr>
        <w:spacing w:line="480" w:lineRule="auto"/>
        <w:ind w:firstLineChars="2800" w:firstLine="6720"/>
        <w:rPr>
          <w:sz w:val="24"/>
        </w:rPr>
      </w:pPr>
      <w:r>
        <w:rPr>
          <w:rFonts w:hint="eastAsia"/>
          <w:sz w:val="24"/>
        </w:rPr>
        <w:t>令和</w:t>
      </w:r>
      <w:r w:rsidR="00771EFA">
        <w:rPr>
          <w:rFonts w:hint="eastAsia"/>
          <w:sz w:val="24"/>
        </w:rPr>
        <w:t xml:space="preserve">　　年　　月　　日</w:t>
      </w:r>
      <w:r w:rsidR="00A833D6">
        <w:rPr>
          <w:rFonts w:hint="eastAsia"/>
          <w:sz w:val="24"/>
        </w:rPr>
        <w:t>（あて先）川口市長</w:t>
      </w:r>
      <w:r w:rsidR="001E6DC4">
        <w:rPr>
          <w:rFonts w:hint="eastAsia"/>
          <w:sz w:val="24"/>
        </w:rPr>
        <w:t xml:space="preserve">　</w:t>
      </w:r>
      <w:r w:rsidR="00964C04">
        <w:rPr>
          <w:rFonts w:hint="eastAsia"/>
          <w:sz w:val="24"/>
        </w:rPr>
        <w:t>奥ノ木　信夫</w:t>
      </w:r>
    </w:p>
    <w:p w:rsidR="000A43D3" w:rsidRPr="00F2267E" w:rsidRDefault="001E6DC4" w:rsidP="00F2267E">
      <w:pPr>
        <w:spacing w:line="480" w:lineRule="auto"/>
        <w:ind w:firstLineChars="1500" w:firstLine="4200"/>
        <w:rPr>
          <w:sz w:val="24"/>
        </w:rPr>
      </w:pPr>
      <w:r w:rsidRPr="001E6DC4">
        <w:rPr>
          <w:rFonts w:hint="eastAsia"/>
          <w:sz w:val="28"/>
          <w:szCs w:val="28"/>
          <w:u w:val="single"/>
        </w:rPr>
        <w:t xml:space="preserve">　</w:t>
      </w:r>
      <w:r w:rsidR="00452E7F">
        <w:rPr>
          <w:rFonts w:hint="eastAsia"/>
          <w:sz w:val="28"/>
          <w:szCs w:val="28"/>
          <w:u w:val="single"/>
        </w:rPr>
        <w:t xml:space="preserve">　　　　　　　</w:t>
      </w:r>
      <w:r w:rsidRPr="001E6DC4">
        <w:rPr>
          <w:rFonts w:hint="eastAsia"/>
          <w:sz w:val="28"/>
          <w:szCs w:val="28"/>
          <w:u w:val="single"/>
        </w:rPr>
        <w:t>特定建設工事共同企業体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9"/>
        <w:gridCol w:w="1560"/>
        <w:gridCol w:w="3632"/>
      </w:tblGrid>
      <w:tr w:rsidR="001E6DC4" w:rsidRPr="00703E51" w:rsidTr="00452E7F">
        <w:trPr>
          <w:cantSplit/>
          <w:trHeight w:val="340"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代表構成員</w:t>
            </w:r>
          </w:p>
        </w:tc>
        <w:tc>
          <w:tcPr>
            <w:tcW w:w="1560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452E7F">
        <w:trPr>
          <w:cantSplit/>
          <w:trHeight w:val="340"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452E7F">
        <w:trPr>
          <w:cantSplit/>
          <w:trHeight w:val="340"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  <w:p w:rsidR="00AA3D64" w:rsidRPr="00703E51" w:rsidRDefault="00AA3D6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452E7F" w:rsidRPr="00703E51" w:rsidTr="00452E7F">
        <w:trPr>
          <w:cantSplit/>
          <w:trHeight w:val="340"/>
          <w:jc w:val="right"/>
        </w:trPr>
        <w:tc>
          <w:tcPr>
            <w:tcW w:w="1389" w:type="dxa"/>
          </w:tcPr>
          <w:p w:rsidR="00452E7F" w:rsidRPr="00703E51" w:rsidRDefault="00452E7F" w:rsidP="00452E7F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構　成　員</w:t>
            </w:r>
          </w:p>
        </w:tc>
        <w:tc>
          <w:tcPr>
            <w:tcW w:w="1560" w:type="dxa"/>
          </w:tcPr>
          <w:p w:rsidR="00452E7F" w:rsidRPr="00703E51" w:rsidRDefault="00452E7F" w:rsidP="00452E7F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32" w:type="dxa"/>
          </w:tcPr>
          <w:p w:rsidR="00452E7F" w:rsidRPr="00703E51" w:rsidRDefault="00452E7F" w:rsidP="00452E7F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452E7F" w:rsidRPr="00703E51" w:rsidTr="00452E7F">
        <w:trPr>
          <w:cantSplit/>
          <w:trHeight w:val="340"/>
          <w:jc w:val="right"/>
        </w:trPr>
        <w:tc>
          <w:tcPr>
            <w:tcW w:w="1389" w:type="dxa"/>
          </w:tcPr>
          <w:p w:rsidR="00452E7F" w:rsidRPr="00703E51" w:rsidRDefault="00452E7F" w:rsidP="00452E7F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2E7F" w:rsidRPr="00703E51" w:rsidRDefault="00452E7F" w:rsidP="00452E7F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3632" w:type="dxa"/>
          </w:tcPr>
          <w:p w:rsidR="00452E7F" w:rsidRPr="00703E51" w:rsidRDefault="00452E7F" w:rsidP="00452E7F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452E7F" w:rsidRPr="00703E51" w:rsidTr="00452E7F">
        <w:trPr>
          <w:cantSplit/>
          <w:trHeight w:val="340"/>
          <w:jc w:val="right"/>
        </w:trPr>
        <w:tc>
          <w:tcPr>
            <w:tcW w:w="1389" w:type="dxa"/>
          </w:tcPr>
          <w:p w:rsidR="00452E7F" w:rsidRPr="00703E51" w:rsidRDefault="00452E7F" w:rsidP="00452E7F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2E7F" w:rsidRPr="00703E51" w:rsidRDefault="00452E7F" w:rsidP="00452E7F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3632" w:type="dxa"/>
          </w:tcPr>
          <w:p w:rsidR="00452E7F" w:rsidRPr="00703E51" w:rsidRDefault="00F2267E" w:rsidP="00F2267E">
            <w:pPr>
              <w:snapToGrid w:val="0"/>
              <w:spacing w:line="480" w:lineRule="auto"/>
              <w:ind w:right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</w:tbl>
    <w:p w:rsidR="00F2267E" w:rsidRDefault="00F2267E" w:rsidP="00270A6B">
      <w:pPr>
        <w:snapToGrid w:val="0"/>
        <w:spacing w:line="480" w:lineRule="auto"/>
        <w:rPr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9"/>
        <w:gridCol w:w="1560"/>
        <w:gridCol w:w="3632"/>
      </w:tblGrid>
      <w:tr w:rsidR="00F2267E" w:rsidRPr="00703E51" w:rsidTr="003B6CF8">
        <w:trPr>
          <w:cantSplit/>
          <w:trHeight w:val="340"/>
          <w:jc w:val="right"/>
        </w:trPr>
        <w:tc>
          <w:tcPr>
            <w:tcW w:w="1389" w:type="dxa"/>
          </w:tcPr>
          <w:p w:rsidR="00F2267E" w:rsidRPr="00703E51" w:rsidRDefault="00F2267E" w:rsidP="003B6CF8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構　成　員</w:t>
            </w:r>
          </w:p>
        </w:tc>
        <w:tc>
          <w:tcPr>
            <w:tcW w:w="1560" w:type="dxa"/>
          </w:tcPr>
          <w:p w:rsidR="00F2267E" w:rsidRPr="00703E51" w:rsidRDefault="00F2267E" w:rsidP="003B6CF8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32" w:type="dxa"/>
          </w:tcPr>
          <w:p w:rsidR="00F2267E" w:rsidRPr="00703E51" w:rsidRDefault="00F2267E" w:rsidP="003B6CF8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F2267E" w:rsidRPr="00703E51" w:rsidTr="003B6CF8">
        <w:trPr>
          <w:cantSplit/>
          <w:trHeight w:val="340"/>
          <w:jc w:val="right"/>
        </w:trPr>
        <w:tc>
          <w:tcPr>
            <w:tcW w:w="1389" w:type="dxa"/>
          </w:tcPr>
          <w:p w:rsidR="00F2267E" w:rsidRPr="00703E51" w:rsidRDefault="00F2267E" w:rsidP="003B6CF8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2267E" w:rsidRPr="00703E51" w:rsidRDefault="00F2267E" w:rsidP="003B6CF8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3632" w:type="dxa"/>
          </w:tcPr>
          <w:p w:rsidR="00F2267E" w:rsidRPr="00703E51" w:rsidRDefault="00F2267E" w:rsidP="003B6CF8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F2267E" w:rsidRPr="00703E51" w:rsidTr="003B6CF8">
        <w:trPr>
          <w:cantSplit/>
          <w:trHeight w:val="340"/>
          <w:jc w:val="right"/>
        </w:trPr>
        <w:tc>
          <w:tcPr>
            <w:tcW w:w="1389" w:type="dxa"/>
          </w:tcPr>
          <w:p w:rsidR="00F2267E" w:rsidRPr="00703E51" w:rsidRDefault="00F2267E" w:rsidP="003B6CF8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2267E" w:rsidRPr="00703E51" w:rsidRDefault="00F2267E" w:rsidP="003B6CF8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3632" w:type="dxa"/>
          </w:tcPr>
          <w:p w:rsidR="00F2267E" w:rsidRPr="00703E51" w:rsidRDefault="00F2267E" w:rsidP="003B6CF8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  <w:p w:rsidR="00F2267E" w:rsidRPr="00703E51" w:rsidRDefault="00F2267E" w:rsidP="003B6CF8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</w:tbl>
    <w:p w:rsidR="00270A6B" w:rsidRDefault="00270A6B" w:rsidP="00270A6B">
      <w:pPr>
        <w:snapToGrid w:val="0"/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このたび、下記工事の共同請負による一般競争入札に参加するため、特定建設工事共同企業体を結成したので申し込みます。</w:t>
      </w:r>
    </w:p>
    <w:p w:rsidR="000A43D3" w:rsidRDefault="000A43D3" w:rsidP="00270A6B">
      <w:pPr>
        <w:snapToGrid w:val="0"/>
        <w:spacing w:line="480" w:lineRule="auto"/>
        <w:rPr>
          <w:sz w:val="24"/>
        </w:rPr>
      </w:pPr>
    </w:p>
    <w:p w:rsidR="00270A6B" w:rsidRDefault="00270A6B" w:rsidP="00270A6B">
      <w:pPr>
        <w:pStyle w:val="a3"/>
      </w:pPr>
      <w:r w:rsidRPr="00270A6B">
        <w:rPr>
          <w:rFonts w:hint="eastAsia"/>
        </w:rPr>
        <w:t>記</w:t>
      </w:r>
    </w:p>
    <w:p w:rsidR="00452E7F" w:rsidRPr="000777CD" w:rsidRDefault="00452E7F" w:rsidP="000777CD"/>
    <w:tbl>
      <w:tblPr>
        <w:tblW w:w="966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6864"/>
      </w:tblGrid>
      <w:tr w:rsidR="00270A6B" w:rsidTr="00452E7F">
        <w:tc>
          <w:tcPr>
            <w:tcW w:w="817" w:type="dxa"/>
          </w:tcPr>
          <w:p w:rsidR="00270A6B" w:rsidRDefault="00270A6B" w:rsidP="00270A6B"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</w:tcPr>
          <w:p w:rsidR="00270A6B" w:rsidRDefault="00AA3D64" w:rsidP="00270A6B">
            <w:r>
              <w:rPr>
                <w:rFonts w:hint="eastAsia"/>
              </w:rPr>
              <w:t>公告年月日</w:t>
            </w:r>
          </w:p>
        </w:tc>
        <w:tc>
          <w:tcPr>
            <w:tcW w:w="6864" w:type="dxa"/>
          </w:tcPr>
          <w:p w:rsidR="00270A6B" w:rsidRDefault="00A55740" w:rsidP="000777CD">
            <w:r>
              <w:rPr>
                <w:rFonts w:hint="eastAsia"/>
              </w:rPr>
              <w:t>令和</w:t>
            </w:r>
            <w:r w:rsidR="000777CD">
              <w:rPr>
                <w:rFonts w:hint="eastAsia"/>
              </w:rPr>
              <w:t xml:space="preserve">　　</w:t>
            </w:r>
            <w:r w:rsidR="00AA3D64">
              <w:rPr>
                <w:rFonts w:hint="eastAsia"/>
              </w:rPr>
              <w:t>年</w:t>
            </w:r>
            <w:r w:rsidR="000777CD">
              <w:rPr>
                <w:rFonts w:hint="eastAsia"/>
              </w:rPr>
              <w:t xml:space="preserve">　　</w:t>
            </w:r>
            <w:r w:rsidR="00AA3D64">
              <w:rPr>
                <w:rFonts w:hint="eastAsia"/>
              </w:rPr>
              <w:t>月</w:t>
            </w:r>
            <w:r w:rsidR="000777CD">
              <w:rPr>
                <w:rFonts w:hint="eastAsia"/>
              </w:rPr>
              <w:t xml:space="preserve">　　</w:t>
            </w:r>
            <w:r w:rsidR="00AA3D64">
              <w:rPr>
                <w:rFonts w:hint="eastAsia"/>
              </w:rPr>
              <w:t>日</w:t>
            </w:r>
          </w:p>
        </w:tc>
      </w:tr>
      <w:tr w:rsidR="00270A6B" w:rsidTr="00452E7F">
        <w:tc>
          <w:tcPr>
            <w:tcW w:w="817" w:type="dxa"/>
          </w:tcPr>
          <w:p w:rsidR="00270A6B" w:rsidRDefault="00270A6B" w:rsidP="00270A6B"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</w:tcPr>
          <w:p w:rsidR="00270A6B" w:rsidRDefault="00AA3D64" w:rsidP="00270A6B">
            <w:r>
              <w:rPr>
                <w:rFonts w:hint="eastAsia"/>
              </w:rPr>
              <w:t>工　事　名</w:t>
            </w:r>
          </w:p>
        </w:tc>
        <w:tc>
          <w:tcPr>
            <w:tcW w:w="6864" w:type="dxa"/>
          </w:tcPr>
          <w:p w:rsidR="00270A6B" w:rsidRDefault="00270A6B" w:rsidP="00032DA5"/>
        </w:tc>
      </w:tr>
      <w:tr w:rsidR="00270A6B" w:rsidTr="00452E7F">
        <w:tc>
          <w:tcPr>
            <w:tcW w:w="817" w:type="dxa"/>
          </w:tcPr>
          <w:p w:rsidR="00270A6B" w:rsidRDefault="00452E7F" w:rsidP="00270A6B"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</w:tcPr>
          <w:p w:rsidR="00270A6B" w:rsidRDefault="00AA3D64" w:rsidP="00270A6B">
            <w:r w:rsidRPr="00703E51">
              <w:rPr>
                <w:rFonts w:hint="eastAsia"/>
                <w:spacing w:val="105"/>
                <w:kern w:val="0"/>
                <w:fitText w:val="1050" w:id="-696031231"/>
              </w:rPr>
              <w:t>連絡</w:t>
            </w:r>
            <w:r w:rsidRPr="00703E51">
              <w:rPr>
                <w:rFonts w:hint="eastAsia"/>
                <w:kern w:val="0"/>
                <w:fitText w:val="1050" w:id="-696031231"/>
              </w:rPr>
              <w:t>先</w:t>
            </w:r>
          </w:p>
        </w:tc>
        <w:tc>
          <w:tcPr>
            <w:tcW w:w="6864" w:type="dxa"/>
          </w:tcPr>
          <w:p w:rsidR="00270A6B" w:rsidRDefault="00270A6B" w:rsidP="00270A6B"/>
        </w:tc>
      </w:tr>
      <w:tr w:rsidR="00270A6B" w:rsidTr="00452E7F">
        <w:tc>
          <w:tcPr>
            <w:tcW w:w="817" w:type="dxa"/>
          </w:tcPr>
          <w:p w:rsidR="00270A6B" w:rsidRDefault="00AA3D64" w:rsidP="00AA3D64">
            <w:r>
              <w:rPr>
                <w:rFonts w:hint="eastAsia"/>
              </w:rPr>
              <w:t>（１）</w:t>
            </w:r>
          </w:p>
        </w:tc>
        <w:tc>
          <w:tcPr>
            <w:tcW w:w="1985" w:type="dxa"/>
          </w:tcPr>
          <w:p w:rsidR="00270A6B" w:rsidRDefault="00AA3D64" w:rsidP="00270A6B">
            <w:r>
              <w:rPr>
                <w:rFonts w:hint="eastAsia"/>
              </w:rPr>
              <w:t>担当者所属・氏名</w:t>
            </w:r>
          </w:p>
        </w:tc>
        <w:tc>
          <w:tcPr>
            <w:tcW w:w="6864" w:type="dxa"/>
          </w:tcPr>
          <w:p w:rsidR="00270A6B" w:rsidRDefault="00270A6B" w:rsidP="00270A6B"/>
        </w:tc>
      </w:tr>
      <w:tr w:rsidR="00270A6B" w:rsidTr="00452E7F">
        <w:tc>
          <w:tcPr>
            <w:tcW w:w="817" w:type="dxa"/>
          </w:tcPr>
          <w:p w:rsidR="00270A6B" w:rsidRDefault="00AA3D64" w:rsidP="00270A6B">
            <w:r>
              <w:rPr>
                <w:rFonts w:hint="eastAsia"/>
              </w:rPr>
              <w:t>（２）</w:t>
            </w:r>
          </w:p>
        </w:tc>
        <w:tc>
          <w:tcPr>
            <w:tcW w:w="1985" w:type="dxa"/>
          </w:tcPr>
          <w:p w:rsidR="00270A6B" w:rsidRDefault="00AA3D64" w:rsidP="00270A6B">
            <w:r>
              <w:rPr>
                <w:rFonts w:hint="eastAsia"/>
              </w:rPr>
              <w:t>電話番号</w:t>
            </w:r>
          </w:p>
        </w:tc>
        <w:tc>
          <w:tcPr>
            <w:tcW w:w="6864" w:type="dxa"/>
          </w:tcPr>
          <w:p w:rsidR="00270A6B" w:rsidRDefault="00270A6B" w:rsidP="00270A6B"/>
        </w:tc>
      </w:tr>
      <w:tr w:rsidR="009926FA" w:rsidTr="00452E7F">
        <w:tc>
          <w:tcPr>
            <w:tcW w:w="817" w:type="dxa"/>
          </w:tcPr>
          <w:p w:rsidR="009926FA" w:rsidRDefault="009926FA" w:rsidP="00270A6B">
            <w:r>
              <w:rPr>
                <w:rFonts w:hint="eastAsia"/>
              </w:rPr>
              <w:t>（３）</w:t>
            </w:r>
          </w:p>
        </w:tc>
        <w:tc>
          <w:tcPr>
            <w:tcW w:w="1985" w:type="dxa"/>
          </w:tcPr>
          <w:p w:rsidR="009926FA" w:rsidRDefault="009926FA" w:rsidP="00C85B2D">
            <w:r>
              <w:rPr>
                <w:rFonts w:hint="eastAsia"/>
              </w:rPr>
              <w:t>Ｅメール</w:t>
            </w:r>
            <w:r w:rsidR="00732ED1">
              <w:rPr>
                <w:rFonts w:hint="eastAsia"/>
              </w:rPr>
              <w:t xml:space="preserve">　</w:t>
            </w:r>
          </w:p>
        </w:tc>
        <w:tc>
          <w:tcPr>
            <w:tcW w:w="6864" w:type="dxa"/>
          </w:tcPr>
          <w:p w:rsidR="009926FA" w:rsidRDefault="009926FA" w:rsidP="00270A6B"/>
        </w:tc>
      </w:tr>
    </w:tbl>
    <w:p w:rsidR="00A833D6" w:rsidRPr="00732ED1" w:rsidRDefault="00A833D6" w:rsidP="00452E7F">
      <w:pPr>
        <w:spacing w:line="480" w:lineRule="auto"/>
        <w:rPr>
          <w:sz w:val="18"/>
          <w:szCs w:val="18"/>
        </w:rPr>
      </w:pPr>
    </w:p>
    <w:sectPr w:rsidR="00A833D6" w:rsidRPr="00732ED1" w:rsidSect="0047310D">
      <w:pgSz w:w="11906" w:h="16838" w:code="9"/>
      <w:pgMar w:top="851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310" w:rsidRDefault="00983310" w:rsidP="001E6DC4">
      <w:r>
        <w:separator/>
      </w:r>
    </w:p>
  </w:endnote>
  <w:endnote w:type="continuationSeparator" w:id="0">
    <w:p w:rsidR="00983310" w:rsidRDefault="00983310" w:rsidP="001E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310" w:rsidRDefault="00983310" w:rsidP="001E6DC4">
      <w:r>
        <w:separator/>
      </w:r>
    </w:p>
  </w:footnote>
  <w:footnote w:type="continuationSeparator" w:id="0">
    <w:p w:rsidR="00983310" w:rsidRDefault="00983310" w:rsidP="001E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57C85"/>
    <w:multiLevelType w:val="hybridMultilevel"/>
    <w:tmpl w:val="35FC7D3E"/>
    <w:lvl w:ilvl="0" w:tplc="CF06C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A0"/>
    <w:rsid w:val="00006755"/>
    <w:rsid w:val="0002133E"/>
    <w:rsid w:val="00032DA5"/>
    <w:rsid w:val="000777CD"/>
    <w:rsid w:val="000A43D3"/>
    <w:rsid w:val="000D441B"/>
    <w:rsid w:val="001523A0"/>
    <w:rsid w:val="001800E5"/>
    <w:rsid w:val="001A232C"/>
    <w:rsid w:val="001D7AD4"/>
    <w:rsid w:val="001E6DC4"/>
    <w:rsid w:val="00216BEC"/>
    <w:rsid w:val="00270A6B"/>
    <w:rsid w:val="0036478F"/>
    <w:rsid w:val="004320CE"/>
    <w:rsid w:val="00452E7F"/>
    <w:rsid w:val="004633AB"/>
    <w:rsid w:val="0047310D"/>
    <w:rsid w:val="00527471"/>
    <w:rsid w:val="00575086"/>
    <w:rsid w:val="00665155"/>
    <w:rsid w:val="0067739D"/>
    <w:rsid w:val="006F028E"/>
    <w:rsid w:val="00703E51"/>
    <w:rsid w:val="00715457"/>
    <w:rsid w:val="00732ED1"/>
    <w:rsid w:val="007355CC"/>
    <w:rsid w:val="00771EFA"/>
    <w:rsid w:val="007D4670"/>
    <w:rsid w:val="00964C04"/>
    <w:rsid w:val="009808D3"/>
    <w:rsid w:val="00983310"/>
    <w:rsid w:val="009926FA"/>
    <w:rsid w:val="00A55740"/>
    <w:rsid w:val="00A833D6"/>
    <w:rsid w:val="00A87175"/>
    <w:rsid w:val="00AA12E7"/>
    <w:rsid w:val="00AA3D64"/>
    <w:rsid w:val="00B42227"/>
    <w:rsid w:val="00B67021"/>
    <w:rsid w:val="00BA746D"/>
    <w:rsid w:val="00BC2EF9"/>
    <w:rsid w:val="00BD569E"/>
    <w:rsid w:val="00C60AA9"/>
    <w:rsid w:val="00C85B2D"/>
    <w:rsid w:val="00CE0B6D"/>
    <w:rsid w:val="00CE4DB5"/>
    <w:rsid w:val="00D14C14"/>
    <w:rsid w:val="00D27169"/>
    <w:rsid w:val="00D63BCB"/>
    <w:rsid w:val="00E27894"/>
    <w:rsid w:val="00E84FEF"/>
    <w:rsid w:val="00EC2C70"/>
    <w:rsid w:val="00ED3FEC"/>
    <w:rsid w:val="00F13150"/>
    <w:rsid w:val="00F2267E"/>
    <w:rsid w:val="00F24987"/>
    <w:rsid w:val="00F632A2"/>
    <w:rsid w:val="00FD0BC2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6D2013"/>
  <w15:chartTrackingRefBased/>
  <w15:docId w15:val="{A85901DD-8BE7-480A-82AA-57E0A5E5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33D6"/>
    <w:pPr>
      <w:jc w:val="center"/>
    </w:pPr>
    <w:rPr>
      <w:sz w:val="24"/>
    </w:rPr>
  </w:style>
  <w:style w:type="paragraph" w:styleId="a4">
    <w:name w:val="Closing"/>
    <w:basedOn w:val="a"/>
    <w:rsid w:val="00A833D6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E6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6D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6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6DC4"/>
    <w:rPr>
      <w:kern w:val="2"/>
      <w:sz w:val="21"/>
      <w:szCs w:val="24"/>
    </w:rPr>
  </w:style>
  <w:style w:type="table" w:styleId="a9">
    <w:name w:val="Table Grid"/>
    <w:basedOn w:val="a1"/>
    <w:uiPriority w:val="59"/>
    <w:rsid w:val="001E6D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C819-29DB-4C2B-AA17-A6AB9CBC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川口市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川口市</dc:creator>
  <cp:keywords/>
  <dc:description/>
  <cp:lastModifiedBy>林　桜子</cp:lastModifiedBy>
  <cp:revision>8</cp:revision>
  <dcterms:created xsi:type="dcterms:W3CDTF">2017-08-09T02:45:00Z</dcterms:created>
  <dcterms:modified xsi:type="dcterms:W3CDTF">2024-02-27T09:35:00Z</dcterms:modified>
</cp:coreProperties>
</file>