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31F" w:rsidRPr="00B02BC7" w:rsidRDefault="002423F7" w:rsidP="00B02BC7">
      <w:pPr>
        <w:jc w:val="center"/>
        <w:rPr>
          <w:sz w:val="36"/>
          <w:szCs w:val="36"/>
        </w:rPr>
      </w:pPr>
      <w:bookmarkStart w:id="0" w:name="_GoBack"/>
      <w:bookmarkEnd w:id="0"/>
      <w:r w:rsidRPr="00B02BC7">
        <w:rPr>
          <w:rFonts w:hint="eastAsia"/>
          <w:sz w:val="36"/>
          <w:szCs w:val="36"/>
        </w:rPr>
        <w:t>誓</w:t>
      </w:r>
      <w:r w:rsidR="00B02BC7">
        <w:rPr>
          <w:rFonts w:hint="eastAsia"/>
          <w:sz w:val="36"/>
          <w:szCs w:val="36"/>
        </w:rPr>
        <w:t xml:space="preserve">　</w:t>
      </w:r>
      <w:r w:rsidRPr="00B02BC7">
        <w:rPr>
          <w:rFonts w:hint="eastAsia"/>
          <w:sz w:val="36"/>
          <w:szCs w:val="36"/>
        </w:rPr>
        <w:t>約</w:t>
      </w:r>
      <w:r w:rsidR="00B02BC7">
        <w:rPr>
          <w:rFonts w:hint="eastAsia"/>
          <w:sz w:val="36"/>
          <w:szCs w:val="36"/>
        </w:rPr>
        <w:t xml:space="preserve">　</w:t>
      </w:r>
      <w:r w:rsidRPr="00B02BC7">
        <w:rPr>
          <w:rFonts w:hint="eastAsia"/>
          <w:sz w:val="36"/>
          <w:szCs w:val="36"/>
        </w:rPr>
        <w:t>書</w:t>
      </w:r>
    </w:p>
    <w:p w:rsidR="002423F7" w:rsidRPr="00B02BC7" w:rsidRDefault="002423F7">
      <w:pPr>
        <w:rPr>
          <w:sz w:val="24"/>
          <w:szCs w:val="24"/>
        </w:rPr>
      </w:pPr>
    </w:p>
    <w:p w:rsidR="002423F7" w:rsidRPr="006249BC" w:rsidRDefault="002423F7">
      <w:pPr>
        <w:rPr>
          <w:sz w:val="22"/>
        </w:rPr>
      </w:pPr>
      <w:r w:rsidRPr="006249BC">
        <w:rPr>
          <w:rFonts w:hint="eastAsia"/>
          <w:sz w:val="22"/>
        </w:rPr>
        <w:t>（あて先）</w:t>
      </w:r>
      <w:r w:rsidR="00F43482">
        <w:rPr>
          <w:rFonts w:hint="eastAsia"/>
          <w:sz w:val="22"/>
        </w:rPr>
        <w:t>川　口　市　長</w:t>
      </w:r>
    </w:p>
    <w:p w:rsidR="00B02BC7" w:rsidRPr="006249BC" w:rsidRDefault="00B02BC7">
      <w:pPr>
        <w:rPr>
          <w:sz w:val="22"/>
        </w:rPr>
      </w:pPr>
    </w:p>
    <w:p w:rsidR="002423F7" w:rsidRPr="006249BC" w:rsidRDefault="002423F7" w:rsidP="00B02BC7">
      <w:pPr>
        <w:jc w:val="center"/>
        <w:rPr>
          <w:sz w:val="22"/>
        </w:rPr>
      </w:pPr>
      <w:r w:rsidRPr="006249BC">
        <w:rPr>
          <w:rFonts w:hint="eastAsia"/>
          <w:sz w:val="22"/>
        </w:rPr>
        <w:t xml:space="preserve">入札対象工事等の名称　</w:t>
      </w:r>
      <w:r w:rsidR="00A41774">
        <w:rPr>
          <w:rFonts w:hint="eastAsia"/>
          <w:sz w:val="22"/>
          <w:u w:val="single"/>
        </w:rPr>
        <w:t xml:space="preserve">　　　　　　　　　　　　　　</w:t>
      </w:r>
      <w:r w:rsidRPr="006249BC">
        <w:rPr>
          <w:rFonts w:hint="eastAsia"/>
          <w:sz w:val="22"/>
          <w:u w:val="single"/>
        </w:rPr>
        <w:t>工事</w:t>
      </w:r>
    </w:p>
    <w:p w:rsidR="002423F7" w:rsidRPr="006249BC" w:rsidRDefault="002423F7">
      <w:pPr>
        <w:rPr>
          <w:sz w:val="22"/>
        </w:rPr>
      </w:pPr>
    </w:p>
    <w:p w:rsidR="002423F7" w:rsidRPr="006249BC" w:rsidRDefault="00F43482">
      <w:pPr>
        <w:rPr>
          <w:rFonts w:hint="eastAsia"/>
          <w:sz w:val="22"/>
        </w:rPr>
      </w:pPr>
      <w:r>
        <w:rPr>
          <w:rFonts w:hint="eastAsia"/>
          <w:sz w:val="22"/>
        </w:rPr>
        <w:t>開札</w:t>
      </w:r>
      <w:r w:rsidR="001B7699">
        <w:rPr>
          <w:rFonts w:hint="eastAsia"/>
          <w:sz w:val="22"/>
        </w:rPr>
        <w:t>日　令和</w:t>
      </w:r>
      <w:r w:rsidR="008877EA">
        <w:rPr>
          <w:rFonts w:hint="eastAsia"/>
          <w:sz w:val="22"/>
        </w:rPr>
        <w:t xml:space="preserve">　　</w:t>
      </w:r>
      <w:r w:rsidR="002423F7" w:rsidRPr="006249BC">
        <w:rPr>
          <w:rFonts w:hint="eastAsia"/>
          <w:sz w:val="22"/>
        </w:rPr>
        <w:t>年</w:t>
      </w:r>
      <w:r w:rsidR="008877EA">
        <w:rPr>
          <w:rFonts w:hint="eastAsia"/>
          <w:sz w:val="22"/>
        </w:rPr>
        <w:t xml:space="preserve">　</w:t>
      </w:r>
      <w:r w:rsidR="002423F7" w:rsidRPr="006249BC">
        <w:rPr>
          <w:rFonts w:hint="eastAsia"/>
          <w:sz w:val="22"/>
        </w:rPr>
        <w:t xml:space="preserve">　月</w:t>
      </w:r>
      <w:r w:rsidR="008877EA">
        <w:rPr>
          <w:rFonts w:hint="eastAsia"/>
          <w:sz w:val="22"/>
        </w:rPr>
        <w:t xml:space="preserve">　</w:t>
      </w:r>
      <w:r w:rsidR="002423F7" w:rsidRPr="006249BC">
        <w:rPr>
          <w:rFonts w:hint="eastAsia"/>
          <w:sz w:val="22"/>
        </w:rPr>
        <w:t xml:space="preserve">　日</w:t>
      </w:r>
    </w:p>
    <w:p w:rsidR="002423F7" w:rsidRPr="006249BC" w:rsidRDefault="002423F7">
      <w:pPr>
        <w:rPr>
          <w:sz w:val="22"/>
        </w:rPr>
      </w:pPr>
      <w:r w:rsidRPr="006249BC">
        <w:rPr>
          <w:rFonts w:hint="eastAsia"/>
          <w:sz w:val="22"/>
        </w:rPr>
        <w:t xml:space="preserve">　入札参加申込に当たり、</w:t>
      </w:r>
      <w:r w:rsidRPr="006249BC">
        <w:rPr>
          <w:rFonts w:hint="eastAsia"/>
          <w:sz w:val="22"/>
          <w:u w:val="single"/>
        </w:rPr>
        <w:t xml:space="preserve">　</w:t>
      </w:r>
      <w:r w:rsidR="008877EA">
        <w:rPr>
          <w:rFonts w:hint="eastAsia"/>
          <w:sz w:val="22"/>
          <w:u w:val="single"/>
        </w:rPr>
        <w:t xml:space="preserve">　　　</w:t>
      </w:r>
      <w:r w:rsidR="0088238D">
        <w:rPr>
          <w:rFonts w:hint="eastAsia"/>
          <w:sz w:val="22"/>
          <w:u w:val="single"/>
        </w:rPr>
        <w:t xml:space="preserve">　　　　　</w:t>
      </w:r>
      <w:r w:rsidRPr="006249BC">
        <w:rPr>
          <w:rFonts w:hint="eastAsia"/>
          <w:sz w:val="22"/>
          <w:u w:val="single"/>
        </w:rPr>
        <w:t>特定建設工事共同企業体</w:t>
      </w:r>
      <w:r w:rsidRPr="006249BC">
        <w:rPr>
          <w:rFonts w:hint="eastAsia"/>
          <w:sz w:val="22"/>
        </w:rPr>
        <w:t>の各構成員は、談合等の不正行為に関与していないことを誓約します。</w:t>
      </w:r>
    </w:p>
    <w:p w:rsidR="002423F7" w:rsidRPr="006249BC" w:rsidRDefault="002423F7" w:rsidP="0088238D">
      <w:pPr>
        <w:ind w:firstLineChars="100" w:firstLine="220"/>
        <w:rPr>
          <w:sz w:val="22"/>
        </w:rPr>
      </w:pPr>
      <w:r w:rsidRPr="006249BC">
        <w:rPr>
          <w:rFonts w:hint="eastAsia"/>
          <w:sz w:val="22"/>
        </w:rPr>
        <w:t>併せてこの工事の入札においても、談合等の不正行為に関与しないことを請託します。</w:t>
      </w:r>
    </w:p>
    <w:p w:rsidR="002423F7" w:rsidRPr="006249BC" w:rsidRDefault="002423F7">
      <w:pPr>
        <w:rPr>
          <w:sz w:val="22"/>
        </w:rPr>
      </w:pPr>
      <w:r w:rsidRPr="006249BC">
        <w:rPr>
          <w:rFonts w:hint="eastAsia"/>
          <w:sz w:val="22"/>
        </w:rPr>
        <w:t xml:space="preserve">　また、当特定建設工事共同企業体が入札の結果落札し仮契約することとなった場合においても、仮に誓約に反するような不正行為の事実が明らかとなった場合で、次の各号に掲げるときは、入札を無効とされ、又は仮契約を解除されても異議を申し立てません。</w:t>
      </w:r>
    </w:p>
    <w:p w:rsidR="002423F7" w:rsidRPr="006249BC" w:rsidRDefault="002423F7" w:rsidP="002423F7">
      <w:pPr>
        <w:pStyle w:val="a3"/>
        <w:numPr>
          <w:ilvl w:val="0"/>
          <w:numId w:val="1"/>
        </w:numPr>
        <w:ind w:leftChars="0"/>
        <w:rPr>
          <w:sz w:val="22"/>
        </w:rPr>
      </w:pPr>
      <w:r w:rsidRPr="006249BC">
        <w:rPr>
          <w:rFonts w:hint="eastAsia"/>
          <w:sz w:val="22"/>
        </w:rPr>
        <w:t>建設業法第２８条第３項又は第５項の規定による営業停止の処分を受けた場合。</w:t>
      </w:r>
    </w:p>
    <w:p w:rsidR="002423F7" w:rsidRPr="006249BC" w:rsidRDefault="00B02BC7" w:rsidP="002423F7">
      <w:pPr>
        <w:pStyle w:val="a3"/>
        <w:numPr>
          <w:ilvl w:val="0"/>
          <w:numId w:val="1"/>
        </w:numPr>
        <w:ind w:leftChars="0"/>
        <w:rPr>
          <w:sz w:val="22"/>
        </w:rPr>
      </w:pPr>
      <w:r w:rsidRPr="006249BC">
        <w:rPr>
          <w:rFonts w:hint="eastAsia"/>
          <w:sz w:val="22"/>
        </w:rPr>
        <w:t>建設業法第２９条の規定による取り消し処分を受けた場合。</w:t>
      </w:r>
    </w:p>
    <w:p w:rsidR="00B02BC7" w:rsidRPr="006249BC" w:rsidRDefault="00B02BC7" w:rsidP="002423F7">
      <w:pPr>
        <w:pStyle w:val="a3"/>
        <w:numPr>
          <w:ilvl w:val="0"/>
          <w:numId w:val="1"/>
        </w:numPr>
        <w:ind w:leftChars="0"/>
        <w:rPr>
          <w:sz w:val="22"/>
        </w:rPr>
      </w:pPr>
      <w:r w:rsidRPr="006249BC">
        <w:rPr>
          <w:rFonts w:hint="eastAsia"/>
          <w:sz w:val="22"/>
        </w:rPr>
        <w:t>川口市</w:t>
      </w:r>
      <w:r w:rsidR="0088238D">
        <w:rPr>
          <w:rFonts w:hint="eastAsia"/>
          <w:sz w:val="22"/>
        </w:rPr>
        <w:t>の規定に基づき、入札参加停止・</w:t>
      </w:r>
      <w:r w:rsidRPr="006249BC">
        <w:rPr>
          <w:rFonts w:hint="eastAsia"/>
          <w:sz w:val="22"/>
        </w:rPr>
        <w:t>指名停止</w:t>
      </w:r>
      <w:r w:rsidR="0088238D">
        <w:rPr>
          <w:rFonts w:hint="eastAsia"/>
          <w:sz w:val="22"/>
        </w:rPr>
        <w:t>等</w:t>
      </w:r>
      <w:r w:rsidRPr="006249BC">
        <w:rPr>
          <w:rFonts w:hint="eastAsia"/>
          <w:sz w:val="22"/>
        </w:rPr>
        <w:t>の措置を受けた場合。</w:t>
      </w:r>
    </w:p>
    <w:p w:rsidR="00B02BC7" w:rsidRPr="006249BC" w:rsidRDefault="00B02BC7" w:rsidP="0088238D">
      <w:pPr>
        <w:ind w:firstLineChars="100" w:firstLine="220"/>
        <w:rPr>
          <w:sz w:val="22"/>
        </w:rPr>
      </w:pPr>
      <w:r w:rsidRPr="006249BC">
        <w:rPr>
          <w:rFonts w:hint="eastAsia"/>
          <w:sz w:val="22"/>
        </w:rPr>
        <w:t>なお、仮契約を締結せず、又は仮契約を解除されても、川口市には如何なる請求も行いません。</w:t>
      </w:r>
    </w:p>
    <w:p w:rsidR="00B02BC7" w:rsidRPr="006249BC" w:rsidRDefault="00B02BC7" w:rsidP="00B02BC7">
      <w:pPr>
        <w:rPr>
          <w:rFonts w:hint="eastAsia"/>
          <w:sz w:val="22"/>
        </w:rPr>
      </w:pPr>
    </w:p>
    <w:p w:rsidR="00B02BC7" w:rsidRPr="006249BC" w:rsidRDefault="001B7699" w:rsidP="00B02BC7">
      <w:pPr>
        <w:rPr>
          <w:sz w:val="22"/>
        </w:rPr>
      </w:pPr>
      <w:r>
        <w:rPr>
          <w:rFonts w:hint="eastAsia"/>
          <w:sz w:val="22"/>
        </w:rPr>
        <w:t>令和</w:t>
      </w:r>
      <w:r w:rsidR="008877EA">
        <w:rPr>
          <w:rFonts w:hint="eastAsia"/>
          <w:sz w:val="22"/>
        </w:rPr>
        <w:t xml:space="preserve">　　</w:t>
      </w:r>
      <w:r w:rsidR="00B02BC7" w:rsidRPr="006249BC">
        <w:rPr>
          <w:rFonts w:hint="eastAsia"/>
          <w:sz w:val="22"/>
        </w:rPr>
        <w:t>年</w:t>
      </w:r>
      <w:r w:rsidR="008877EA">
        <w:rPr>
          <w:rFonts w:hint="eastAsia"/>
          <w:sz w:val="22"/>
        </w:rPr>
        <w:t xml:space="preserve">　</w:t>
      </w:r>
      <w:r w:rsidR="00B02BC7" w:rsidRPr="006249BC">
        <w:rPr>
          <w:rFonts w:hint="eastAsia"/>
          <w:sz w:val="22"/>
        </w:rPr>
        <w:t xml:space="preserve">　月</w:t>
      </w:r>
      <w:r w:rsidR="008877EA">
        <w:rPr>
          <w:rFonts w:hint="eastAsia"/>
          <w:sz w:val="22"/>
        </w:rPr>
        <w:t xml:space="preserve">　</w:t>
      </w:r>
      <w:r w:rsidR="00B02BC7" w:rsidRPr="006249BC">
        <w:rPr>
          <w:rFonts w:hint="eastAsia"/>
          <w:sz w:val="22"/>
        </w:rPr>
        <w:t xml:space="preserve">　日</w:t>
      </w:r>
    </w:p>
    <w:p w:rsidR="00B02BC7" w:rsidRDefault="00B02BC7" w:rsidP="00B02BC7">
      <w:pPr>
        <w:jc w:val="right"/>
        <w:rPr>
          <w:sz w:val="22"/>
        </w:rPr>
      </w:pPr>
      <w:r w:rsidRPr="006249BC">
        <w:rPr>
          <w:rFonts w:hint="eastAsia"/>
          <w:sz w:val="22"/>
        </w:rPr>
        <w:t>共同企業体の名称：</w:t>
      </w:r>
      <w:r w:rsidR="0088238D">
        <w:rPr>
          <w:rFonts w:hint="eastAsia"/>
          <w:sz w:val="22"/>
        </w:rPr>
        <w:t xml:space="preserve">　　　　　</w:t>
      </w:r>
      <w:r w:rsidR="008877EA">
        <w:rPr>
          <w:rFonts w:hint="eastAsia"/>
          <w:sz w:val="22"/>
        </w:rPr>
        <w:t xml:space="preserve">　　</w:t>
      </w:r>
      <w:r w:rsidRPr="006249BC">
        <w:rPr>
          <w:rFonts w:hint="eastAsia"/>
          <w:sz w:val="22"/>
        </w:rPr>
        <w:t>特定建設工事共同企業体</w:t>
      </w:r>
    </w:p>
    <w:p w:rsidR="00B26D1B" w:rsidRPr="006249BC" w:rsidRDefault="00B26D1B" w:rsidP="006F64AC">
      <w:pPr>
        <w:ind w:right="880"/>
        <w:jc w:val="right"/>
        <w:rPr>
          <w:rFonts w:hint="eastAsia"/>
          <w:sz w:val="22"/>
        </w:rPr>
      </w:pPr>
    </w:p>
    <w:tbl>
      <w:tblPr>
        <w:tblpPr w:leftFromText="142" w:rightFromText="142" w:vertAnchor="text" w:horzAnchor="page" w:tblpX="3673" w:tblpY="-63"/>
        <w:tblOverlap w:val="never"/>
        <w:tblW w:w="0" w:type="auto"/>
        <w:tblLook w:val="04A0" w:firstRow="1" w:lastRow="0" w:firstColumn="1" w:lastColumn="0" w:noHBand="0" w:noVBand="1"/>
      </w:tblPr>
      <w:tblGrid>
        <w:gridCol w:w="1668"/>
        <w:gridCol w:w="4091"/>
      </w:tblGrid>
      <w:tr w:rsidR="00B26D1B" w:rsidRPr="006249BC" w:rsidTr="00B26D1B">
        <w:tc>
          <w:tcPr>
            <w:tcW w:w="1668" w:type="dxa"/>
          </w:tcPr>
          <w:p w:rsidR="00B26D1B" w:rsidRPr="006249BC" w:rsidRDefault="00B26D1B" w:rsidP="00B26D1B">
            <w:pPr>
              <w:jc w:val="left"/>
              <w:rPr>
                <w:sz w:val="22"/>
              </w:rPr>
            </w:pPr>
            <w:r w:rsidRPr="006249BC">
              <w:rPr>
                <w:rFonts w:hint="eastAsia"/>
                <w:sz w:val="22"/>
              </w:rPr>
              <w:t>所在地</w:t>
            </w:r>
          </w:p>
        </w:tc>
        <w:tc>
          <w:tcPr>
            <w:tcW w:w="4091" w:type="dxa"/>
          </w:tcPr>
          <w:p w:rsidR="00B26D1B" w:rsidRPr="006249BC" w:rsidRDefault="00B26D1B" w:rsidP="00B26D1B">
            <w:pPr>
              <w:jc w:val="left"/>
              <w:rPr>
                <w:sz w:val="22"/>
              </w:rPr>
            </w:pPr>
          </w:p>
        </w:tc>
      </w:tr>
      <w:tr w:rsidR="00B26D1B" w:rsidRPr="006249BC" w:rsidTr="00B26D1B">
        <w:tc>
          <w:tcPr>
            <w:tcW w:w="1668" w:type="dxa"/>
          </w:tcPr>
          <w:p w:rsidR="00B26D1B" w:rsidRPr="006249BC" w:rsidRDefault="00B26D1B" w:rsidP="00B26D1B">
            <w:pPr>
              <w:jc w:val="left"/>
              <w:rPr>
                <w:sz w:val="22"/>
              </w:rPr>
            </w:pPr>
            <w:r w:rsidRPr="006249BC">
              <w:rPr>
                <w:rFonts w:hint="eastAsia"/>
                <w:sz w:val="22"/>
              </w:rPr>
              <w:t>商号又は名称</w:t>
            </w:r>
          </w:p>
        </w:tc>
        <w:tc>
          <w:tcPr>
            <w:tcW w:w="4091" w:type="dxa"/>
          </w:tcPr>
          <w:p w:rsidR="00B26D1B" w:rsidRPr="006249BC" w:rsidRDefault="00B26D1B" w:rsidP="00B26D1B">
            <w:pPr>
              <w:jc w:val="left"/>
              <w:rPr>
                <w:sz w:val="22"/>
              </w:rPr>
            </w:pPr>
          </w:p>
        </w:tc>
      </w:tr>
      <w:tr w:rsidR="00B26D1B" w:rsidRPr="006249BC" w:rsidTr="00B26D1B">
        <w:tc>
          <w:tcPr>
            <w:tcW w:w="1668" w:type="dxa"/>
          </w:tcPr>
          <w:p w:rsidR="00B26D1B" w:rsidRPr="006249BC" w:rsidRDefault="00B26D1B" w:rsidP="00B26D1B">
            <w:pPr>
              <w:jc w:val="left"/>
              <w:rPr>
                <w:sz w:val="22"/>
              </w:rPr>
            </w:pPr>
            <w:r w:rsidRPr="006249BC">
              <w:rPr>
                <w:rFonts w:hint="eastAsia"/>
                <w:sz w:val="22"/>
              </w:rPr>
              <w:t>代表者氏名</w:t>
            </w:r>
          </w:p>
        </w:tc>
        <w:tc>
          <w:tcPr>
            <w:tcW w:w="4091" w:type="dxa"/>
          </w:tcPr>
          <w:p w:rsidR="00B26D1B" w:rsidRPr="006249BC" w:rsidRDefault="00B26D1B" w:rsidP="00B26D1B">
            <w:pPr>
              <w:jc w:val="left"/>
              <w:rPr>
                <w:sz w:val="22"/>
              </w:rPr>
            </w:pPr>
          </w:p>
          <w:p w:rsidR="006249BC" w:rsidRPr="006249BC" w:rsidRDefault="006249BC" w:rsidP="00B26D1B">
            <w:pPr>
              <w:jc w:val="left"/>
              <w:rPr>
                <w:sz w:val="22"/>
              </w:rPr>
            </w:pPr>
          </w:p>
        </w:tc>
      </w:tr>
    </w:tbl>
    <w:p w:rsidR="002423F7" w:rsidRPr="006249BC" w:rsidRDefault="002423F7">
      <w:pPr>
        <w:rPr>
          <w:sz w:val="22"/>
        </w:rPr>
      </w:pPr>
    </w:p>
    <w:p w:rsidR="00B26D1B" w:rsidRPr="006249BC" w:rsidRDefault="00B02BC7">
      <w:pPr>
        <w:rPr>
          <w:sz w:val="22"/>
        </w:rPr>
      </w:pPr>
      <w:r w:rsidRPr="006249BC">
        <w:rPr>
          <w:rFonts w:hint="eastAsia"/>
          <w:sz w:val="22"/>
        </w:rPr>
        <w:t>代表構成員</w:t>
      </w:r>
    </w:p>
    <w:p w:rsidR="006249BC" w:rsidRPr="006249BC" w:rsidRDefault="006249BC">
      <w:pPr>
        <w:rPr>
          <w:rFonts w:hint="eastAsia"/>
          <w:sz w:val="22"/>
        </w:rPr>
      </w:pPr>
    </w:p>
    <w:tbl>
      <w:tblPr>
        <w:tblpPr w:leftFromText="142" w:rightFromText="142" w:vertAnchor="text" w:horzAnchor="page" w:tblpX="3703" w:tblpY="87"/>
        <w:tblOverlap w:val="never"/>
        <w:tblW w:w="0" w:type="auto"/>
        <w:tblLook w:val="04A0" w:firstRow="1" w:lastRow="0" w:firstColumn="1" w:lastColumn="0" w:noHBand="0" w:noVBand="1"/>
      </w:tblPr>
      <w:tblGrid>
        <w:gridCol w:w="1668"/>
        <w:gridCol w:w="4091"/>
      </w:tblGrid>
      <w:tr w:rsidR="006249BC" w:rsidRPr="006249BC" w:rsidTr="006249BC">
        <w:tc>
          <w:tcPr>
            <w:tcW w:w="1668" w:type="dxa"/>
          </w:tcPr>
          <w:p w:rsidR="006249BC" w:rsidRPr="006249BC" w:rsidRDefault="006249BC" w:rsidP="006249BC">
            <w:pPr>
              <w:jc w:val="left"/>
              <w:rPr>
                <w:sz w:val="22"/>
              </w:rPr>
            </w:pPr>
            <w:r w:rsidRPr="006249BC">
              <w:rPr>
                <w:rFonts w:hint="eastAsia"/>
                <w:sz w:val="22"/>
              </w:rPr>
              <w:t>所在地</w:t>
            </w:r>
          </w:p>
        </w:tc>
        <w:tc>
          <w:tcPr>
            <w:tcW w:w="4091" w:type="dxa"/>
          </w:tcPr>
          <w:p w:rsidR="006249BC" w:rsidRPr="006249BC" w:rsidRDefault="006249BC" w:rsidP="006249BC">
            <w:pPr>
              <w:jc w:val="left"/>
              <w:rPr>
                <w:sz w:val="22"/>
              </w:rPr>
            </w:pPr>
          </w:p>
        </w:tc>
      </w:tr>
      <w:tr w:rsidR="006249BC" w:rsidRPr="006249BC" w:rsidTr="006249BC">
        <w:tc>
          <w:tcPr>
            <w:tcW w:w="1668" w:type="dxa"/>
          </w:tcPr>
          <w:p w:rsidR="006249BC" w:rsidRPr="006249BC" w:rsidRDefault="006249BC" w:rsidP="006249BC">
            <w:pPr>
              <w:jc w:val="left"/>
              <w:rPr>
                <w:sz w:val="22"/>
              </w:rPr>
            </w:pPr>
            <w:r w:rsidRPr="006249BC">
              <w:rPr>
                <w:rFonts w:hint="eastAsia"/>
                <w:sz w:val="22"/>
              </w:rPr>
              <w:t>商号又は名称</w:t>
            </w:r>
          </w:p>
        </w:tc>
        <w:tc>
          <w:tcPr>
            <w:tcW w:w="4091" w:type="dxa"/>
          </w:tcPr>
          <w:p w:rsidR="006249BC" w:rsidRPr="006249BC" w:rsidRDefault="006249BC" w:rsidP="006249BC">
            <w:pPr>
              <w:jc w:val="left"/>
              <w:rPr>
                <w:sz w:val="22"/>
              </w:rPr>
            </w:pPr>
          </w:p>
        </w:tc>
      </w:tr>
      <w:tr w:rsidR="006249BC" w:rsidRPr="006249BC" w:rsidTr="006249BC">
        <w:tc>
          <w:tcPr>
            <w:tcW w:w="1668" w:type="dxa"/>
          </w:tcPr>
          <w:p w:rsidR="006249BC" w:rsidRPr="006249BC" w:rsidRDefault="006249BC" w:rsidP="006249BC">
            <w:pPr>
              <w:jc w:val="left"/>
              <w:rPr>
                <w:sz w:val="22"/>
              </w:rPr>
            </w:pPr>
            <w:r w:rsidRPr="006249BC">
              <w:rPr>
                <w:rFonts w:hint="eastAsia"/>
                <w:sz w:val="22"/>
              </w:rPr>
              <w:t>代表者氏名</w:t>
            </w:r>
          </w:p>
        </w:tc>
        <w:tc>
          <w:tcPr>
            <w:tcW w:w="4091" w:type="dxa"/>
          </w:tcPr>
          <w:p w:rsidR="006249BC" w:rsidRPr="006249BC" w:rsidRDefault="006249BC" w:rsidP="006249BC">
            <w:pPr>
              <w:jc w:val="left"/>
              <w:rPr>
                <w:sz w:val="22"/>
              </w:rPr>
            </w:pPr>
          </w:p>
          <w:p w:rsidR="006249BC" w:rsidRPr="006249BC" w:rsidRDefault="006249BC" w:rsidP="006249BC">
            <w:pPr>
              <w:jc w:val="left"/>
              <w:rPr>
                <w:sz w:val="22"/>
              </w:rPr>
            </w:pPr>
          </w:p>
        </w:tc>
      </w:tr>
    </w:tbl>
    <w:p w:rsidR="00B02BC7" w:rsidRDefault="00B02BC7">
      <w:pPr>
        <w:rPr>
          <w:sz w:val="22"/>
        </w:rPr>
      </w:pPr>
    </w:p>
    <w:p w:rsidR="006F64AC" w:rsidRPr="006249BC" w:rsidRDefault="006F64AC">
      <w:pPr>
        <w:rPr>
          <w:rFonts w:hint="eastAsia"/>
          <w:sz w:val="22"/>
        </w:rPr>
      </w:pPr>
    </w:p>
    <w:p w:rsidR="006249BC" w:rsidRPr="006249BC" w:rsidRDefault="00B02BC7">
      <w:pPr>
        <w:rPr>
          <w:sz w:val="22"/>
        </w:rPr>
      </w:pPr>
      <w:r w:rsidRPr="006249BC">
        <w:rPr>
          <w:rFonts w:hint="eastAsia"/>
          <w:sz w:val="22"/>
        </w:rPr>
        <w:t>構　成　員</w:t>
      </w:r>
    </w:p>
    <w:p w:rsidR="00B02BC7" w:rsidRPr="006249BC" w:rsidRDefault="00B02BC7">
      <w:pPr>
        <w:rPr>
          <w:sz w:val="22"/>
        </w:rPr>
      </w:pPr>
    </w:p>
    <w:p w:rsidR="009A5329" w:rsidRDefault="009A5329">
      <w:pPr>
        <w:rPr>
          <w:rFonts w:hint="eastAsia"/>
          <w:sz w:val="24"/>
          <w:szCs w:val="24"/>
        </w:rPr>
      </w:pPr>
    </w:p>
    <w:tbl>
      <w:tblPr>
        <w:tblpPr w:leftFromText="142" w:rightFromText="142" w:vertAnchor="text" w:horzAnchor="page" w:tblpX="3703" w:tblpY="87"/>
        <w:tblOverlap w:val="never"/>
        <w:tblW w:w="0" w:type="auto"/>
        <w:tblLook w:val="04A0" w:firstRow="1" w:lastRow="0" w:firstColumn="1" w:lastColumn="0" w:noHBand="0" w:noVBand="1"/>
      </w:tblPr>
      <w:tblGrid>
        <w:gridCol w:w="1668"/>
        <w:gridCol w:w="4091"/>
      </w:tblGrid>
      <w:tr w:rsidR="009A5329" w:rsidRPr="006249BC" w:rsidTr="003B6CF8">
        <w:tc>
          <w:tcPr>
            <w:tcW w:w="1668" w:type="dxa"/>
          </w:tcPr>
          <w:p w:rsidR="009A5329" w:rsidRPr="006249BC" w:rsidRDefault="009A5329" w:rsidP="003B6CF8">
            <w:pPr>
              <w:jc w:val="left"/>
              <w:rPr>
                <w:sz w:val="22"/>
              </w:rPr>
            </w:pPr>
            <w:r w:rsidRPr="006249BC">
              <w:rPr>
                <w:rFonts w:hint="eastAsia"/>
                <w:sz w:val="22"/>
              </w:rPr>
              <w:lastRenderedPageBreak/>
              <w:t>所在地</w:t>
            </w:r>
          </w:p>
        </w:tc>
        <w:tc>
          <w:tcPr>
            <w:tcW w:w="4091" w:type="dxa"/>
          </w:tcPr>
          <w:p w:rsidR="009A5329" w:rsidRPr="006249BC" w:rsidRDefault="009A5329" w:rsidP="003B6CF8">
            <w:pPr>
              <w:jc w:val="left"/>
              <w:rPr>
                <w:sz w:val="22"/>
              </w:rPr>
            </w:pPr>
          </w:p>
        </w:tc>
      </w:tr>
      <w:tr w:rsidR="009A5329" w:rsidRPr="006249BC" w:rsidTr="003B6CF8">
        <w:tc>
          <w:tcPr>
            <w:tcW w:w="1668" w:type="dxa"/>
          </w:tcPr>
          <w:p w:rsidR="009A5329" w:rsidRPr="006249BC" w:rsidRDefault="009A5329" w:rsidP="003B6CF8">
            <w:pPr>
              <w:jc w:val="left"/>
              <w:rPr>
                <w:sz w:val="22"/>
              </w:rPr>
            </w:pPr>
            <w:r w:rsidRPr="006249BC">
              <w:rPr>
                <w:rFonts w:hint="eastAsia"/>
                <w:sz w:val="22"/>
              </w:rPr>
              <w:t>商号又は名称</w:t>
            </w:r>
          </w:p>
        </w:tc>
        <w:tc>
          <w:tcPr>
            <w:tcW w:w="4091" w:type="dxa"/>
          </w:tcPr>
          <w:p w:rsidR="009A5329" w:rsidRPr="006249BC" w:rsidRDefault="009A5329" w:rsidP="003B6CF8">
            <w:pPr>
              <w:jc w:val="left"/>
              <w:rPr>
                <w:sz w:val="22"/>
              </w:rPr>
            </w:pPr>
          </w:p>
        </w:tc>
      </w:tr>
      <w:tr w:rsidR="009A5329" w:rsidRPr="006249BC" w:rsidTr="003B6CF8">
        <w:tc>
          <w:tcPr>
            <w:tcW w:w="1668" w:type="dxa"/>
          </w:tcPr>
          <w:p w:rsidR="009A5329" w:rsidRPr="006249BC" w:rsidRDefault="009A5329" w:rsidP="003B6CF8">
            <w:pPr>
              <w:jc w:val="left"/>
              <w:rPr>
                <w:sz w:val="22"/>
              </w:rPr>
            </w:pPr>
            <w:r w:rsidRPr="006249BC">
              <w:rPr>
                <w:rFonts w:hint="eastAsia"/>
                <w:sz w:val="22"/>
              </w:rPr>
              <w:t>代表者氏名</w:t>
            </w:r>
          </w:p>
        </w:tc>
        <w:tc>
          <w:tcPr>
            <w:tcW w:w="4091" w:type="dxa"/>
          </w:tcPr>
          <w:p w:rsidR="009A5329" w:rsidRPr="006249BC" w:rsidRDefault="009A5329" w:rsidP="003B6CF8">
            <w:pPr>
              <w:jc w:val="left"/>
              <w:rPr>
                <w:sz w:val="22"/>
              </w:rPr>
            </w:pPr>
          </w:p>
          <w:p w:rsidR="009A5329" w:rsidRPr="006249BC" w:rsidRDefault="009A5329" w:rsidP="003B6CF8">
            <w:pPr>
              <w:jc w:val="left"/>
              <w:rPr>
                <w:sz w:val="22"/>
              </w:rPr>
            </w:pPr>
          </w:p>
        </w:tc>
      </w:tr>
    </w:tbl>
    <w:p w:rsidR="009A5329" w:rsidRPr="006249BC" w:rsidRDefault="009A5329" w:rsidP="009A5329">
      <w:pPr>
        <w:rPr>
          <w:rFonts w:hint="eastAsia"/>
          <w:sz w:val="22"/>
        </w:rPr>
      </w:pPr>
    </w:p>
    <w:p w:rsidR="009A5329" w:rsidRPr="006249BC" w:rsidRDefault="009A5329" w:rsidP="009A5329">
      <w:pPr>
        <w:rPr>
          <w:sz w:val="22"/>
        </w:rPr>
      </w:pPr>
      <w:r w:rsidRPr="006249BC">
        <w:rPr>
          <w:rFonts w:hint="eastAsia"/>
          <w:sz w:val="22"/>
        </w:rPr>
        <w:t>構　成　員</w:t>
      </w:r>
    </w:p>
    <w:p w:rsidR="009A5329" w:rsidRPr="00B02BC7" w:rsidRDefault="009A5329">
      <w:pPr>
        <w:rPr>
          <w:rFonts w:hint="eastAsia"/>
          <w:sz w:val="24"/>
          <w:szCs w:val="24"/>
        </w:rPr>
      </w:pPr>
    </w:p>
    <w:sectPr w:rsidR="009A5329" w:rsidRPr="00B02BC7" w:rsidSect="002503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FAC" w:rsidRDefault="007A7FAC" w:rsidP="006249BC">
      <w:r>
        <w:separator/>
      </w:r>
    </w:p>
  </w:endnote>
  <w:endnote w:type="continuationSeparator" w:id="0">
    <w:p w:rsidR="007A7FAC" w:rsidRDefault="007A7FAC" w:rsidP="0062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FAC" w:rsidRDefault="007A7FAC" w:rsidP="006249BC">
      <w:r>
        <w:separator/>
      </w:r>
    </w:p>
  </w:footnote>
  <w:footnote w:type="continuationSeparator" w:id="0">
    <w:p w:rsidR="007A7FAC" w:rsidRDefault="007A7FAC" w:rsidP="00624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E197F"/>
    <w:multiLevelType w:val="hybridMultilevel"/>
    <w:tmpl w:val="24D67AB6"/>
    <w:lvl w:ilvl="0" w:tplc="9558F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3F7"/>
    <w:rsid w:val="0000060E"/>
    <w:rsid w:val="0000219E"/>
    <w:rsid w:val="000075B5"/>
    <w:rsid w:val="000139A9"/>
    <w:rsid w:val="00015121"/>
    <w:rsid w:val="00016F47"/>
    <w:rsid w:val="00020C81"/>
    <w:rsid w:val="000214FF"/>
    <w:rsid w:val="00023304"/>
    <w:rsid w:val="00030A38"/>
    <w:rsid w:val="00032FDD"/>
    <w:rsid w:val="000371CB"/>
    <w:rsid w:val="00042F12"/>
    <w:rsid w:val="00045041"/>
    <w:rsid w:val="00045189"/>
    <w:rsid w:val="0005003D"/>
    <w:rsid w:val="00051C55"/>
    <w:rsid w:val="0005209D"/>
    <w:rsid w:val="00055ED0"/>
    <w:rsid w:val="0005615C"/>
    <w:rsid w:val="00062BEE"/>
    <w:rsid w:val="00064910"/>
    <w:rsid w:val="000655CB"/>
    <w:rsid w:val="00065C89"/>
    <w:rsid w:val="00066006"/>
    <w:rsid w:val="000664C3"/>
    <w:rsid w:val="00066849"/>
    <w:rsid w:val="00070739"/>
    <w:rsid w:val="000721B9"/>
    <w:rsid w:val="00075666"/>
    <w:rsid w:val="000769B0"/>
    <w:rsid w:val="00076A2F"/>
    <w:rsid w:val="00076F92"/>
    <w:rsid w:val="00080500"/>
    <w:rsid w:val="0008159C"/>
    <w:rsid w:val="00083EE7"/>
    <w:rsid w:val="000874BA"/>
    <w:rsid w:val="0009198F"/>
    <w:rsid w:val="000923AF"/>
    <w:rsid w:val="0009268E"/>
    <w:rsid w:val="00095CF7"/>
    <w:rsid w:val="000A548A"/>
    <w:rsid w:val="000A600F"/>
    <w:rsid w:val="000B3B6F"/>
    <w:rsid w:val="000B5E5C"/>
    <w:rsid w:val="000B611C"/>
    <w:rsid w:val="000B6D51"/>
    <w:rsid w:val="000C35B9"/>
    <w:rsid w:val="000C474B"/>
    <w:rsid w:val="000D0338"/>
    <w:rsid w:val="000D12EF"/>
    <w:rsid w:val="000D191F"/>
    <w:rsid w:val="000D2319"/>
    <w:rsid w:val="000D2974"/>
    <w:rsid w:val="000D3230"/>
    <w:rsid w:val="000D707B"/>
    <w:rsid w:val="000D72B7"/>
    <w:rsid w:val="000D73C5"/>
    <w:rsid w:val="000E6406"/>
    <w:rsid w:val="000E6EC1"/>
    <w:rsid w:val="000F0384"/>
    <w:rsid w:val="00101F58"/>
    <w:rsid w:val="00102710"/>
    <w:rsid w:val="00112E19"/>
    <w:rsid w:val="001130D6"/>
    <w:rsid w:val="00113F94"/>
    <w:rsid w:val="00115699"/>
    <w:rsid w:val="0011595E"/>
    <w:rsid w:val="0011776C"/>
    <w:rsid w:val="00120B01"/>
    <w:rsid w:val="001215EB"/>
    <w:rsid w:val="001252CC"/>
    <w:rsid w:val="0013114B"/>
    <w:rsid w:val="00133FC5"/>
    <w:rsid w:val="001407D9"/>
    <w:rsid w:val="0014589B"/>
    <w:rsid w:val="00145A24"/>
    <w:rsid w:val="00150CC7"/>
    <w:rsid w:val="00154C7C"/>
    <w:rsid w:val="00155204"/>
    <w:rsid w:val="0015793B"/>
    <w:rsid w:val="00160E48"/>
    <w:rsid w:val="00162AEB"/>
    <w:rsid w:val="00163EE6"/>
    <w:rsid w:val="00167F6D"/>
    <w:rsid w:val="00172EEC"/>
    <w:rsid w:val="001736C4"/>
    <w:rsid w:val="0017644B"/>
    <w:rsid w:val="001802C2"/>
    <w:rsid w:val="00183E3D"/>
    <w:rsid w:val="00192ACA"/>
    <w:rsid w:val="00193839"/>
    <w:rsid w:val="001A3B1C"/>
    <w:rsid w:val="001A54CB"/>
    <w:rsid w:val="001B1698"/>
    <w:rsid w:val="001B29FD"/>
    <w:rsid w:val="001B3066"/>
    <w:rsid w:val="001B5C32"/>
    <w:rsid w:val="001B7699"/>
    <w:rsid w:val="001C2B34"/>
    <w:rsid w:val="001C3668"/>
    <w:rsid w:val="001C40BE"/>
    <w:rsid w:val="001C7E6B"/>
    <w:rsid w:val="001C7E75"/>
    <w:rsid w:val="001D3B50"/>
    <w:rsid w:val="001D4824"/>
    <w:rsid w:val="001D5C38"/>
    <w:rsid w:val="001E10D4"/>
    <w:rsid w:val="001E1D3F"/>
    <w:rsid w:val="001E21C9"/>
    <w:rsid w:val="001E4D09"/>
    <w:rsid w:val="001E6F53"/>
    <w:rsid w:val="001F2E16"/>
    <w:rsid w:val="001F7A72"/>
    <w:rsid w:val="002011CB"/>
    <w:rsid w:val="00201F49"/>
    <w:rsid w:val="00203219"/>
    <w:rsid w:val="00203409"/>
    <w:rsid w:val="00203A7F"/>
    <w:rsid w:val="002070C9"/>
    <w:rsid w:val="0021150F"/>
    <w:rsid w:val="00221ED6"/>
    <w:rsid w:val="002231A9"/>
    <w:rsid w:val="0022352F"/>
    <w:rsid w:val="00227ED3"/>
    <w:rsid w:val="00231D48"/>
    <w:rsid w:val="00232A32"/>
    <w:rsid w:val="00234BD4"/>
    <w:rsid w:val="002402DA"/>
    <w:rsid w:val="002423F7"/>
    <w:rsid w:val="00245D25"/>
    <w:rsid w:val="002463C7"/>
    <w:rsid w:val="0025031F"/>
    <w:rsid w:val="002506F9"/>
    <w:rsid w:val="00253948"/>
    <w:rsid w:val="00261C03"/>
    <w:rsid w:val="00266B80"/>
    <w:rsid w:val="00266F93"/>
    <w:rsid w:val="00267FB4"/>
    <w:rsid w:val="002714E9"/>
    <w:rsid w:val="00272E17"/>
    <w:rsid w:val="002779E0"/>
    <w:rsid w:val="00281829"/>
    <w:rsid w:val="00284ABF"/>
    <w:rsid w:val="00285165"/>
    <w:rsid w:val="00290F27"/>
    <w:rsid w:val="00292B55"/>
    <w:rsid w:val="002939E8"/>
    <w:rsid w:val="00296009"/>
    <w:rsid w:val="002A0867"/>
    <w:rsid w:val="002A1370"/>
    <w:rsid w:val="002A25E3"/>
    <w:rsid w:val="002A3F87"/>
    <w:rsid w:val="002A43A1"/>
    <w:rsid w:val="002B028F"/>
    <w:rsid w:val="002B1311"/>
    <w:rsid w:val="002B15FA"/>
    <w:rsid w:val="002B2AD6"/>
    <w:rsid w:val="002B6728"/>
    <w:rsid w:val="002B67CD"/>
    <w:rsid w:val="002C7836"/>
    <w:rsid w:val="002D1F1D"/>
    <w:rsid w:val="002D358A"/>
    <w:rsid w:val="002D5013"/>
    <w:rsid w:val="002D531D"/>
    <w:rsid w:val="002E2B2C"/>
    <w:rsid w:val="002E5DD9"/>
    <w:rsid w:val="002E6229"/>
    <w:rsid w:val="002E781E"/>
    <w:rsid w:val="002F180A"/>
    <w:rsid w:val="002F4586"/>
    <w:rsid w:val="002F4F83"/>
    <w:rsid w:val="00305419"/>
    <w:rsid w:val="00305DD2"/>
    <w:rsid w:val="00311360"/>
    <w:rsid w:val="003123A5"/>
    <w:rsid w:val="00313DB0"/>
    <w:rsid w:val="00313FE2"/>
    <w:rsid w:val="00314C13"/>
    <w:rsid w:val="00317EDF"/>
    <w:rsid w:val="003272A5"/>
    <w:rsid w:val="00330D88"/>
    <w:rsid w:val="00331880"/>
    <w:rsid w:val="00331A00"/>
    <w:rsid w:val="00333A2D"/>
    <w:rsid w:val="00336D6A"/>
    <w:rsid w:val="00341554"/>
    <w:rsid w:val="00345163"/>
    <w:rsid w:val="003465B9"/>
    <w:rsid w:val="003516C9"/>
    <w:rsid w:val="00351A55"/>
    <w:rsid w:val="003644F0"/>
    <w:rsid w:val="00364C03"/>
    <w:rsid w:val="00365CB8"/>
    <w:rsid w:val="00372D2C"/>
    <w:rsid w:val="00375DBC"/>
    <w:rsid w:val="00377940"/>
    <w:rsid w:val="00380395"/>
    <w:rsid w:val="00382679"/>
    <w:rsid w:val="00382AAC"/>
    <w:rsid w:val="00383187"/>
    <w:rsid w:val="003873AC"/>
    <w:rsid w:val="00392072"/>
    <w:rsid w:val="00394D7D"/>
    <w:rsid w:val="00396B35"/>
    <w:rsid w:val="00397ECE"/>
    <w:rsid w:val="003A1326"/>
    <w:rsid w:val="003A2207"/>
    <w:rsid w:val="003A2A6E"/>
    <w:rsid w:val="003A56A4"/>
    <w:rsid w:val="003A578D"/>
    <w:rsid w:val="003C30B2"/>
    <w:rsid w:val="003D5693"/>
    <w:rsid w:val="003D5D63"/>
    <w:rsid w:val="003D6548"/>
    <w:rsid w:val="003E082A"/>
    <w:rsid w:val="003E1FAD"/>
    <w:rsid w:val="003E5B37"/>
    <w:rsid w:val="003E73F3"/>
    <w:rsid w:val="003E7858"/>
    <w:rsid w:val="003F04D8"/>
    <w:rsid w:val="003F5B98"/>
    <w:rsid w:val="00400620"/>
    <w:rsid w:val="00407230"/>
    <w:rsid w:val="00407DC2"/>
    <w:rsid w:val="00413D37"/>
    <w:rsid w:val="0041726C"/>
    <w:rsid w:val="00420C68"/>
    <w:rsid w:val="00422EDF"/>
    <w:rsid w:val="0042677A"/>
    <w:rsid w:val="004313FA"/>
    <w:rsid w:val="004332F6"/>
    <w:rsid w:val="00441AF7"/>
    <w:rsid w:val="00442279"/>
    <w:rsid w:val="00444DAB"/>
    <w:rsid w:val="0044735C"/>
    <w:rsid w:val="00450ADF"/>
    <w:rsid w:val="00451405"/>
    <w:rsid w:val="00451C48"/>
    <w:rsid w:val="00453D9D"/>
    <w:rsid w:val="00454D3D"/>
    <w:rsid w:val="0045515D"/>
    <w:rsid w:val="00455CAE"/>
    <w:rsid w:val="00456FD1"/>
    <w:rsid w:val="00457C6D"/>
    <w:rsid w:val="00462307"/>
    <w:rsid w:val="0046785D"/>
    <w:rsid w:val="00474365"/>
    <w:rsid w:val="004752CF"/>
    <w:rsid w:val="00476309"/>
    <w:rsid w:val="00480C0C"/>
    <w:rsid w:val="00480D59"/>
    <w:rsid w:val="0048100F"/>
    <w:rsid w:val="00486302"/>
    <w:rsid w:val="00486F85"/>
    <w:rsid w:val="004914F6"/>
    <w:rsid w:val="00493CFA"/>
    <w:rsid w:val="00494018"/>
    <w:rsid w:val="00495259"/>
    <w:rsid w:val="004A453B"/>
    <w:rsid w:val="004A4C04"/>
    <w:rsid w:val="004A7CFF"/>
    <w:rsid w:val="004B7DD3"/>
    <w:rsid w:val="004C4167"/>
    <w:rsid w:val="004C6CA0"/>
    <w:rsid w:val="004D6F66"/>
    <w:rsid w:val="004D6F76"/>
    <w:rsid w:val="004E2026"/>
    <w:rsid w:val="004E349B"/>
    <w:rsid w:val="004E42A3"/>
    <w:rsid w:val="004E448F"/>
    <w:rsid w:val="004E76D5"/>
    <w:rsid w:val="004F1675"/>
    <w:rsid w:val="004F2222"/>
    <w:rsid w:val="004F324F"/>
    <w:rsid w:val="004F3907"/>
    <w:rsid w:val="004F4758"/>
    <w:rsid w:val="004F52E2"/>
    <w:rsid w:val="0050171B"/>
    <w:rsid w:val="00503AEC"/>
    <w:rsid w:val="005056C5"/>
    <w:rsid w:val="005074FD"/>
    <w:rsid w:val="00507D97"/>
    <w:rsid w:val="005102AB"/>
    <w:rsid w:val="005102B1"/>
    <w:rsid w:val="005167C7"/>
    <w:rsid w:val="00520A4A"/>
    <w:rsid w:val="00521DBB"/>
    <w:rsid w:val="00522ACB"/>
    <w:rsid w:val="005233E8"/>
    <w:rsid w:val="0052460A"/>
    <w:rsid w:val="0053017C"/>
    <w:rsid w:val="00531ACA"/>
    <w:rsid w:val="00533748"/>
    <w:rsid w:val="005353D4"/>
    <w:rsid w:val="005369DE"/>
    <w:rsid w:val="00537980"/>
    <w:rsid w:val="005422C3"/>
    <w:rsid w:val="00543531"/>
    <w:rsid w:val="005442E1"/>
    <w:rsid w:val="00545BC4"/>
    <w:rsid w:val="005535EC"/>
    <w:rsid w:val="00557489"/>
    <w:rsid w:val="00560F53"/>
    <w:rsid w:val="0056219D"/>
    <w:rsid w:val="00563C31"/>
    <w:rsid w:val="00565F33"/>
    <w:rsid w:val="005717C2"/>
    <w:rsid w:val="00574822"/>
    <w:rsid w:val="00574AAA"/>
    <w:rsid w:val="00576F08"/>
    <w:rsid w:val="00577215"/>
    <w:rsid w:val="00583717"/>
    <w:rsid w:val="005846B9"/>
    <w:rsid w:val="00591904"/>
    <w:rsid w:val="00592F57"/>
    <w:rsid w:val="00595FCB"/>
    <w:rsid w:val="005A2201"/>
    <w:rsid w:val="005A69C7"/>
    <w:rsid w:val="005A7CBD"/>
    <w:rsid w:val="005B422F"/>
    <w:rsid w:val="005B469C"/>
    <w:rsid w:val="005B62A6"/>
    <w:rsid w:val="005B6356"/>
    <w:rsid w:val="005C320E"/>
    <w:rsid w:val="005C5790"/>
    <w:rsid w:val="005C7D54"/>
    <w:rsid w:val="005D0DA0"/>
    <w:rsid w:val="005D325E"/>
    <w:rsid w:val="005D4AD5"/>
    <w:rsid w:val="005D67BD"/>
    <w:rsid w:val="005D70CE"/>
    <w:rsid w:val="005E5529"/>
    <w:rsid w:val="005E6634"/>
    <w:rsid w:val="005F4A84"/>
    <w:rsid w:val="005F5095"/>
    <w:rsid w:val="005F7500"/>
    <w:rsid w:val="006046A1"/>
    <w:rsid w:val="006046BF"/>
    <w:rsid w:val="00606BE4"/>
    <w:rsid w:val="00611F9B"/>
    <w:rsid w:val="00614870"/>
    <w:rsid w:val="00615671"/>
    <w:rsid w:val="00615CE2"/>
    <w:rsid w:val="00615EAB"/>
    <w:rsid w:val="006249BC"/>
    <w:rsid w:val="00626854"/>
    <w:rsid w:val="00626AE5"/>
    <w:rsid w:val="0063008E"/>
    <w:rsid w:val="00634B77"/>
    <w:rsid w:val="0064027C"/>
    <w:rsid w:val="00641C64"/>
    <w:rsid w:val="00641E31"/>
    <w:rsid w:val="0064205C"/>
    <w:rsid w:val="0064485B"/>
    <w:rsid w:val="0064510A"/>
    <w:rsid w:val="0065213B"/>
    <w:rsid w:val="00652D88"/>
    <w:rsid w:val="006545B5"/>
    <w:rsid w:val="00654957"/>
    <w:rsid w:val="0065631E"/>
    <w:rsid w:val="006611A5"/>
    <w:rsid w:val="006614E6"/>
    <w:rsid w:val="00661FF3"/>
    <w:rsid w:val="00662BC1"/>
    <w:rsid w:val="00671A89"/>
    <w:rsid w:val="006730A8"/>
    <w:rsid w:val="006745B8"/>
    <w:rsid w:val="0067496C"/>
    <w:rsid w:val="00677DA8"/>
    <w:rsid w:val="00681956"/>
    <w:rsid w:val="00683496"/>
    <w:rsid w:val="00694C87"/>
    <w:rsid w:val="006A0CAF"/>
    <w:rsid w:val="006A3399"/>
    <w:rsid w:val="006B1223"/>
    <w:rsid w:val="006B7479"/>
    <w:rsid w:val="006C1E3F"/>
    <w:rsid w:val="006C5345"/>
    <w:rsid w:val="006C5C97"/>
    <w:rsid w:val="006D2453"/>
    <w:rsid w:val="006D502B"/>
    <w:rsid w:val="006D7BEB"/>
    <w:rsid w:val="006E4ECE"/>
    <w:rsid w:val="006F1EB6"/>
    <w:rsid w:val="006F64AC"/>
    <w:rsid w:val="00700504"/>
    <w:rsid w:val="00702074"/>
    <w:rsid w:val="007028C6"/>
    <w:rsid w:val="00703B6B"/>
    <w:rsid w:val="0070692F"/>
    <w:rsid w:val="007123E4"/>
    <w:rsid w:val="00712904"/>
    <w:rsid w:val="00720729"/>
    <w:rsid w:val="007255E9"/>
    <w:rsid w:val="0073089E"/>
    <w:rsid w:val="00732880"/>
    <w:rsid w:val="00732F7B"/>
    <w:rsid w:val="0073727E"/>
    <w:rsid w:val="00742DC5"/>
    <w:rsid w:val="007431E5"/>
    <w:rsid w:val="00743F05"/>
    <w:rsid w:val="00745E13"/>
    <w:rsid w:val="007519C0"/>
    <w:rsid w:val="00754418"/>
    <w:rsid w:val="007639A1"/>
    <w:rsid w:val="00764880"/>
    <w:rsid w:val="00766A48"/>
    <w:rsid w:val="007700AB"/>
    <w:rsid w:val="00774BB2"/>
    <w:rsid w:val="0077712F"/>
    <w:rsid w:val="00785014"/>
    <w:rsid w:val="00790D1C"/>
    <w:rsid w:val="0079251F"/>
    <w:rsid w:val="00792F31"/>
    <w:rsid w:val="007970C6"/>
    <w:rsid w:val="007A0818"/>
    <w:rsid w:val="007A27FD"/>
    <w:rsid w:val="007A304B"/>
    <w:rsid w:val="007A392E"/>
    <w:rsid w:val="007A7FAC"/>
    <w:rsid w:val="007B49BE"/>
    <w:rsid w:val="007B5E32"/>
    <w:rsid w:val="007B62A4"/>
    <w:rsid w:val="007C14B1"/>
    <w:rsid w:val="007C1766"/>
    <w:rsid w:val="007C199F"/>
    <w:rsid w:val="007C3970"/>
    <w:rsid w:val="007C4C9E"/>
    <w:rsid w:val="007D0A9D"/>
    <w:rsid w:val="007D19D4"/>
    <w:rsid w:val="007D1C76"/>
    <w:rsid w:val="007E0D2B"/>
    <w:rsid w:val="007E46FD"/>
    <w:rsid w:val="007E5650"/>
    <w:rsid w:val="007F0E13"/>
    <w:rsid w:val="007F0F5F"/>
    <w:rsid w:val="007F6D58"/>
    <w:rsid w:val="007F7B53"/>
    <w:rsid w:val="008104B8"/>
    <w:rsid w:val="00820A57"/>
    <w:rsid w:val="0082109E"/>
    <w:rsid w:val="00822C19"/>
    <w:rsid w:val="008241E8"/>
    <w:rsid w:val="0082490E"/>
    <w:rsid w:val="00824E61"/>
    <w:rsid w:val="008268C2"/>
    <w:rsid w:val="00826C8B"/>
    <w:rsid w:val="0083138D"/>
    <w:rsid w:val="00836BB5"/>
    <w:rsid w:val="00840615"/>
    <w:rsid w:val="00841936"/>
    <w:rsid w:val="00843164"/>
    <w:rsid w:val="00844305"/>
    <w:rsid w:val="00845515"/>
    <w:rsid w:val="00845B7E"/>
    <w:rsid w:val="0085060D"/>
    <w:rsid w:val="00850C30"/>
    <w:rsid w:val="00851957"/>
    <w:rsid w:val="00854907"/>
    <w:rsid w:val="0086680F"/>
    <w:rsid w:val="00871224"/>
    <w:rsid w:val="0087194D"/>
    <w:rsid w:val="008724A1"/>
    <w:rsid w:val="00872788"/>
    <w:rsid w:val="008750BD"/>
    <w:rsid w:val="00876574"/>
    <w:rsid w:val="00876B93"/>
    <w:rsid w:val="008806F4"/>
    <w:rsid w:val="0088238D"/>
    <w:rsid w:val="00884BAF"/>
    <w:rsid w:val="008877EA"/>
    <w:rsid w:val="008945E1"/>
    <w:rsid w:val="0089548F"/>
    <w:rsid w:val="008A17AA"/>
    <w:rsid w:val="008A524A"/>
    <w:rsid w:val="008B06B8"/>
    <w:rsid w:val="008B13E7"/>
    <w:rsid w:val="008B2C9D"/>
    <w:rsid w:val="008B3EBA"/>
    <w:rsid w:val="008B4A72"/>
    <w:rsid w:val="008C067D"/>
    <w:rsid w:val="008C0D14"/>
    <w:rsid w:val="008C10B6"/>
    <w:rsid w:val="008C2571"/>
    <w:rsid w:val="008C61FF"/>
    <w:rsid w:val="008D0BC0"/>
    <w:rsid w:val="008D1811"/>
    <w:rsid w:val="008D4C6E"/>
    <w:rsid w:val="008E2110"/>
    <w:rsid w:val="008E2303"/>
    <w:rsid w:val="008E4E7C"/>
    <w:rsid w:val="008E58B4"/>
    <w:rsid w:val="008E7A0B"/>
    <w:rsid w:val="008F18FE"/>
    <w:rsid w:val="008F35B7"/>
    <w:rsid w:val="008F38B4"/>
    <w:rsid w:val="008F3AB2"/>
    <w:rsid w:val="008F3E2F"/>
    <w:rsid w:val="008F3F50"/>
    <w:rsid w:val="008F4898"/>
    <w:rsid w:val="008F4EF3"/>
    <w:rsid w:val="0090029D"/>
    <w:rsid w:val="00901B1F"/>
    <w:rsid w:val="00903BE4"/>
    <w:rsid w:val="009056D9"/>
    <w:rsid w:val="00912DBD"/>
    <w:rsid w:val="00914541"/>
    <w:rsid w:val="00921A82"/>
    <w:rsid w:val="009266C7"/>
    <w:rsid w:val="00927820"/>
    <w:rsid w:val="00934086"/>
    <w:rsid w:val="0093582E"/>
    <w:rsid w:val="0093600F"/>
    <w:rsid w:val="00940D85"/>
    <w:rsid w:val="009420ED"/>
    <w:rsid w:val="009456EB"/>
    <w:rsid w:val="00947933"/>
    <w:rsid w:val="0095472C"/>
    <w:rsid w:val="00963BE9"/>
    <w:rsid w:val="00964DDB"/>
    <w:rsid w:val="00982511"/>
    <w:rsid w:val="00982691"/>
    <w:rsid w:val="009849EA"/>
    <w:rsid w:val="00992490"/>
    <w:rsid w:val="00995375"/>
    <w:rsid w:val="009955DC"/>
    <w:rsid w:val="009A42CE"/>
    <w:rsid w:val="009A435B"/>
    <w:rsid w:val="009A4FEE"/>
    <w:rsid w:val="009A5329"/>
    <w:rsid w:val="009B19AB"/>
    <w:rsid w:val="009B56C6"/>
    <w:rsid w:val="009B6193"/>
    <w:rsid w:val="009C1A93"/>
    <w:rsid w:val="009C66E8"/>
    <w:rsid w:val="009C6953"/>
    <w:rsid w:val="009D07DF"/>
    <w:rsid w:val="009D1CDF"/>
    <w:rsid w:val="009D2BD0"/>
    <w:rsid w:val="009D2DFC"/>
    <w:rsid w:val="009D5AA4"/>
    <w:rsid w:val="009D755A"/>
    <w:rsid w:val="009E1C2F"/>
    <w:rsid w:val="009E3F6C"/>
    <w:rsid w:val="009F2A37"/>
    <w:rsid w:val="009F402C"/>
    <w:rsid w:val="00A01E6E"/>
    <w:rsid w:val="00A078A2"/>
    <w:rsid w:val="00A1190D"/>
    <w:rsid w:val="00A130FC"/>
    <w:rsid w:val="00A137FF"/>
    <w:rsid w:val="00A14473"/>
    <w:rsid w:val="00A17042"/>
    <w:rsid w:val="00A2350E"/>
    <w:rsid w:val="00A23D5A"/>
    <w:rsid w:val="00A27FDD"/>
    <w:rsid w:val="00A31B65"/>
    <w:rsid w:val="00A32C5F"/>
    <w:rsid w:val="00A32F5B"/>
    <w:rsid w:val="00A3548D"/>
    <w:rsid w:val="00A367F3"/>
    <w:rsid w:val="00A3759A"/>
    <w:rsid w:val="00A408E7"/>
    <w:rsid w:val="00A41774"/>
    <w:rsid w:val="00A45BD8"/>
    <w:rsid w:val="00A46810"/>
    <w:rsid w:val="00A477AF"/>
    <w:rsid w:val="00A507C3"/>
    <w:rsid w:val="00A50F96"/>
    <w:rsid w:val="00A5256A"/>
    <w:rsid w:val="00A5261F"/>
    <w:rsid w:val="00A53F60"/>
    <w:rsid w:val="00A55852"/>
    <w:rsid w:val="00A57715"/>
    <w:rsid w:val="00A605D7"/>
    <w:rsid w:val="00A73F1E"/>
    <w:rsid w:val="00A74B2C"/>
    <w:rsid w:val="00A76A78"/>
    <w:rsid w:val="00A76ED2"/>
    <w:rsid w:val="00A80D82"/>
    <w:rsid w:val="00A827BA"/>
    <w:rsid w:val="00A86789"/>
    <w:rsid w:val="00A87A60"/>
    <w:rsid w:val="00A90FE3"/>
    <w:rsid w:val="00A918AF"/>
    <w:rsid w:val="00AA32AE"/>
    <w:rsid w:val="00AB0615"/>
    <w:rsid w:val="00AB23F3"/>
    <w:rsid w:val="00AB3296"/>
    <w:rsid w:val="00AB6DF9"/>
    <w:rsid w:val="00AC100B"/>
    <w:rsid w:val="00AC1B0A"/>
    <w:rsid w:val="00AC298B"/>
    <w:rsid w:val="00AC3688"/>
    <w:rsid w:val="00AC5857"/>
    <w:rsid w:val="00AD0B50"/>
    <w:rsid w:val="00AD6FF5"/>
    <w:rsid w:val="00AE1440"/>
    <w:rsid w:val="00AE27CA"/>
    <w:rsid w:val="00AE3990"/>
    <w:rsid w:val="00AE6DD2"/>
    <w:rsid w:val="00AF2A8C"/>
    <w:rsid w:val="00AF599D"/>
    <w:rsid w:val="00AF721A"/>
    <w:rsid w:val="00B01CDB"/>
    <w:rsid w:val="00B02BC7"/>
    <w:rsid w:val="00B05CBD"/>
    <w:rsid w:val="00B05CEA"/>
    <w:rsid w:val="00B102F5"/>
    <w:rsid w:val="00B138BC"/>
    <w:rsid w:val="00B14A9E"/>
    <w:rsid w:val="00B14D14"/>
    <w:rsid w:val="00B236D0"/>
    <w:rsid w:val="00B237DB"/>
    <w:rsid w:val="00B23CCF"/>
    <w:rsid w:val="00B26C5A"/>
    <w:rsid w:val="00B26D1B"/>
    <w:rsid w:val="00B273EC"/>
    <w:rsid w:val="00B35984"/>
    <w:rsid w:val="00B378E9"/>
    <w:rsid w:val="00B464BC"/>
    <w:rsid w:val="00B47111"/>
    <w:rsid w:val="00B55FE6"/>
    <w:rsid w:val="00B608B4"/>
    <w:rsid w:val="00B64149"/>
    <w:rsid w:val="00B66FA5"/>
    <w:rsid w:val="00B671F1"/>
    <w:rsid w:val="00B71494"/>
    <w:rsid w:val="00B75121"/>
    <w:rsid w:val="00B76E83"/>
    <w:rsid w:val="00B844D1"/>
    <w:rsid w:val="00B8615A"/>
    <w:rsid w:val="00B86BBB"/>
    <w:rsid w:val="00B90C6D"/>
    <w:rsid w:val="00B90D91"/>
    <w:rsid w:val="00B92F49"/>
    <w:rsid w:val="00B93360"/>
    <w:rsid w:val="00BA016C"/>
    <w:rsid w:val="00BB30D6"/>
    <w:rsid w:val="00BB4BC1"/>
    <w:rsid w:val="00BD13A7"/>
    <w:rsid w:val="00BD2333"/>
    <w:rsid w:val="00BD6799"/>
    <w:rsid w:val="00BE1435"/>
    <w:rsid w:val="00BE3AAE"/>
    <w:rsid w:val="00BE427D"/>
    <w:rsid w:val="00BE5829"/>
    <w:rsid w:val="00BE58EF"/>
    <w:rsid w:val="00BF37D3"/>
    <w:rsid w:val="00BF4F4F"/>
    <w:rsid w:val="00C04D25"/>
    <w:rsid w:val="00C14D0C"/>
    <w:rsid w:val="00C17988"/>
    <w:rsid w:val="00C21B81"/>
    <w:rsid w:val="00C24F70"/>
    <w:rsid w:val="00C273B4"/>
    <w:rsid w:val="00C3097F"/>
    <w:rsid w:val="00C31940"/>
    <w:rsid w:val="00C3255D"/>
    <w:rsid w:val="00C3412E"/>
    <w:rsid w:val="00C34D2F"/>
    <w:rsid w:val="00C3508E"/>
    <w:rsid w:val="00C46287"/>
    <w:rsid w:val="00C51BF5"/>
    <w:rsid w:val="00C51E29"/>
    <w:rsid w:val="00C53625"/>
    <w:rsid w:val="00C627EA"/>
    <w:rsid w:val="00C63061"/>
    <w:rsid w:val="00C6410F"/>
    <w:rsid w:val="00C74A4F"/>
    <w:rsid w:val="00C75E0F"/>
    <w:rsid w:val="00C83444"/>
    <w:rsid w:val="00C84B55"/>
    <w:rsid w:val="00C84E1D"/>
    <w:rsid w:val="00C862D7"/>
    <w:rsid w:val="00C86CC6"/>
    <w:rsid w:val="00C87673"/>
    <w:rsid w:val="00C977D1"/>
    <w:rsid w:val="00C97C18"/>
    <w:rsid w:val="00CA2E9B"/>
    <w:rsid w:val="00CA3688"/>
    <w:rsid w:val="00CA490E"/>
    <w:rsid w:val="00CA5622"/>
    <w:rsid w:val="00CA7D86"/>
    <w:rsid w:val="00CB122D"/>
    <w:rsid w:val="00CB3828"/>
    <w:rsid w:val="00CB4F56"/>
    <w:rsid w:val="00CC2A70"/>
    <w:rsid w:val="00CC3078"/>
    <w:rsid w:val="00CC3496"/>
    <w:rsid w:val="00CC5618"/>
    <w:rsid w:val="00CD3941"/>
    <w:rsid w:val="00CD5141"/>
    <w:rsid w:val="00CD62CB"/>
    <w:rsid w:val="00CE6AD3"/>
    <w:rsid w:val="00CF0B9A"/>
    <w:rsid w:val="00CF1421"/>
    <w:rsid w:val="00CF3E54"/>
    <w:rsid w:val="00D05440"/>
    <w:rsid w:val="00D10C99"/>
    <w:rsid w:val="00D11B7B"/>
    <w:rsid w:val="00D12FFB"/>
    <w:rsid w:val="00D14B6C"/>
    <w:rsid w:val="00D15800"/>
    <w:rsid w:val="00D215A6"/>
    <w:rsid w:val="00D21E67"/>
    <w:rsid w:val="00D24C09"/>
    <w:rsid w:val="00D25296"/>
    <w:rsid w:val="00D277E3"/>
    <w:rsid w:val="00D305E9"/>
    <w:rsid w:val="00D360A0"/>
    <w:rsid w:val="00D3730D"/>
    <w:rsid w:val="00D45889"/>
    <w:rsid w:val="00D52892"/>
    <w:rsid w:val="00D5556C"/>
    <w:rsid w:val="00D646AD"/>
    <w:rsid w:val="00D70841"/>
    <w:rsid w:val="00D722E7"/>
    <w:rsid w:val="00D76722"/>
    <w:rsid w:val="00D90424"/>
    <w:rsid w:val="00D90A40"/>
    <w:rsid w:val="00D9133D"/>
    <w:rsid w:val="00D9375B"/>
    <w:rsid w:val="00D95405"/>
    <w:rsid w:val="00D9563F"/>
    <w:rsid w:val="00D95D6B"/>
    <w:rsid w:val="00D9607C"/>
    <w:rsid w:val="00D96D92"/>
    <w:rsid w:val="00DA2EC2"/>
    <w:rsid w:val="00DA414E"/>
    <w:rsid w:val="00DA6CAB"/>
    <w:rsid w:val="00DA6CC5"/>
    <w:rsid w:val="00DB3F1C"/>
    <w:rsid w:val="00DB428C"/>
    <w:rsid w:val="00DB70BB"/>
    <w:rsid w:val="00DC4769"/>
    <w:rsid w:val="00DD78AF"/>
    <w:rsid w:val="00DE2ECA"/>
    <w:rsid w:val="00DE63E5"/>
    <w:rsid w:val="00DE642F"/>
    <w:rsid w:val="00DE7C9F"/>
    <w:rsid w:val="00DF05A6"/>
    <w:rsid w:val="00DF3873"/>
    <w:rsid w:val="00DF4647"/>
    <w:rsid w:val="00DF504F"/>
    <w:rsid w:val="00DF65A7"/>
    <w:rsid w:val="00E005EF"/>
    <w:rsid w:val="00E04142"/>
    <w:rsid w:val="00E11D33"/>
    <w:rsid w:val="00E11DD1"/>
    <w:rsid w:val="00E15BAD"/>
    <w:rsid w:val="00E2333E"/>
    <w:rsid w:val="00E322D9"/>
    <w:rsid w:val="00E41C43"/>
    <w:rsid w:val="00E43EAF"/>
    <w:rsid w:val="00E44683"/>
    <w:rsid w:val="00E4572F"/>
    <w:rsid w:val="00E476F7"/>
    <w:rsid w:val="00E514E2"/>
    <w:rsid w:val="00E51FDA"/>
    <w:rsid w:val="00E52889"/>
    <w:rsid w:val="00E5683F"/>
    <w:rsid w:val="00E61E38"/>
    <w:rsid w:val="00E642AB"/>
    <w:rsid w:val="00E668FE"/>
    <w:rsid w:val="00E6708B"/>
    <w:rsid w:val="00E67177"/>
    <w:rsid w:val="00E6746B"/>
    <w:rsid w:val="00E704AA"/>
    <w:rsid w:val="00E7085B"/>
    <w:rsid w:val="00E718D3"/>
    <w:rsid w:val="00E71C5A"/>
    <w:rsid w:val="00E726F0"/>
    <w:rsid w:val="00E73A2A"/>
    <w:rsid w:val="00E75702"/>
    <w:rsid w:val="00E76C04"/>
    <w:rsid w:val="00E80662"/>
    <w:rsid w:val="00E821C9"/>
    <w:rsid w:val="00E833B6"/>
    <w:rsid w:val="00E83872"/>
    <w:rsid w:val="00E84DD0"/>
    <w:rsid w:val="00E902E5"/>
    <w:rsid w:val="00E9223A"/>
    <w:rsid w:val="00E92AD8"/>
    <w:rsid w:val="00E9620D"/>
    <w:rsid w:val="00E96893"/>
    <w:rsid w:val="00EA56E8"/>
    <w:rsid w:val="00EA66E7"/>
    <w:rsid w:val="00EA750E"/>
    <w:rsid w:val="00EA755D"/>
    <w:rsid w:val="00EB0E96"/>
    <w:rsid w:val="00EB1B9C"/>
    <w:rsid w:val="00EB2D88"/>
    <w:rsid w:val="00EB5D99"/>
    <w:rsid w:val="00EB5F56"/>
    <w:rsid w:val="00EB609C"/>
    <w:rsid w:val="00EB6768"/>
    <w:rsid w:val="00EC19E6"/>
    <w:rsid w:val="00EC21B5"/>
    <w:rsid w:val="00EC2652"/>
    <w:rsid w:val="00EC7E59"/>
    <w:rsid w:val="00EC7F9A"/>
    <w:rsid w:val="00ED2FB5"/>
    <w:rsid w:val="00EE10F0"/>
    <w:rsid w:val="00EE47E8"/>
    <w:rsid w:val="00EE5730"/>
    <w:rsid w:val="00EE6548"/>
    <w:rsid w:val="00EF0A07"/>
    <w:rsid w:val="00EF1BFE"/>
    <w:rsid w:val="00EF1E68"/>
    <w:rsid w:val="00EF3296"/>
    <w:rsid w:val="00EF396E"/>
    <w:rsid w:val="00EF653D"/>
    <w:rsid w:val="00F03952"/>
    <w:rsid w:val="00F06CD2"/>
    <w:rsid w:val="00F11828"/>
    <w:rsid w:val="00F13D7C"/>
    <w:rsid w:val="00F20586"/>
    <w:rsid w:val="00F20939"/>
    <w:rsid w:val="00F21F4D"/>
    <w:rsid w:val="00F221E6"/>
    <w:rsid w:val="00F2356E"/>
    <w:rsid w:val="00F25475"/>
    <w:rsid w:val="00F30252"/>
    <w:rsid w:val="00F31618"/>
    <w:rsid w:val="00F33406"/>
    <w:rsid w:val="00F358DF"/>
    <w:rsid w:val="00F36271"/>
    <w:rsid w:val="00F374F5"/>
    <w:rsid w:val="00F402D0"/>
    <w:rsid w:val="00F43482"/>
    <w:rsid w:val="00F43C3B"/>
    <w:rsid w:val="00F51377"/>
    <w:rsid w:val="00F54C74"/>
    <w:rsid w:val="00F561BC"/>
    <w:rsid w:val="00F561CD"/>
    <w:rsid w:val="00F75E88"/>
    <w:rsid w:val="00F76E08"/>
    <w:rsid w:val="00F83300"/>
    <w:rsid w:val="00F90AA3"/>
    <w:rsid w:val="00F91F50"/>
    <w:rsid w:val="00F92280"/>
    <w:rsid w:val="00F951B5"/>
    <w:rsid w:val="00FA01E0"/>
    <w:rsid w:val="00FB49B6"/>
    <w:rsid w:val="00FB57C0"/>
    <w:rsid w:val="00FC4093"/>
    <w:rsid w:val="00FC53B5"/>
    <w:rsid w:val="00FD2085"/>
    <w:rsid w:val="00FD2375"/>
    <w:rsid w:val="00FD257B"/>
    <w:rsid w:val="00FD47DE"/>
    <w:rsid w:val="00FD4BB4"/>
    <w:rsid w:val="00FE2100"/>
    <w:rsid w:val="00FE7F36"/>
    <w:rsid w:val="00FF105F"/>
    <w:rsid w:val="00FF2A56"/>
    <w:rsid w:val="00FF4275"/>
    <w:rsid w:val="00FF47CB"/>
    <w:rsid w:val="00FF5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4F588A2"/>
  <w15:chartTrackingRefBased/>
  <w15:docId w15:val="{057481D1-FE4A-470E-B774-EF48E56E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03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3F7"/>
    <w:pPr>
      <w:ind w:leftChars="400" w:left="840"/>
    </w:pPr>
  </w:style>
  <w:style w:type="paragraph" w:styleId="a4">
    <w:name w:val="header"/>
    <w:basedOn w:val="a"/>
    <w:link w:val="a5"/>
    <w:uiPriority w:val="99"/>
    <w:unhideWhenUsed/>
    <w:rsid w:val="006249BC"/>
    <w:pPr>
      <w:tabs>
        <w:tab w:val="center" w:pos="4252"/>
        <w:tab w:val="right" w:pos="8504"/>
      </w:tabs>
      <w:snapToGrid w:val="0"/>
    </w:pPr>
  </w:style>
  <w:style w:type="character" w:customStyle="1" w:styleId="a5">
    <w:name w:val="ヘッダー (文字)"/>
    <w:basedOn w:val="a0"/>
    <w:link w:val="a4"/>
    <w:uiPriority w:val="99"/>
    <w:rsid w:val="006249BC"/>
  </w:style>
  <w:style w:type="paragraph" w:styleId="a6">
    <w:name w:val="footer"/>
    <w:basedOn w:val="a"/>
    <w:link w:val="a7"/>
    <w:uiPriority w:val="99"/>
    <w:unhideWhenUsed/>
    <w:rsid w:val="006249BC"/>
    <w:pPr>
      <w:tabs>
        <w:tab w:val="center" w:pos="4252"/>
        <w:tab w:val="right" w:pos="8504"/>
      </w:tabs>
      <w:snapToGrid w:val="0"/>
    </w:pPr>
  </w:style>
  <w:style w:type="character" w:customStyle="1" w:styleId="a7">
    <w:name w:val="フッター (文字)"/>
    <w:basedOn w:val="a0"/>
    <w:link w:val="a6"/>
    <w:uiPriority w:val="99"/>
    <w:rsid w:val="0062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桜子</cp:lastModifiedBy>
  <cp:revision>4</cp:revision>
  <dcterms:created xsi:type="dcterms:W3CDTF">2023-01-25T06:32:00Z</dcterms:created>
  <dcterms:modified xsi:type="dcterms:W3CDTF">2024-03-14T06:26:00Z</dcterms:modified>
</cp:coreProperties>
</file>