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26" w:rsidRDefault="00EF0326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A06916" w:rsidRPr="00DD450E" w:rsidRDefault="00D405A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５－２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(</w:t>
      </w:r>
      <w:r w:rsidR="001A4998" w:rsidRPr="00DD450E">
        <w:rPr>
          <w:rFonts w:hAnsi="Times New Roman" w:hint="eastAsia"/>
          <w:color w:val="auto"/>
          <w:sz w:val="20"/>
          <w:szCs w:val="20"/>
        </w:rPr>
        <w:t>受注</w:t>
      </w:r>
      <w:r w:rsidR="00A06916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その２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変更(増)がない場合。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AB4899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DD450E">
        <w:rPr>
          <w:rFonts w:hAnsi="Times New Roman" w:hint="eastAsia"/>
          <w:color w:val="auto"/>
          <w:sz w:val="22"/>
          <w:szCs w:val="22"/>
        </w:rPr>
        <w:t>○○年○○月○○日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F377BE">
        <w:rPr>
          <w:rFonts w:hint="eastAsia"/>
          <w:color w:val="auto"/>
          <w:sz w:val="22"/>
          <w:szCs w:val="22"/>
        </w:rPr>
        <w:t>あて</w:t>
      </w:r>
      <w:r w:rsidR="00AF28F8">
        <w:rPr>
          <w:rFonts w:hint="eastAsia"/>
          <w:color w:val="auto"/>
          <w:sz w:val="22"/>
          <w:szCs w:val="22"/>
        </w:rPr>
        <w:t>先</w:t>
      </w:r>
      <w:r w:rsidRPr="00DD450E">
        <w:rPr>
          <w:rFonts w:hint="eastAsia"/>
          <w:color w:val="auto"/>
          <w:sz w:val="22"/>
          <w:szCs w:val="22"/>
        </w:rPr>
        <w:t>)</w:t>
      </w:r>
      <w:r w:rsidR="00F377BE">
        <w:rPr>
          <w:rFonts w:hint="eastAsia"/>
          <w:color w:val="auto"/>
          <w:sz w:val="22"/>
          <w:szCs w:val="22"/>
        </w:rPr>
        <w:t>川口市長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F377BE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182245</wp:posOffset>
                </wp:positionV>
                <wp:extent cx="2984500" cy="590550"/>
                <wp:effectExtent l="0" t="0" r="425450" b="53340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590550"/>
                        </a:xfrm>
                        <a:prstGeom prst="wedgeRoundRectCallout">
                          <a:avLst>
                            <a:gd name="adj1" fmla="val 61116"/>
                            <a:gd name="adj2" fmla="val 1317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E6" w:rsidRDefault="00C736E6" w:rsidP="00A06916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</w:t>
                            </w:r>
                            <w:r w:rsidR="00F377BE">
                              <w:rPr>
                                <w:rFonts w:hint="eastAsia"/>
                              </w:rPr>
                              <w:t>して</w:t>
                            </w:r>
                            <w:r w:rsidR="00F377BE"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5" o:spid="_x0000_s1026" type="#_x0000_t62" style="position:absolute;margin-left:-6.85pt;margin-top:14.35pt;width:23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7F+gIAACYGAAAOAAAAZHJzL2Uyb0RvYy54bWysVF1v0zAUfUfiP1h+7/LRpk2jpVPXtQiJ&#10;j2kD8ezGTmJw7GC7Swfiv3PtZF228YAQqRTF9fX1uefcc88vjo1Ad0wbrmSOo7MQIyYLRbmscvz5&#10;026SYmQskZQIJVmO75nBF6vXr867NmOxqpWgTCNIIk3WtTmurW2zIDBFzRpizlTLJGyWSjfEwlJX&#10;AdWkg+yNCOIwnAed0rTVqmDGwL9X/SZe+fxlyQr7sSwNs0jkGLBZ/9b+vXfvYHVOskqTtubFAIP8&#10;A4qGcAmXnlJdEUvQQfMXqRpeaGVUac8K1QSqLHnBfA1QTRQ+q+a2Ji3ztQA5pj3RZP5f2uLD3bVG&#10;nOY4xkiSBiRaH6zyN6Nl4vjpWpNB2G17rV2Fpn2nim8GSbWpiazYWmvV1YxQQBW5+ODJAbcwcBTt&#10;u/eKQnoC6T1Vx1I3LiGQgI5ekfuTIuxoUQF/xst0loQgXAF7yTJMEi9ZQLKH06029g1TDXIfOe4Y&#10;rdiNOkh6A9pviBDqYP115O6dsV4iOhRK6NcIo7IRoPgdEWgeRdF86IhRDBDzGBNNo0W0fBk0fRI0&#10;n88XngqSDdcC4geknkQlON1xIfxCV/uN0Agw5Hjnn+GwGYcJibocL5M4wYiICuxWWO1LexJmxtlC&#10;//wpW8MtGE/wJsfpKYhkTsitpN4WlnDRfwN6IR1U5i0FRPoAUGng1Onl2/3nepeEi9k0nSwWyXQy&#10;m27DyWW620zWmwhI2V5uLrfRL4c6mmU1p5TJrc9pHtwXzf6uu4c50Pvm5L8TQIcWpGf6tqYdotw1&#10;xzRZxqA45TAA4kVf9YhKpJX9wm3tm9+14gtx0tD9BjpP2aHlR8y41fPa+ogjtJ+LHFjzPnHW6C1m&#10;j/vj4La9ovfgGIDjbQHjFT5qpX9g1MGoyrH5fiCaYSTeSnDdYhaDU5H1izRdgl30eGM/2iCygEQ5&#10;ttBD/nNj+2l4aDWvargn8mVL5cZAyZ3QHmiPaVjAMPKlDIPTTbvx2kc9jvfVbwAAAP//AwBQSwME&#10;FAAGAAgAAAAhAEVkzZXiAAAACgEAAA8AAABkcnMvZG93bnJldi54bWxMj8FKw0AQhu+C77CM4EXa&#10;TdLahphNUSEHoVCthV632TUbmp0N2U2T+vSOJz0Nw3z88/35ZrItu+jeNw4FxPMImMbKqQZrAYfP&#10;cpYC80Gikq1DLeCqPWyK25tcZsqN+KEv+1AzCkGfSQEmhC7j3FdGW+nnrtNIty/XWxlo7WuuejlS&#10;uG15EkUrbmWD9MHITr8aXZ33gxWwfT+/9GYbrjvEcpl+jw/l23EQ4v5uen4CFvQU/mD41Sd1KMjp&#10;5AZUnrUCZvFiTaiAJKVJwPJxtQB2IjKJ18CLnP+vUPwAAAD//wMAUEsBAi0AFAAGAAgAAAAhALaD&#10;OJL+AAAA4QEAABMAAAAAAAAAAAAAAAAAAAAAAFtDb250ZW50X1R5cGVzXS54bWxQSwECLQAUAAYA&#10;CAAAACEAOP0h/9YAAACUAQAACwAAAAAAAAAAAAAAAAAvAQAAX3JlbHMvLnJlbHNQSwECLQAUAAYA&#10;CAAAACEAA8w+xfoCAAAmBgAADgAAAAAAAAAAAAAAAAAuAgAAZHJzL2Uyb0RvYy54bWxQSwECLQAU&#10;AAYACAAAACEARWTNleIAAAAKAQAADwAAAAAAAAAAAAAAAABUBQAAZHJzL2Rvd25yZXYueG1sUEsF&#10;BgAAAAAEAAQA8wAAAGMGAAAAAA==&#10;" adj="24001,39251">
                <v:textbox inset="5.85pt,.7pt,5.85pt,.7pt">
                  <w:txbxContent>
                    <w:p w:rsidR="00C736E6" w:rsidRDefault="00C736E6" w:rsidP="00A06916">
                      <w:r>
                        <w:rPr>
                          <w:rFonts w:hint="eastAsia"/>
                        </w:rPr>
                        <w:t>発注者からの文書(協議又は通知)に応じて、どちらかを消</w:t>
                      </w:r>
                      <w:r w:rsidR="00F377BE">
                        <w:rPr>
                          <w:rFonts w:hint="eastAsia"/>
                        </w:rPr>
                        <w:t>して</w:t>
                      </w:r>
                      <w:r w:rsidR="00F377BE"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06916" w:rsidRPr="00DD450E" w:rsidRDefault="00A0691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1A4998" w:rsidRPr="00DD450E">
        <w:rPr>
          <w:rFonts w:hint="eastAsia"/>
          <w:color w:val="auto"/>
          <w:sz w:val="22"/>
          <w:szCs w:val="22"/>
        </w:rPr>
        <w:t>受注</w:t>
      </w:r>
      <w:r w:rsidRPr="00DD450E">
        <w:rPr>
          <w:rFonts w:hint="eastAsia"/>
          <w:color w:val="auto"/>
          <w:sz w:val="22"/>
          <w:szCs w:val="22"/>
        </w:rPr>
        <w:t>者</w:t>
      </w:r>
    </w:p>
    <w:p w:rsidR="00A06916" w:rsidRPr="00DD450E" w:rsidRDefault="00A06916" w:rsidP="00D070C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F377BE">
        <w:rPr>
          <w:rFonts w:hint="eastAsia"/>
          <w:color w:val="auto"/>
          <w:sz w:val="22"/>
          <w:szCs w:val="22"/>
        </w:rPr>
        <w:t>所在地</w:t>
      </w:r>
      <w:r w:rsidRPr="00DD450E">
        <w:rPr>
          <w:rFonts w:hint="eastAsia"/>
          <w:color w:val="auto"/>
          <w:sz w:val="22"/>
          <w:szCs w:val="22"/>
        </w:rPr>
        <w:t xml:space="preserve">　　○○市○○○－○</w:t>
      </w:r>
    </w:p>
    <w:p w:rsidR="00A06916" w:rsidRPr="00DD450E" w:rsidRDefault="0029789A" w:rsidP="00D070C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F377BE">
        <w:rPr>
          <w:rFonts w:hint="eastAsia"/>
          <w:color w:val="auto"/>
          <w:sz w:val="22"/>
          <w:szCs w:val="22"/>
        </w:rPr>
        <w:t>名　称</w:t>
      </w:r>
      <w:r w:rsidR="00A06916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A06916" w:rsidRPr="00DD450E" w:rsidRDefault="0029789A" w:rsidP="00D070C6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F377BE">
        <w:rPr>
          <w:rFonts w:hint="eastAsia"/>
          <w:color w:val="auto"/>
          <w:sz w:val="22"/>
          <w:szCs w:val="22"/>
        </w:rPr>
        <w:t>代表者</w:t>
      </w:r>
      <w:r w:rsidR="00A06916" w:rsidRPr="00DD450E">
        <w:rPr>
          <w:rFonts w:hint="eastAsia"/>
          <w:color w:val="auto"/>
          <w:sz w:val="22"/>
          <w:szCs w:val="22"/>
        </w:rPr>
        <w:t xml:space="preserve">　　代表取締役　□□　○○　　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1A4998" w:rsidRPr="00DD450E">
        <w:rPr>
          <w:rFonts w:hAnsi="Times New Roman" w:hint="eastAsia"/>
          <w:color w:val="auto"/>
          <w:sz w:val="21"/>
          <w:szCs w:val="21"/>
        </w:rPr>
        <w:t>○○</w:t>
      </w:r>
      <w:r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Pr="00DD450E">
        <w:rPr>
          <w:rFonts w:hint="eastAsia"/>
          <w:color w:val="auto"/>
          <w:sz w:val="22"/>
          <w:szCs w:val="22"/>
        </w:rPr>
        <w:t>、</w:t>
      </w:r>
      <w:r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Pr="00DD450E">
        <w:rPr>
          <w:rFonts w:hint="eastAsia"/>
          <w:color w:val="auto"/>
          <w:sz w:val="22"/>
          <w:szCs w:val="22"/>
        </w:rPr>
        <w:t>のありました下記工事については、</w:t>
      </w:r>
      <w:r w:rsidR="00F377BE" w:rsidRPr="00F377BE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F377BE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条第１項の規定に基づくスライド協議に異存がありません。</w:t>
      </w: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A06916" w:rsidRPr="00DD450E" w:rsidRDefault="00A06916" w:rsidP="00A06916">
      <w:pPr>
        <w:pStyle w:val="ab"/>
      </w:pPr>
      <w:r w:rsidRPr="00DD450E">
        <w:rPr>
          <w:rFonts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51"/>
      </w:tblGrid>
      <w:tr w:rsidR="00A06916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bottom w:val="dotted" w:sz="4" w:space="0" w:color="auto"/>
            </w:tcBorders>
          </w:tcPr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06916" w:rsidRPr="00DD450E" w:rsidRDefault="00A06916" w:rsidP="00A0691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dotted" w:sz="4" w:space="0" w:color="auto"/>
            </w:tcBorders>
          </w:tcPr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06916" w:rsidRPr="00DD450E" w:rsidRDefault="00A06916" w:rsidP="00F377BE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下記の基準日で残工事スライド金額を計算した結果、約款第２</w:t>
            </w:r>
            <w:r w:rsidR="00F377BE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</w:tc>
      </w:tr>
      <w:tr w:rsidR="00A06916" w:rsidRPr="00DD450E" w:rsidTr="001A75D4">
        <w:trPr>
          <w:trHeight w:val="6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51" w:type="dxa"/>
          </w:tcPr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373FC3">
            <w:pPr>
              <w:adjustRightInd/>
              <w:spacing w:line="0" w:lineRule="atLeast"/>
              <w:ind w:firstLineChars="615" w:firstLine="1353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184"/>
          <w:jc w:val="center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A06916" w:rsidRPr="00DD450E" w:rsidTr="001A75D4">
        <w:trPr>
          <w:trHeight w:val="30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F377BE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</w:tc>
      </w:tr>
      <w:tr w:rsidR="00A06916" w:rsidRPr="00DD450E" w:rsidTr="001A75D4">
        <w:trPr>
          <w:trHeight w:val="257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A06916" w:rsidRPr="00DD450E" w:rsidTr="001A75D4">
        <w:trPr>
          <w:trHeight w:val="30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27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A06916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A2D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2AF4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0326"/>
    <w:rsid w:val="00EF2542"/>
    <w:rsid w:val="00F00AE1"/>
    <w:rsid w:val="00F01BD2"/>
    <w:rsid w:val="00F12750"/>
    <w:rsid w:val="00F20887"/>
    <w:rsid w:val="00F239E2"/>
    <w:rsid w:val="00F252C0"/>
    <w:rsid w:val="00F377BE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67D634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8BE1-B2B7-4977-ADE9-C70010BA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113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2022-06-26T01:16:00Z</dcterms:created>
  <dcterms:modified xsi:type="dcterms:W3CDTF">2022-06-26T01:20:00Z</dcterms:modified>
</cp:coreProperties>
</file>