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FCA" w:rsidRDefault="00EE6FCA" w:rsidP="00EE6FCA">
      <w:pPr>
        <w:jc w:val="center"/>
        <w:rPr>
          <w:sz w:val="24"/>
          <w:szCs w:val="24"/>
        </w:rPr>
      </w:pPr>
    </w:p>
    <w:p w:rsidR="00EE6FCA" w:rsidRPr="00AA7B44" w:rsidRDefault="00EE6FCA" w:rsidP="00EE6FC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川口市納税通知書用封筒広告</w:t>
      </w:r>
      <w:r w:rsidRPr="00AA7B44">
        <w:rPr>
          <w:rFonts w:hint="eastAsia"/>
          <w:sz w:val="24"/>
          <w:szCs w:val="24"/>
        </w:rPr>
        <w:t>掲載申込書</w:t>
      </w:r>
    </w:p>
    <w:p w:rsidR="00EE6FCA" w:rsidRPr="00AA7B44" w:rsidRDefault="00EE6FCA" w:rsidP="00EE6FCA">
      <w:pPr>
        <w:rPr>
          <w:sz w:val="24"/>
          <w:szCs w:val="24"/>
        </w:rPr>
      </w:pPr>
    </w:p>
    <w:p w:rsidR="00EE6FCA" w:rsidRPr="00AA7B44" w:rsidRDefault="00251DFE" w:rsidP="00EE6FC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EE6FCA" w:rsidRPr="00AA7B44">
        <w:rPr>
          <w:rFonts w:hint="eastAsia"/>
          <w:sz w:val="24"/>
          <w:szCs w:val="24"/>
        </w:rPr>
        <w:t>年　　月</w:t>
      </w:r>
      <w:r w:rsidR="00552C2A">
        <w:rPr>
          <w:rFonts w:hint="eastAsia"/>
          <w:sz w:val="24"/>
          <w:szCs w:val="24"/>
        </w:rPr>
        <w:t xml:space="preserve">　</w:t>
      </w:r>
      <w:r w:rsidR="00EE6FCA" w:rsidRPr="00AA7B44">
        <w:rPr>
          <w:rFonts w:hint="eastAsia"/>
          <w:sz w:val="24"/>
          <w:szCs w:val="24"/>
        </w:rPr>
        <w:t xml:space="preserve">　日</w:t>
      </w:r>
    </w:p>
    <w:p w:rsidR="00EE6FCA" w:rsidRPr="00AA7B44" w:rsidRDefault="00EE6FCA" w:rsidP="00EE6FCA">
      <w:pPr>
        <w:rPr>
          <w:sz w:val="24"/>
          <w:szCs w:val="24"/>
        </w:rPr>
      </w:pPr>
      <w:r w:rsidRPr="00AA7B44">
        <w:rPr>
          <w:rFonts w:hint="eastAsia"/>
          <w:sz w:val="24"/>
          <w:szCs w:val="24"/>
        </w:rPr>
        <w:t>（あて先）川口市長</w:t>
      </w:r>
    </w:p>
    <w:p w:rsidR="00EE6FCA" w:rsidRPr="00AA7B44" w:rsidRDefault="00EE6FCA" w:rsidP="00EE6FCA">
      <w:pPr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82"/>
        <w:gridCol w:w="582"/>
        <w:gridCol w:w="1767"/>
        <w:gridCol w:w="5789"/>
      </w:tblGrid>
      <w:tr w:rsidR="00EE6FCA" w:rsidRPr="00AA7B44" w:rsidTr="00B34A58">
        <w:trPr>
          <w:trHeight w:val="888"/>
        </w:trPr>
        <w:tc>
          <w:tcPr>
            <w:tcW w:w="426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tbRlV"/>
          </w:tcPr>
          <w:p w:rsidR="00EE6FCA" w:rsidRPr="00AA7B44" w:rsidRDefault="00EE6FCA" w:rsidP="000B08A9">
            <w:pPr>
              <w:ind w:left="113" w:right="113"/>
              <w:jc w:val="center"/>
              <w:rPr>
                <w:sz w:val="24"/>
                <w:szCs w:val="24"/>
              </w:rPr>
            </w:pPr>
            <w:r w:rsidRPr="00AA7B44">
              <w:rPr>
                <w:rFonts w:hint="eastAsia"/>
                <w:sz w:val="24"/>
                <w:szCs w:val="24"/>
              </w:rPr>
              <w:t>申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A7B44">
              <w:rPr>
                <w:rFonts w:hint="eastAsia"/>
                <w:sz w:val="24"/>
                <w:szCs w:val="24"/>
              </w:rPr>
              <w:t>込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A7B44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2234" w:type="dxa"/>
            <w:gridSpan w:val="2"/>
            <w:tcBorders>
              <w:top w:val="single" w:sz="24" w:space="0" w:color="auto"/>
            </w:tcBorders>
            <w:vAlign w:val="center"/>
          </w:tcPr>
          <w:p w:rsidR="00EE6FCA" w:rsidRPr="00AA7B44" w:rsidRDefault="00EE6FCA" w:rsidP="00B34A58">
            <w:pPr>
              <w:jc w:val="center"/>
              <w:rPr>
                <w:sz w:val="24"/>
                <w:szCs w:val="24"/>
              </w:rPr>
            </w:pPr>
            <w:r w:rsidRPr="00AA7B44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AA7B44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060" w:type="dxa"/>
            <w:tcBorders>
              <w:top w:val="single" w:sz="24" w:space="0" w:color="auto"/>
              <w:right w:val="single" w:sz="24" w:space="0" w:color="auto"/>
            </w:tcBorders>
          </w:tcPr>
          <w:p w:rsidR="00EE6FCA" w:rsidRDefault="00EE6FCA" w:rsidP="000B08A9">
            <w:pPr>
              <w:rPr>
                <w:sz w:val="24"/>
                <w:szCs w:val="24"/>
              </w:rPr>
            </w:pPr>
            <w:r w:rsidRPr="00AA7B44">
              <w:rPr>
                <w:rFonts w:hint="eastAsia"/>
                <w:sz w:val="24"/>
                <w:szCs w:val="24"/>
              </w:rPr>
              <w:t>〒</w:t>
            </w:r>
          </w:p>
          <w:p w:rsidR="00EE6FCA" w:rsidRPr="00AA7B44" w:rsidRDefault="00EE6FCA" w:rsidP="000B08A9">
            <w:pPr>
              <w:rPr>
                <w:sz w:val="24"/>
                <w:szCs w:val="24"/>
              </w:rPr>
            </w:pPr>
          </w:p>
        </w:tc>
      </w:tr>
      <w:tr w:rsidR="00EE6FCA" w:rsidRPr="00AA7B44" w:rsidTr="00B34A58">
        <w:trPr>
          <w:trHeight w:val="697"/>
        </w:trPr>
        <w:tc>
          <w:tcPr>
            <w:tcW w:w="426" w:type="dxa"/>
            <w:vMerge/>
            <w:tcBorders>
              <w:left w:val="single" w:sz="24" w:space="0" w:color="auto"/>
            </w:tcBorders>
          </w:tcPr>
          <w:p w:rsidR="00EE6FCA" w:rsidRPr="00AA7B44" w:rsidRDefault="00EE6FCA" w:rsidP="000B08A9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vAlign w:val="center"/>
          </w:tcPr>
          <w:p w:rsidR="00EE6FCA" w:rsidRPr="00AA7B44" w:rsidRDefault="00EE6FCA" w:rsidP="00B34A58">
            <w:pPr>
              <w:jc w:val="center"/>
              <w:rPr>
                <w:sz w:val="24"/>
                <w:szCs w:val="24"/>
              </w:rPr>
            </w:pPr>
            <w:r w:rsidRPr="00AA7B44">
              <w:rPr>
                <w:rFonts w:hint="eastAsia"/>
                <w:sz w:val="24"/>
                <w:szCs w:val="24"/>
              </w:rPr>
              <w:t>事業者名</w:t>
            </w:r>
          </w:p>
        </w:tc>
        <w:tc>
          <w:tcPr>
            <w:tcW w:w="6060" w:type="dxa"/>
            <w:tcBorders>
              <w:right w:val="single" w:sz="24" w:space="0" w:color="auto"/>
            </w:tcBorders>
          </w:tcPr>
          <w:p w:rsidR="00EE6FCA" w:rsidRPr="00AA7B44" w:rsidRDefault="00EE6FCA" w:rsidP="000B08A9">
            <w:pPr>
              <w:rPr>
                <w:sz w:val="24"/>
                <w:szCs w:val="24"/>
              </w:rPr>
            </w:pPr>
          </w:p>
        </w:tc>
      </w:tr>
      <w:tr w:rsidR="00EE6FCA" w:rsidRPr="00AA7B44" w:rsidTr="00B34A58">
        <w:trPr>
          <w:trHeight w:val="584"/>
        </w:trPr>
        <w:tc>
          <w:tcPr>
            <w:tcW w:w="426" w:type="dxa"/>
            <w:vMerge/>
            <w:tcBorders>
              <w:left w:val="single" w:sz="24" w:space="0" w:color="auto"/>
            </w:tcBorders>
          </w:tcPr>
          <w:p w:rsidR="00EE6FCA" w:rsidRPr="00AA7B44" w:rsidRDefault="00EE6FCA" w:rsidP="000B08A9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vAlign w:val="center"/>
          </w:tcPr>
          <w:p w:rsidR="00EE6FCA" w:rsidRPr="00AA7B44" w:rsidRDefault="00EE6FCA" w:rsidP="00B34A58">
            <w:pPr>
              <w:ind w:firstLineChars="250" w:firstLine="600"/>
              <w:rPr>
                <w:sz w:val="24"/>
                <w:szCs w:val="24"/>
              </w:rPr>
            </w:pPr>
            <w:r w:rsidRPr="00AA7B44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6060" w:type="dxa"/>
            <w:tcBorders>
              <w:right w:val="single" w:sz="24" w:space="0" w:color="auto"/>
            </w:tcBorders>
          </w:tcPr>
          <w:p w:rsidR="00EE6FCA" w:rsidRPr="00AA7B44" w:rsidRDefault="00EE6FCA" w:rsidP="000B08A9">
            <w:pPr>
              <w:rPr>
                <w:sz w:val="24"/>
                <w:szCs w:val="24"/>
              </w:rPr>
            </w:pPr>
            <w:r w:rsidRPr="00AA7B44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</w:t>
            </w:r>
          </w:p>
        </w:tc>
      </w:tr>
      <w:tr w:rsidR="00EE6FCA" w:rsidRPr="00AA7B44" w:rsidTr="00B34A58">
        <w:trPr>
          <w:trHeight w:val="525"/>
        </w:trPr>
        <w:tc>
          <w:tcPr>
            <w:tcW w:w="426" w:type="dxa"/>
            <w:vMerge/>
            <w:tcBorders>
              <w:left w:val="single" w:sz="24" w:space="0" w:color="auto"/>
            </w:tcBorders>
          </w:tcPr>
          <w:p w:rsidR="00EE6FCA" w:rsidRPr="00AA7B44" w:rsidRDefault="00EE6FCA" w:rsidP="000B08A9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EE6FCA" w:rsidRPr="00AA7B44" w:rsidRDefault="00EE6FCA" w:rsidP="00B34A58">
            <w:pPr>
              <w:ind w:left="113" w:right="113"/>
              <w:jc w:val="center"/>
              <w:rPr>
                <w:sz w:val="24"/>
                <w:szCs w:val="24"/>
              </w:rPr>
            </w:pPr>
            <w:r w:rsidRPr="00AA7B44">
              <w:rPr>
                <w:rFonts w:hint="eastAsia"/>
                <w:sz w:val="24"/>
                <w:szCs w:val="24"/>
              </w:rPr>
              <w:t>担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A7B44">
              <w:rPr>
                <w:rFonts w:hint="eastAsia"/>
                <w:sz w:val="24"/>
                <w:szCs w:val="24"/>
              </w:rPr>
              <w:t>当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A7B44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808" w:type="dxa"/>
            <w:vAlign w:val="center"/>
          </w:tcPr>
          <w:p w:rsidR="00EE6FCA" w:rsidRPr="00AA7B44" w:rsidRDefault="00EE6FCA" w:rsidP="00B34A58">
            <w:pPr>
              <w:jc w:val="center"/>
              <w:rPr>
                <w:sz w:val="24"/>
                <w:szCs w:val="24"/>
              </w:rPr>
            </w:pPr>
            <w:r w:rsidRPr="00AA7B44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AA7B44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060" w:type="dxa"/>
            <w:tcBorders>
              <w:right w:val="single" w:sz="24" w:space="0" w:color="auto"/>
            </w:tcBorders>
          </w:tcPr>
          <w:p w:rsidR="00EE6FCA" w:rsidRPr="00AA7B44" w:rsidRDefault="00EE6FCA" w:rsidP="000B08A9">
            <w:pPr>
              <w:rPr>
                <w:sz w:val="24"/>
                <w:szCs w:val="24"/>
              </w:rPr>
            </w:pPr>
          </w:p>
        </w:tc>
      </w:tr>
      <w:tr w:rsidR="00EE6FCA" w:rsidRPr="00AA7B44" w:rsidTr="00B34A58">
        <w:trPr>
          <w:trHeight w:val="571"/>
        </w:trPr>
        <w:tc>
          <w:tcPr>
            <w:tcW w:w="426" w:type="dxa"/>
            <w:vMerge/>
            <w:tcBorders>
              <w:left w:val="single" w:sz="24" w:space="0" w:color="auto"/>
            </w:tcBorders>
          </w:tcPr>
          <w:p w:rsidR="00EE6FCA" w:rsidRPr="00AA7B44" w:rsidRDefault="00EE6FCA" w:rsidP="000B08A9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EE6FCA" w:rsidRPr="00AA7B44" w:rsidRDefault="00EE6FCA" w:rsidP="00B3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EE6FCA" w:rsidRPr="00AA7B44" w:rsidRDefault="00EE6FCA" w:rsidP="00B34A58">
            <w:pPr>
              <w:jc w:val="center"/>
              <w:rPr>
                <w:sz w:val="24"/>
                <w:szCs w:val="24"/>
              </w:rPr>
            </w:pPr>
            <w:r w:rsidRPr="00AA7B44">
              <w:rPr>
                <w:rFonts w:hint="eastAsia"/>
                <w:sz w:val="24"/>
                <w:szCs w:val="24"/>
              </w:rPr>
              <w:t>電話・</w:t>
            </w:r>
            <w:r w:rsidRPr="00AA7B44"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6060" w:type="dxa"/>
            <w:tcBorders>
              <w:right w:val="single" w:sz="24" w:space="0" w:color="auto"/>
            </w:tcBorders>
          </w:tcPr>
          <w:p w:rsidR="00EE6FCA" w:rsidRPr="00AA7B44" w:rsidRDefault="00EE6FCA" w:rsidP="000B08A9">
            <w:pPr>
              <w:rPr>
                <w:sz w:val="24"/>
                <w:szCs w:val="24"/>
              </w:rPr>
            </w:pPr>
          </w:p>
        </w:tc>
      </w:tr>
      <w:tr w:rsidR="00EE6FCA" w:rsidTr="00B34A58">
        <w:trPr>
          <w:trHeight w:val="541"/>
        </w:trPr>
        <w:tc>
          <w:tcPr>
            <w:tcW w:w="426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EE6FCA" w:rsidRDefault="00EE6FCA" w:rsidP="000B08A9"/>
        </w:tc>
        <w:tc>
          <w:tcPr>
            <w:tcW w:w="426" w:type="dxa"/>
            <w:vMerge/>
            <w:tcBorders>
              <w:bottom w:val="single" w:sz="24" w:space="0" w:color="auto"/>
            </w:tcBorders>
            <w:vAlign w:val="center"/>
          </w:tcPr>
          <w:p w:rsidR="00EE6FCA" w:rsidRDefault="00EE6FCA" w:rsidP="00B34A58">
            <w:pPr>
              <w:jc w:val="center"/>
            </w:pPr>
          </w:p>
        </w:tc>
        <w:tc>
          <w:tcPr>
            <w:tcW w:w="1808" w:type="dxa"/>
            <w:tcBorders>
              <w:bottom w:val="single" w:sz="24" w:space="0" w:color="auto"/>
            </w:tcBorders>
            <w:vAlign w:val="center"/>
          </w:tcPr>
          <w:p w:rsidR="00EE6FCA" w:rsidRPr="00EE1A81" w:rsidRDefault="00EE1A81" w:rsidP="00B34A58">
            <w:pPr>
              <w:jc w:val="center"/>
              <w:rPr>
                <w:sz w:val="24"/>
                <w:szCs w:val="24"/>
              </w:rPr>
            </w:pPr>
            <w:r w:rsidRPr="00EE1A81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6060" w:type="dxa"/>
            <w:tcBorders>
              <w:bottom w:val="single" w:sz="24" w:space="0" w:color="auto"/>
              <w:right w:val="single" w:sz="24" w:space="0" w:color="auto"/>
            </w:tcBorders>
          </w:tcPr>
          <w:p w:rsidR="00EE6FCA" w:rsidRDefault="00EE6FCA" w:rsidP="000B08A9"/>
        </w:tc>
      </w:tr>
    </w:tbl>
    <w:p w:rsidR="00EE6FCA" w:rsidRDefault="00EE6FCA" w:rsidP="00EE6FCA"/>
    <w:p w:rsidR="00EE6FCA" w:rsidRPr="00AA7B44" w:rsidRDefault="00EE6FCA" w:rsidP="00EE6FC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川口市納税通知書用封筒広告取扱要領</w:t>
      </w:r>
      <w:r w:rsidRPr="00AA7B44">
        <w:rPr>
          <w:rFonts w:hint="eastAsia"/>
          <w:sz w:val="24"/>
          <w:szCs w:val="24"/>
        </w:rPr>
        <w:t>第</w:t>
      </w:r>
      <w:r w:rsidRPr="00AA7B44">
        <w:rPr>
          <w:rFonts w:hint="eastAsia"/>
          <w:sz w:val="24"/>
          <w:szCs w:val="24"/>
        </w:rPr>
        <w:t>8</w:t>
      </w:r>
      <w:r w:rsidRPr="00AA7B44">
        <w:rPr>
          <w:rFonts w:hint="eastAsia"/>
          <w:sz w:val="24"/>
          <w:szCs w:val="24"/>
        </w:rPr>
        <w:t>条により、下記のとおり申込みます。</w:t>
      </w:r>
    </w:p>
    <w:p w:rsidR="00EE6FCA" w:rsidRDefault="00EE6FCA" w:rsidP="00EE6FCA">
      <w:pPr>
        <w:rPr>
          <w:sz w:val="24"/>
          <w:szCs w:val="24"/>
        </w:rPr>
      </w:pPr>
    </w:p>
    <w:p w:rsidR="00EE6FCA" w:rsidRDefault="00EE6FCA" w:rsidP="00EE6FCA">
      <w:pPr>
        <w:pStyle w:val="a4"/>
      </w:pPr>
      <w:r w:rsidRPr="00AA7B44">
        <w:rPr>
          <w:rFonts w:hint="eastAsia"/>
        </w:rPr>
        <w:t>記</w:t>
      </w:r>
    </w:p>
    <w:p w:rsidR="00EE6FCA" w:rsidRDefault="00EE6FCA" w:rsidP="00EE6FCA"/>
    <w:tbl>
      <w:tblPr>
        <w:tblStyle w:val="a3"/>
        <w:tblW w:w="9639" w:type="dxa"/>
        <w:tblInd w:w="-459" w:type="dxa"/>
        <w:tblLook w:val="04A0" w:firstRow="1" w:lastRow="0" w:firstColumn="1" w:lastColumn="0" w:noHBand="0" w:noVBand="1"/>
      </w:tblPr>
      <w:tblGrid>
        <w:gridCol w:w="3402"/>
        <w:gridCol w:w="6237"/>
      </w:tblGrid>
      <w:tr w:rsidR="00EE6FCA" w:rsidTr="00030C64">
        <w:tc>
          <w:tcPr>
            <w:tcW w:w="3402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EE6FCA" w:rsidRPr="00030C64" w:rsidRDefault="00EE6FCA" w:rsidP="00030C64">
            <w:pPr>
              <w:rPr>
                <w:sz w:val="24"/>
                <w:szCs w:val="24"/>
              </w:rPr>
            </w:pPr>
            <w:r w:rsidRPr="00810174">
              <w:rPr>
                <w:rFonts w:hint="eastAsia"/>
                <w:sz w:val="24"/>
                <w:szCs w:val="24"/>
              </w:rPr>
              <w:t>掲載を希望する</w:t>
            </w:r>
            <w:r w:rsidR="00992ECC">
              <w:rPr>
                <w:rFonts w:hint="eastAsia"/>
                <w:sz w:val="24"/>
                <w:szCs w:val="24"/>
              </w:rPr>
              <w:t>納税通知書用封筒</w:t>
            </w:r>
            <w:r w:rsidR="00B34A58" w:rsidRPr="00030C64">
              <w:rPr>
                <w:rFonts w:hint="eastAsia"/>
                <w:sz w:val="24"/>
              </w:rPr>
              <w:t>（希望する</w:t>
            </w:r>
            <w:r w:rsidRPr="00030C64">
              <w:rPr>
                <w:rFonts w:hint="eastAsia"/>
                <w:sz w:val="24"/>
              </w:rPr>
              <w:t>□に</w:t>
            </w:r>
            <w:r w:rsidR="00B34A58" w:rsidRPr="00030C64">
              <w:rPr>
                <w:rFonts w:ascii="Segoe UI Symbol" w:hAnsi="Segoe UI Symbol" w:cs="Segoe UI Symbol" w:hint="eastAsia"/>
                <w:sz w:val="24"/>
              </w:rPr>
              <w:t>✔</w:t>
            </w:r>
            <w:r w:rsidRPr="00030C64">
              <w:rPr>
                <w:rFonts w:hint="eastAsia"/>
                <w:sz w:val="24"/>
              </w:rPr>
              <w:t>）</w:t>
            </w:r>
          </w:p>
        </w:tc>
        <w:tc>
          <w:tcPr>
            <w:tcW w:w="6237" w:type="dxa"/>
            <w:tcBorders>
              <w:top w:val="single" w:sz="24" w:space="0" w:color="auto"/>
              <w:right w:val="single" w:sz="24" w:space="0" w:color="auto"/>
            </w:tcBorders>
          </w:tcPr>
          <w:p w:rsidR="00EE6FCA" w:rsidRPr="005A05D8" w:rsidRDefault="00EE6FCA" w:rsidP="000B08A9">
            <w:pPr>
              <w:rPr>
                <w:sz w:val="24"/>
                <w:szCs w:val="24"/>
              </w:rPr>
            </w:pPr>
            <w:r w:rsidRPr="00810174">
              <w:rPr>
                <w:rFonts w:hint="eastAsia"/>
                <w:sz w:val="24"/>
                <w:szCs w:val="24"/>
              </w:rPr>
              <w:t>□</w:t>
            </w:r>
            <w:r w:rsidR="00030C64">
              <w:rPr>
                <w:rFonts w:hint="eastAsia"/>
                <w:sz w:val="24"/>
                <w:szCs w:val="24"/>
              </w:rPr>
              <w:t xml:space="preserve"> </w:t>
            </w:r>
            <w:r w:rsidR="005915E4">
              <w:rPr>
                <w:rFonts w:hint="eastAsia"/>
                <w:sz w:val="24"/>
                <w:szCs w:val="24"/>
              </w:rPr>
              <w:t>個人市</w:t>
            </w:r>
            <w:r w:rsidR="00992ECC">
              <w:rPr>
                <w:rFonts w:hint="eastAsia"/>
                <w:sz w:val="24"/>
                <w:szCs w:val="24"/>
              </w:rPr>
              <w:t>・</w:t>
            </w:r>
            <w:r w:rsidR="005915E4">
              <w:rPr>
                <w:rFonts w:hint="eastAsia"/>
                <w:sz w:val="24"/>
                <w:szCs w:val="24"/>
              </w:rPr>
              <w:t>県民税</w:t>
            </w:r>
            <w:r w:rsidR="00992ECC">
              <w:rPr>
                <w:rFonts w:hint="eastAsia"/>
                <w:sz w:val="24"/>
                <w:szCs w:val="24"/>
              </w:rPr>
              <w:t>（</w:t>
            </w:r>
            <w:r w:rsidR="005915E4">
              <w:rPr>
                <w:rFonts w:hint="eastAsia"/>
                <w:sz w:val="24"/>
                <w:szCs w:val="24"/>
              </w:rPr>
              <w:t>普通徴収</w:t>
            </w:r>
            <w:r w:rsidR="00992ECC">
              <w:rPr>
                <w:rFonts w:hint="eastAsia"/>
                <w:sz w:val="24"/>
                <w:szCs w:val="24"/>
              </w:rPr>
              <w:t xml:space="preserve">）　</w:t>
            </w:r>
          </w:p>
          <w:p w:rsidR="00992ECC" w:rsidRPr="00826610" w:rsidRDefault="005915E4" w:rsidP="00992EC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26610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="00030C6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992ECC" w:rsidRPr="00826610">
              <w:rPr>
                <w:rFonts w:asciiTheme="minorEastAsia" w:eastAsiaTheme="minorEastAsia" w:hAnsiTheme="minorEastAsia" w:hint="eastAsia"/>
                <w:sz w:val="24"/>
                <w:szCs w:val="24"/>
              </w:rPr>
              <w:t>固定資産税（償却資産除く）・都市計画税</w:t>
            </w:r>
          </w:p>
          <w:p w:rsidR="00295C12" w:rsidRPr="00295C12" w:rsidRDefault="00295C12" w:rsidP="00992ECC">
            <w:pPr>
              <w:rPr>
                <w:sz w:val="24"/>
                <w:szCs w:val="24"/>
              </w:rPr>
            </w:pPr>
            <w:r w:rsidRPr="005A05D8">
              <w:rPr>
                <w:rFonts w:hint="eastAsia"/>
                <w:sz w:val="24"/>
                <w:szCs w:val="24"/>
              </w:rPr>
              <w:t>□</w:t>
            </w:r>
            <w:r w:rsidR="00030C64">
              <w:rPr>
                <w:rFonts w:hint="eastAsia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295C12">
              <w:rPr>
                <w:rFonts w:hint="eastAsia"/>
                <w:sz w:val="24"/>
                <w:szCs w:val="24"/>
              </w:rPr>
              <w:t>軽自動車税</w:t>
            </w:r>
          </w:p>
        </w:tc>
      </w:tr>
      <w:tr w:rsidR="00EE6FCA" w:rsidTr="000B08A9">
        <w:trPr>
          <w:trHeight w:val="730"/>
        </w:trPr>
        <w:tc>
          <w:tcPr>
            <w:tcW w:w="3402" w:type="dxa"/>
            <w:tcBorders>
              <w:left w:val="single" w:sz="24" w:space="0" w:color="auto"/>
              <w:bottom w:val="single" w:sz="24" w:space="0" w:color="auto"/>
            </w:tcBorders>
          </w:tcPr>
          <w:p w:rsidR="00552C2A" w:rsidRPr="005A05D8" w:rsidRDefault="00552C2A" w:rsidP="000B08A9">
            <w:pPr>
              <w:rPr>
                <w:sz w:val="24"/>
                <w:szCs w:val="24"/>
              </w:rPr>
            </w:pPr>
          </w:p>
          <w:p w:rsidR="00552C2A" w:rsidRPr="005A05D8" w:rsidRDefault="00030C64" w:rsidP="00682DB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掲載申込額</w:t>
            </w:r>
          </w:p>
          <w:p w:rsidR="00552C2A" w:rsidRPr="005A05D8" w:rsidRDefault="00552C2A" w:rsidP="000B08A9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24" w:space="0" w:color="auto"/>
              <w:right w:val="single" w:sz="24" w:space="0" w:color="auto"/>
            </w:tcBorders>
          </w:tcPr>
          <w:p w:rsidR="00552C2A" w:rsidRPr="005A05D8" w:rsidRDefault="00552C2A" w:rsidP="000B08A9">
            <w:pPr>
              <w:rPr>
                <w:sz w:val="24"/>
                <w:szCs w:val="24"/>
              </w:rPr>
            </w:pPr>
          </w:p>
          <w:p w:rsidR="00552C2A" w:rsidRPr="005A05D8" w:rsidRDefault="00552C2A" w:rsidP="000B08A9">
            <w:pPr>
              <w:rPr>
                <w:sz w:val="24"/>
                <w:szCs w:val="24"/>
              </w:rPr>
            </w:pPr>
            <w:r w:rsidRPr="005A05D8">
              <w:rPr>
                <w:rFonts w:hint="eastAsia"/>
                <w:sz w:val="24"/>
                <w:szCs w:val="24"/>
              </w:rPr>
              <w:t xml:space="preserve">　　　　　　　　　　　　　　　　　　円</w:t>
            </w:r>
          </w:p>
        </w:tc>
      </w:tr>
    </w:tbl>
    <w:p w:rsidR="00EE6FCA" w:rsidRPr="00AA7B44" w:rsidRDefault="00EE6FCA" w:rsidP="00AA7B44"/>
    <w:sectPr w:rsidR="00EE6FCA" w:rsidRPr="00AA7B44" w:rsidSect="00AA7B4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174" w:rsidRDefault="00810174" w:rsidP="00810174">
      <w:r>
        <w:separator/>
      </w:r>
    </w:p>
  </w:endnote>
  <w:endnote w:type="continuationSeparator" w:id="0">
    <w:p w:rsidR="00810174" w:rsidRDefault="00810174" w:rsidP="00810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174" w:rsidRDefault="00810174" w:rsidP="00810174">
      <w:r>
        <w:separator/>
      </w:r>
    </w:p>
  </w:footnote>
  <w:footnote w:type="continuationSeparator" w:id="0">
    <w:p w:rsidR="00810174" w:rsidRDefault="00810174" w:rsidP="00810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174" w:rsidRDefault="00810174">
    <w:pPr>
      <w:pStyle w:val="a8"/>
    </w:pPr>
    <w:r>
      <w:rPr>
        <w:rFonts w:hint="eastAsia"/>
      </w:rPr>
      <w:t>様式第</w:t>
    </w:r>
    <w:r>
      <w:rPr>
        <w:rFonts w:hint="eastAsia"/>
      </w:rPr>
      <w:t>1</w:t>
    </w:r>
    <w:r>
      <w:rPr>
        <w:rFonts w:hint="eastAsia"/>
      </w:rPr>
      <w:t>号</w:t>
    </w:r>
  </w:p>
  <w:p w:rsidR="00810174" w:rsidRDefault="0081017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B44"/>
    <w:rsid w:val="00030C64"/>
    <w:rsid w:val="00035E43"/>
    <w:rsid w:val="00054532"/>
    <w:rsid w:val="000703EB"/>
    <w:rsid w:val="000A045B"/>
    <w:rsid w:val="000D3E5C"/>
    <w:rsid w:val="000D78A8"/>
    <w:rsid w:val="00145BF4"/>
    <w:rsid w:val="001A0FDA"/>
    <w:rsid w:val="001F7C89"/>
    <w:rsid w:val="00204D1E"/>
    <w:rsid w:val="00225AE4"/>
    <w:rsid w:val="00226E29"/>
    <w:rsid w:val="00231B36"/>
    <w:rsid w:val="00232B5B"/>
    <w:rsid w:val="00251DFE"/>
    <w:rsid w:val="00254452"/>
    <w:rsid w:val="0025565E"/>
    <w:rsid w:val="00263C6E"/>
    <w:rsid w:val="00295C12"/>
    <w:rsid w:val="002C1D8F"/>
    <w:rsid w:val="003108A0"/>
    <w:rsid w:val="00320A21"/>
    <w:rsid w:val="00321171"/>
    <w:rsid w:val="00323052"/>
    <w:rsid w:val="00343E02"/>
    <w:rsid w:val="00362BCF"/>
    <w:rsid w:val="00364184"/>
    <w:rsid w:val="00371821"/>
    <w:rsid w:val="00397C9F"/>
    <w:rsid w:val="003D53EE"/>
    <w:rsid w:val="003E60E2"/>
    <w:rsid w:val="003E7360"/>
    <w:rsid w:val="003F1657"/>
    <w:rsid w:val="003F4D24"/>
    <w:rsid w:val="003F7CDB"/>
    <w:rsid w:val="00412DC2"/>
    <w:rsid w:val="0045591B"/>
    <w:rsid w:val="00455CDE"/>
    <w:rsid w:val="00466B79"/>
    <w:rsid w:val="0048684B"/>
    <w:rsid w:val="004A0725"/>
    <w:rsid w:val="004A100E"/>
    <w:rsid w:val="004F7B97"/>
    <w:rsid w:val="0051047A"/>
    <w:rsid w:val="00543A7A"/>
    <w:rsid w:val="00552C2A"/>
    <w:rsid w:val="005915E4"/>
    <w:rsid w:val="005A05D8"/>
    <w:rsid w:val="005B055A"/>
    <w:rsid w:val="005C6129"/>
    <w:rsid w:val="005E0BC2"/>
    <w:rsid w:val="005E2B0B"/>
    <w:rsid w:val="005F3889"/>
    <w:rsid w:val="006478FE"/>
    <w:rsid w:val="006507ED"/>
    <w:rsid w:val="00653D51"/>
    <w:rsid w:val="00667257"/>
    <w:rsid w:val="00672820"/>
    <w:rsid w:val="0068029C"/>
    <w:rsid w:val="00682DB7"/>
    <w:rsid w:val="00684A57"/>
    <w:rsid w:val="00702883"/>
    <w:rsid w:val="00712EC8"/>
    <w:rsid w:val="00721C93"/>
    <w:rsid w:val="00766A17"/>
    <w:rsid w:val="00781BB8"/>
    <w:rsid w:val="00793C2C"/>
    <w:rsid w:val="00797C51"/>
    <w:rsid w:val="00797E71"/>
    <w:rsid w:val="007A746E"/>
    <w:rsid w:val="007B2DE0"/>
    <w:rsid w:val="007C1ED8"/>
    <w:rsid w:val="007E6BA1"/>
    <w:rsid w:val="007E7FD2"/>
    <w:rsid w:val="007F4381"/>
    <w:rsid w:val="00810174"/>
    <w:rsid w:val="00810D52"/>
    <w:rsid w:val="00820F4B"/>
    <w:rsid w:val="00826610"/>
    <w:rsid w:val="0084646B"/>
    <w:rsid w:val="00873001"/>
    <w:rsid w:val="00876508"/>
    <w:rsid w:val="00876842"/>
    <w:rsid w:val="008B3775"/>
    <w:rsid w:val="008C5870"/>
    <w:rsid w:val="008E21E4"/>
    <w:rsid w:val="008F4ED1"/>
    <w:rsid w:val="00925196"/>
    <w:rsid w:val="00956EAB"/>
    <w:rsid w:val="00972E0D"/>
    <w:rsid w:val="00992ECC"/>
    <w:rsid w:val="009D4FE0"/>
    <w:rsid w:val="00A037D1"/>
    <w:rsid w:val="00A4134B"/>
    <w:rsid w:val="00A55EC4"/>
    <w:rsid w:val="00A75341"/>
    <w:rsid w:val="00A77DC7"/>
    <w:rsid w:val="00A94DE7"/>
    <w:rsid w:val="00A95BA2"/>
    <w:rsid w:val="00AA7B44"/>
    <w:rsid w:val="00AE3496"/>
    <w:rsid w:val="00AF5F43"/>
    <w:rsid w:val="00B24893"/>
    <w:rsid w:val="00B34A58"/>
    <w:rsid w:val="00B35DE9"/>
    <w:rsid w:val="00B67AC4"/>
    <w:rsid w:val="00B74FA3"/>
    <w:rsid w:val="00B841C7"/>
    <w:rsid w:val="00BC28F3"/>
    <w:rsid w:val="00BC42D3"/>
    <w:rsid w:val="00BD761F"/>
    <w:rsid w:val="00BE0C75"/>
    <w:rsid w:val="00BF0493"/>
    <w:rsid w:val="00C06175"/>
    <w:rsid w:val="00C06FF5"/>
    <w:rsid w:val="00C070A3"/>
    <w:rsid w:val="00C128A5"/>
    <w:rsid w:val="00C23E3A"/>
    <w:rsid w:val="00C40008"/>
    <w:rsid w:val="00C418FF"/>
    <w:rsid w:val="00CA0C50"/>
    <w:rsid w:val="00CD372F"/>
    <w:rsid w:val="00CD4E21"/>
    <w:rsid w:val="00CE6EC7"/>
    <w:rsid w:val="00D346BC"/>
    <w:rsid w:val="00D46040"/>
    <w:rsid w:val="00D652D3"/>
    <w:rsid w:val="00D94B09"/>
    <w:rsid w:val="00DD7133"/>
    <w:rsid w:val="00DF3D7C"/>
    <w:rsid w:val="00E75749"/>
    <w:rsid w:val="00ED3457"/>
    <w:rsid w:val="00EE1A81"/>
    <w:rsid w:val="00EE6FCA"/>
    <w:rsid w:val="00F41AE6"/>
    <w:rsid w:val="00F5778E"/>
    <w:rsid w:val="00F80945"/>
    <w:rsid w:val="00F83077"/>
    <w:rsid w:val="00FB5D51"/>
    <w:rsid w:val="00FD344F"/>
    <w:rsid w:val="00FE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B25E112"/>
  <w15:docId w15:val="{1A66B275-9F93-4D3E-B990-243354C8C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A7B44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AA7B44"/>
    <w:rPr>
      <w:kern w:val="2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AA7B44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AA7B44"/>
    <w:rPr>
      <w:kern w:val="2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101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10174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8101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10174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8101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1017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kwg</dc:creator>
  <cp:lastModifiedBy>髙石　有香</cp:lastModifiedBy>
  <cp:revision>17</cp:revision>
  <cp:lastPrinted>2021-07-27T11:59:00Z</cp:lastPrinted>
  <dcterms:created xsi:type="dcterms:W3CDTF">2018-09-13T04:45:00Z</dcterms:created>
  <dcterms:modified xsi:type="dcterms:W3CDTF">2021-08-02T00:06:00Z</dcterms:modified>
</cp:coreProperties>
</file>