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8DC" w:rsidRDefault="00786DC4" w:rsidP="0035259F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提出前</w:t>
      </w:r>
      <w:r w:rsidR="006B38DC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チェックリスト</w:t>
      </w:r>
    </w:p>
    <w:p w:rsidR="006B38DC" w:rsidRDefault="006B38DC" w:rsidP="0035259F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</w:p>
    <w:p w:rsidR="00786DC4" w:rsidRDefault="00786DC4" w:rsidP="0035259F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</w:p>
    <w:p w:rsidR="004E2D47" w:rsidRPr="0035259F" w:rsidRDefault="0035259F" w:rsidP="0035259F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（　　　　　　　　　　）小</w:t>
      </w:r>
      <w:r w:rsidRPr="0035259F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学校</w:t>
      </w:r>
    </w:p>
    <w:p w:rsidR="004E2D47" w:rsidRPr="0035259F" w:rsidRDefault="0035259F" w:rsidP="0035259F">
      <w:pPr>
        <w:spacing w:line="0" w:lineRule="atLeast"/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35259F">
        <w:rPr>
          <w:rFonts w:ascii="HG丸ｺﾞｼｯｸM-PRO" w:eastAsia="HG丸ｺﾞｼｯｸM-PRO" w:hAnsi="HG丸ｺﾞｼｯｸM-PRO" w:hint="eastAsia"/>
          <w:sz w:val="22"/>
        </w:rPr>
        <w:t>（　）内に小学校名を記入してください</w:t>
      </w:r>
    </w:p>
    <w:p w:rsidR="004E2D47" w:rsidRDefault="004E2D47" w:rsidP="004E2D4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:rsidR="004E2D47" w:rsidRDefault="004E2D47" w:rsidP="004E2D4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:rsidR="004E2D47" w:rsidRPr="0035259F" w:rsidRDefault="004E2D47" w:rsidP="004E2D4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:rsidR="004E2D47" w:rsidRPr="004E2D47" w:rsidRDefault="004E2D47" w:rsidP="004E2D47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E2D47">
        <w:rPr>
          <w:rFonts w:ascii="HG丸ｺﾞｼｯｸM-PRO" w:eastAsia="HG丸ｺﾞｼｯｸM-PRO" w:hAnsi="HG丸ｺﾞｼｯｸM-PRO" w:hint="eastAsia"/>
          <w:sz w:val="20"/>
          <w:szCs w:val="20"/>
        </w:rPr>
        <w:t>チェック</w:t>
      </w:r>
    </w:p>
    <w:p w:rsidR="0035259F" w:rsidRDefault="0035259F" w:rsidP="0035259F">
      <w:pPr>
        <w:pStyle w:val="a3"/>
        <w:numPr>
          <w:ilvl w:val="0"/>
          <w:numId w:val="4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応募票の名前欄は児童の自筆ですか。</w:t>
      </w:r>
    </w:p>
    <w:p w:rsidR="0035259F" w:rsidRPr="0035259F" w:rsidRDefault="0035259F" w:rsidP="0035259F">
      <w:pPr>
        <w:pStyle w:val="a3"/>
        <w:spacing w:line="0" w:lineRule="atLeast"/>
        <w:ind w:leftChars="0" w:left="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（名前欄以外は児童の自筆でなくてもかまいません）　</w:t>
      </w:r>
    </w:p>
    <w:p w:rsidR="0035259F" w:rsidRDefault="0035259F" w:rsidP="004E2D47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</w:p>
    <w:p w:rsidR="004E2D47" w:rsidRDefault="004E2D47" w:rsidP="004E2D47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4E2D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作品に応募票が貼ってありますか。</w:t>
      </w:r>
    </w:p>
    <w:p w:rsidR="004E2D47" w:rsidRDefault="004E2D47" w:rsidP="004E2D47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</w:p>
    <w:p w:rsidR="004E2D47" w:rsidRDefault="004E2D47" w:rsidP="004E2D47">
      <w:pPr>
        <w:pStyle w:val="a3"/>
        <w:numPr>
          <w:ilvl w:val="0"/>
          <w:numId w:val="3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作品の裏面に名前が書いてありますか。</w:t>
      </w:r>
    </w:p>
    <w:p w:rsidR="004E2D47" w:rsidRPr="006B38DC" w:rsidRDefault="004E2D47" w:rsidP="006B38DC">
      <w:pPr>
        <w:pStyle w:val="a3"/>
        <w:spacing w:line="0" w:lineRule="atLeast"/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4"/>
        </w:rPr>
      </w:pPr>
      <w:r w:rsidRPr="006B38DC">
        <w:rPr>
          <w:rFonts w:ascii="HG丸ｺﾞｼｯｸM-PRO" w:eastAsia="HG丸ｺﾞｼｯｸM-PRO" w:hAnsi="HG丸ｺﾞｼｯｸM-PRO" w:hint="eastAsia"/>
          <w:sz w:val="22"/>
          <w:szCs w:val="24"/>
        </w:rPr>
        <w:t>（応募票がはがれてしまったときのために、作品の裏面に直接書いてください。）</w:t>
      </w:r>
    </w:p>
    <w:p w:rsidR="004E2D47" w:rsidRDefault="004E2D47" w:rsidP="004E2D47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</w:p>
    <w:p w:rsidR="004E2D47" w:rsidRDefault="004E2D47" w:rsidP="00DA1420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4E2D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「応募児童名簿」を作成しましたか。</w:t>
      </w:r>
    </w:p>
    <w:p w:rsidR="006B38DC" w:rsidRDefault="006B38DC" w:rsidP="00DA1420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</w:p>
    <w:p w:rsidR="006B38DC" w:rsidRDefault="006B38DC" w:rsidP="006B38DC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4E2D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応募作品と</w:t>
      </w:r>
      <w:r w:rsidR="00786DC4">
        <w:rPr>
          <w:rFonts w:ascii="HG丸ｺﾞｼｯｸM-PRO" w:eastAsia="HG丸ｺﾞｼｯｸM-PRO" w:hAnsi="HG丸ｺﾞｼｯｸM-PRO" w:hint="eastAsia"/>
          <w:sz w:val="36"/>
          <w:szCs w:val="36"/>
        </w:rPr>
        <w:t>応募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児童名簿は一致していますか。</w:t>
      </w:r>
    </w:p>
    <w:p w:rsidR="006B38DC" w:rsidRDefault="006B38DC" w:rsidP="00DA1420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</w:p>
    <w:p w:rsidR="006B38DC" w:rsidRDefault="006B38DC" w:rsidP="006B38DC">
      <w:pPr>
        <w:spacing w:line="0" w:lineRule="atLeast"/>
        <w:ind w:firstLineChars="50" w:firstLine="18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4E2D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提出</w:t>
      </w:r>
      <w:r w:rsidR="00786DC4">
        <w:rPr>
          <w:rFonts w:ascii="HG丸ｺﾞｼｯｸM-PRO" w:eastAsia="HG丸ｺﾞｼｯｸM-PRO" w:hAnsi="HG丸ｺﾞｼｯｸM-PRO" w:hint="eastAsia"/>
          <w:sz w:val="36"/>
          <w:szCs w:val="36"/>
        </w:rPr>
        <w:t>期限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９月</w:t>
      </w:r>
      <w:r w:rsidR="007D650C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日（</w:t>
      </w:r>
      <w:r w:rsidR="007D650C">
        <w:rPr>
          <w:rFonts w:ascii="HG丸ｺﾞｼｯｸM-PRO" w:eastAsia="HG丸ｺﾞｼｯｸM-PRO" w:hAnsi="HG丸ｺﾞｼｯｸM-PRO" w:hint="eastAsia"/>
          <w:sz w:val="36"/>
          <w:szCs w:val="36"/>
        </w:rPr>
        <w:t>水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）まで</w:t>
      </w:r>
      <w:r w:rsidR="00786DC4">
        <w:rPr>
          <w:rFonts w:ascii="HG丸ｺﾞｼｯｸM-PRO" w:eastAsia="HG丸ｺﾞｼｯｸM-PRO" w:hAnsi="HG丸ｺﾞｼｯｸM-PRO" w:hint="eastAsia"/>
          <w:sz w:val="36"/>
          <w:szCs w:val="36"/>
        </w:rPr>
        <w:t>のご提出ですか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。</w:t>
      </w:r>
    </w:p>
    <w:p w:rsidR="0035259F" w:rsidRDefault="0035259F" w:rsidP="0035259F">
      <w:pPr>
        <w:spacing w:line="0" w:lineRule="atLeast"/>
        <w:ind w:leftChars="50" w:left="825" w:hangingChars="200" w:hanging="720"/>
        <w:rPr>
          <w:rFonts w:ascii="HG丸ｺﾞｼｯｸM-PRO" w:eastAsia="HG丸ｺﾞｼｯｸM-PRO" w:hAnsi="HG丸ｺﾞｼｯｸM-PRO"/>
          <w:sz w:val="36"/>
          <w:szCs w:val="36"/>
        </w:rPr>
      </w:pPr>
    </w:p>
    <w:p w:rsidR="00786DC4" w:rsidRDefault="00786DC4" w:rsidP="0035259F">
      <w:pPr>
        <w:spacing w:line="0" w:lineRule="atLeast"/>
        <w:ind w:leftChars="150" w:left="675" w:hangingChars="100" w:hanging="36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35259F" w:rsidRPr="00786DC4" w:rsidRDefault="00DA1420" w:rsidP="00786DC4">
      <w:pPr>
        <w:spacing w:line="0" w:lineRule="atLeast"/>
        <w:ind w:leftChars="-28" w:left="181" w:hangingChars="100" w:hanging="240"/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86D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上記すべてに</w:t>
      </w:r>
      <w:r w:rsidRPr="00786DC4">
        <w:rPr>
          <w:rFonts w:ascii="Segoe UI Symbol" w:eastAsia="HG丸ｺﾞｼｯｸM-PRO" w:hAnsi="Segoe UI Symbol" w:cs="Segoe UI Symbol" w:hint="eastAsia"/>
          <w:sz w:val="24"/>
          <w:szCs w:val="24"/>
          <w:u w:val="single"/>
        </w:rPr>
        <w:t>☑</w:t>
      </w:r>
      <w:r w:rsidR="00736EDD" w:rsidRPr="00786DC4">
        <w:rPr>
          <w:rFonts w:ascii="Segoe UI Symbol" w:eastAsia="HG丸ｺﾞｼｯｸM-PRO" w:hAnsi="Segoe UI Symbol" w:cs="Segoe UI Symbol" w:hint="eastAsia"/>
          <w:sz w:val="24"/>
          <w:szCs w:val="24"/>
          <w:u w:val="single"/>
        </w:rPr>
        <w:t xml:space="preserve"> </w:t>
      </w:r>
      <w:r w:rsidR="0035259F" w:rsidRPr="00786D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チェックしたことを</w:t>
      </w:r>
      <w:r w:rsidR="00786D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ご</w:t>
      </w:r>
      <w:r w:rsidR="0035259F" w:rsidRPr="00786D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確認</w:t>
      </w:r>
      <w:r w:rsidR="00786D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の上、名簿と共にご</w:t>
      </w:r>
      <w:r w:rsidR="0035259F" w:rsidRPr="00786D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提出ください。</w:t>
      </w:r>
    </w:p>
    <w:sectPr w:rsidR="0035259F" w:rsidRPr="00786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20" w:rsidRDefault="00DA1420" w:rsidP="00DA1420">
      <w:r>
        <w:separator/>
      </w:r>
    </w:p>
  </w:endnote>
  <w:endnote w:type="continuationSeparator" w:id="0">
    <w:p w:rsidR="00DA1420" w:rsidRDefault="00DA1420" w:rsidP="00DA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20" w:rsidRDefault="00DA1420" w:rsidP="00DA1420">
      <w:r>
        <w:separator/>
      </w:r>
    </w:p>
  </w:footnote>
  <w:footnote w:type="continuationSeparator" w:id="0">
    <w:p w:rsidR="00DA1420" w:rsidRDefault="00DA1420" w:rsidP="00DA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77D42"/>
    <w:multiLevelType w:val="hybridMultilevel"/>
    <w:tmpl w:val="7F788DBE"/>
    <w:lvl w:ilvl="0" w:tplc="8F4AA684">
      <w:numFmt w:val="bullet"/>
      <w:lvlText w:val="□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AB71CDB"/>
    <w:multiLevelType w:val="hybridMultilevel"/>
    <w:tmpl w:val="A642A7B8"/>
    <w:lvl w:ilvl="0" w:tplc="ADC4DFC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EE201B"/>
    <w:multiLevelType w:val="hybridMultilevel"/>
    <w:tmpl w:val="C8EA59E6"/>
    <w:lvl w:ilvl="0" w:tplc="5AA25B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52201C"/>
    <w:multiLevelType w:val="hybridMultilevel"/>
    <w:tmpl w:val="B336B638"/>
    <w:lvl w:ilvl="0" w:tplc="C9B4B546">
      <w:numFmt w:val="bullet"/>
      <w:lvlText w:val="□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D47"/>
    <w:rsid w:val="00045360"/>
    <w:rsid w:val="00045BCB"/>
    <w:rsid w:val="00100A51"/>
    <w:rsid w:val="00130E5C"/>
    <w:rsid w:val="001428FD"/>
    <w:rsid w:val="0015620C"/>
    <w:rsid w:val="001E4429"/>
    <w:rsid w:val="00203D50"/>
    <w:rsid w:val="002232E8"/>
    <w:rsid w:val="0027478D"/>
    <w:rsid w:val="0027543F"/>
    <w:rsid w:val="002C32C7"/>
    <w:rsid w:val="002F3E95"/>
    <w:rsid w:val="00313BC6"/>
    <w:rsid w:val="0035259F"/>
    <w:rsid w:val="003648F7"/>
    <w:rsid w:val="003B2BB1"/>
    <w:rsid w:val="003C7BD7"/>
    <w:rsid w:val="003D2DDE"/>
    <w:rsid w:val="003E528E"/>
    <w:rsid w:val="00401532"/>
    <w:rsid w:val="00403D06"/>
    <w:rsid w:val="00404C59"/>
    <w:rsid w:val="00460D57"/>
    <w:rsid w:val="00466F87"/>
    <w:rsid w:val="004A335B"/>
    <w:rsid w:val="004A6BDD"/>
    <w:rsid w:val="004D0985"/>
    <w:rsid w:val="004E2D47"/>
    <w:rsid w:val="004F1D5A"/>
    <w:rsid w:val="00585B64"/>
    <w:rsid w:val="005A6BD1"/>
    <w:rsid w:val="0062532F"/>
    <w:rsid w:val="00674247"/>
    <w:rsid w:val="006B38DC"/>
    <w:rsid w:val="006C1D61"/>
    <w:rsid w:val="0070724F"/>
    <w:rsid w:val="007156AE"/>
    <w:rsid w:val="007260FF"/>
    <w:rsid w:val="00736EDD"/>
    <w:rsid w:val="00745F13"/>
    <w:rsid w:val="00786DC4"/>
    <w:rsid w:val="007D650C"/>
    <w:rsid w:val="0080445D"/>
    <w:rsid w:val="008556F2"/>
    <w:rsid w:val="0096328D"/>
    <w:rsid w:val="00985C93"/>
    <w:rsid w:val="00A23B98"/>
    <w:rsid w:val="00A7633E"/>
    <w:rsid w:val="00AA6ECB"/>
    <w:rsid w:val="00AB2B71"/>
    <w:rsid w:val="00B2317B"/>
    <w:rsid w:val="00B9098B"/>
    <w:rsid w:val="00BD13B5"/>
    <w:rsid w:val="00BE1A0F"/>
    <w:rsid w:val="00BF5B83"/>
    <w:rsid w:val="00CB68C8"/>
    <w:rsid w:val="00CE3BE5"/>
    <w:rsid w:val="00D61D21"/>
    <w:rsid w:val="00D64CCD"/>
    <w:rsid w:val="00D91235"/>
    <w:rsid w:val="00DA1420"/>
    <w:rsid w:val="00DC1B31"/>
    <w:rsid w:val="00E00F4A"/>
    <w:rsid w:val="00E25272"/>
    <w:rsid w:val="00E57433"/>
    <w:rsid w:val="00E66C9A"/>
    <w:rsid w:val="00EE4FD7"/>
    <w:rsid w:val="00EF727E"/>
    <w:rsid w:val="00F539D9"/>
    <w:rsid w:val="00F60DE5"/>
    <w:rsid w:val="00F94C1D"/>
    <w:rsid w:val="00FC084D"/>
    <w:rsid w:val="00FC7E3E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971EB3"/>
  <w15:docId w15:val="{30F6B8E1-E4A8-4B4F-82EE-39D59F4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1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420"/>
  </w:style>
  <w:style w:type="paragraph" w:styleId="a6">
    <w:name w:val="footer"/>
    <w:basedOn w:val="a"/>
    <w:link w:val="a7"/>
    <w:uiPriority w:val="99"/>
    <w:unhideWhenUsed/>
    <w:rsid w:val="00DA1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田中　和磨</cp:lastModifiedBy>
  <cp:revision>11</cp:revision>
  <cp:lastPrinted>2026-06-19T00:12:00Z</cp:lastPrinted>
  <dcterms:created xsi:type="dcterms:W3CDTF">2018-06-25T02:29:00Z</dcterms:created>
  <dcterms:modified xsi:type="dcterms:W3CDTF">2026-06-19T00:13:00Z</dcterms:modified>
</cp:coreProperties>
</file>