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DC" w:rsidRPr="005237D4" w:rsidRDefault="001C3985" w:rsidP="001C3985">
      <w:pPr>
        <w:jc w:val="center"/>
        <w:rPr>
          <w:b/>
          <w:noProof/>
          <w:sz w:val="36"/>
          <w:szCs w:val="36"/>
        </w:rPr>
      </w:pPr>
      <w:r w:rsidRPr="005237D4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4296409</wp:posOffset>
                </wp:positionH>
                <wp:positionV relativeFrom="paragraph">
                  <wp:posOffset>-333375</wp:posOffset>
                </wp:positionV>
                <wp:extent cx="1876425" cy="584200"/>
                <wp:effectExtent l="0" t="0" r="28575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845" w:rsidRPr="005E63B4" w:rsidRDefault="00526845" w:rsidP="00B063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E63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市選管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へ提出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8.3pt;margin-top:-26.25pt;width:147.75pt;height:4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" strokeweight="1.5pt">
                <v:textbox inset="5.85pt,1.55mm,5.85pt,.7pt">
                  <w:txbxContent>
                    <w:p w:rsidR="00526845" w:rsidRPr="005E63B4" w:rsidRDefault="00526845" w:rsidP="00B063D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5E63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市選管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へ提出</w:t>
                      </w:r>
                    </w:p>
                  </w:txbxContent>
                </v:textbox>
              </v:shape>
            </w:pict>
          </mc:Fallback>
        </mc:AlternateContent>
      </w:r>
      <w:r w:rsidR="00AA27A8">
        <w:rPr>
          <w:rFonts w:hint="eastAsia"/>
          <w:b/>
          <w:noProof/>
          <w:sz w:val="36"/>
          <w:szCs w:val="36"/>
        </w:rPr>
        <w:t>②</w:t>
      </w:r>
    </w:p>
    <w:p w:rsidR="00B063DC" w:rsidRPr="00A117F6" w:rsidRDefault="00B063DC" w:rsidP="00A117F6">
      <w:pPr>
        <w:jc w:val="center"/>
        <w:rPr>
          <w:sz w:val="36"/>
          <w:szCs w:val="36"/>
        </w:rPr>
      </w:pPr>
      <w:r w:rsidRPr="00B063DC">
        <w:rPr>
          <w:rFonts w:hint="eastAsia"/>
          <w:sz w:val="36"/>
          <w:szCs w:val="36"/>
        </w:rPr>
        <w:t>投票用紙及び投票用封筒請求書</w:t>
      </w:r>
    </w:p>
    <w:p w:rsidR="00A117F6" w:rsidRDefault="00A117F6" w:rsidP="00A117F6">
      <w:pPr>
        <w:spacing w:line="400" w:lineRule="exact"/>
        <w:rPr>
          <w:szCs w:val="28"/>
        </w:rPr>
      </w:pPr>
    </w:p>
    <w:p w:rsidR="00DE10DA" w:rsidRDefault="00B063DC" w:rsidP="00DE10DA">
      <w:pPr>
        <w:spacing w:line="600" w:lineRule="exact"/>
        <w:rPr>
          <w:szCs w:val="28"/>
        </w:rPr>
      </w:pPr>
      <w:r w:rsidRPr="00B063DC">
        <w:rPr>
          <w:rFonts w:hint="eastAsia"/>
          <w:szCs w:val="28"/>
        </w:rPr>
        <w:t xml:space="preserve">　別紙</w:t>
      </w:r>
      <w:r w:rsidR="00526845">
        <w:rPr>
          <w:rFonts w:hint="eastAsia"/>
          <w:szCs w:val="28"/>
        </w:rPr>
        <w:t>記載の</w:t>
      </w:r>
      <w:bookmarkStart w:id="0" w:name="_GoBack"/>
      <w:bookmarkEnd w:id="0"/>
      <w:r w:rsidR="00526845">
        <w:rPr>
          <w:rFonts w:hint="eastAsia"/>
          <w:szCs w:val="28"/>
        </w:rPr>
        <w:t>選挙人は、</w:t>
      </w:r>
      <w:r w:rsidR="0058044D">
        <w:rPr>
          <w:rFonts w:hint="eastAsia"/>
          <w:szCs w:val="28"/>
        </w:rPr>
        <w:t>川口市</w:t>
      </w:r>
      <w:r w:rsidR="008E4740">
        <w:rPr>
          <w:szCs w:val="28"/>
        </w:rPr>
        <w:fldChar w:fldCharType="begin"/>
      </w:r>
      <w:r w:rsidR="008E4740">
        <w:rPr>
          <w:szCs w:val="28"/>
        </w:rPr>
        <w:instrText xml:space="preserve"> </w:instrText>
      </w:r>
      <w:r w:rsidR="008E4740">
        <w:rPr>
          <w:rFonts w:hint="eastAsia"/>
          <w:szCs w:val="28"/>
        </w:rPr>
        <w:instrText xml:space="preserve">MERGEFIELD </w:instrText>
      </w:r>
      <w:r w:rsidR="008E4740">
        <w:rPr>
          <w:rFonts w:hint="eastAsia"/>
          <w:szCs w:val="28"/>
        </w:rPr>
        <w:instrText>選挙名（正式名称）</w:instrText>
      </w:r>
      <w:r w:rsidR="008E4740">
        <w:rPr>
          <w:szCs w:val="28"/>
        </w:rPr>
        <w:instrText xml:space="preserve"> </w:instrText>
      </w:r>
      <w:r w:rsidR="008E4740">
        <w:rPr>
          <w:szCs w:val="28"/>
        </w:rPr>
        <w:fldChar w:fldCharType="separate"/>
      </w:r>
      <w:r w:rsidR="00C148C0" w:rsidRPr="009C2FFE">
        <w:rPr>
          <w:noProof/>
          <w:szCs w:val="28"/>
        </w:rPr>
        <w:t>議会議員一般選挙</w:t>
      </w:r>
      <w:r w:rsidR="008E4740">
        <w:rPr>
          <w:szCs w:val="28"/>
        </w:rPr>
        <w:fldChar w:fldCharType="end"/>
      </w:r>
      <w:r>
        <w:rPr>
          <w:rFonts w:hint="eastAsia"/>
          <w:szCs w:val="28"/>
        </w:rPr>
        <w:t>の当日、</w:t>
      </w:r>
    </w:p>
    <w:p w:rsidR="00F47220" w:rsidRDefault="00B063DC" w:rsidP="00DE10DA">
      <w:pPr>
        <w:spacing w:line="600" w:lineRule="exact"/>
        <w:rPr>
          <w:szCs w:val="28"/>
        </w:rPr>
      </w:pPr>
      <w:r w:rsidRPr="00EA3F1B">
        <w:rPr>
          <w:rFonts w:hint="eastAsia"/>
          <w:szCs w:val="28"/>
          <w:u w:val="single"/>
        </w:rPr>
        <w:t>当（施設名）</w:t>
      </w:r>
      <w:r w:rsidR="00DE10DA" w:rsidRPr="00EA3F1B">
        <w:rPr>
          <w:rFonts w:hint="eastAsia"/>
          <w:szCs w:val="28"/>
          <w:u w:val="single"/>
        </w:rPr>
        <w:t xml:space="preserve">　　　　　　　　　　　　　　　　　　　　</w:t>
      </w:r>
      <w:r>
        <w:rPr>
          <w:rFonts w:hint="eastAsia"/>
          <w:szCs w:val="28"/>
        </w:rPr>
        <w:t>にあるため、当施設</w:t>
      </w:r>
      <w:r w:rsidR="00CD3D1B">
        <w:rPr>
          <w:rFonts w:hint="eastAsia"/>
          <w:szCs w:val="28"/>
        </w:rPr>
        <w:t>において投票する見込みであり、同選挙人から公職選挙法施行令第</w:t>
      </w:r>
      <w:r w:rsidR="00CD3D1B" w:rsidRPr="00CD3D1B">
        <w:rPr>
          <w:rFonts w:ascii="ＭＳ 明朝" w:hAnsi="ＭＳ 明朝" w:hint="eastAsia"/>
          <w:szCs w:val="28"/>
        </w:rPr>
        <w:t>50</w:t>
      </w:r>
      <w:r>
        <w:rPr>
          <w:rFonts w:hint="eastAsia"/>
          <w:szCs w:val="28"/>
        </w:rPr>
        <w:t>条第４項の規定による依頼があったので、同選挙人に代わって、投票用紙及び投票用封筒の交付を請求します。</w:t>
      </w:r>
    </w:p>
    <w:p w:rsidR="00A117F6" w:rsidRDefault="00A117F6" w:rsidP="00A117F6">
      <w:pPr>
        <w:spacing w:line="360" w:lineRule="exact"/>
        <w:rPr>
          <w:szCs w:val="28"/>
        </w:rPr>
      </w:pPr>
    </w:p>
    <w:p w:rsidR="00A117F6" w:rsidRPr="00A117F6" w:rsidRDefault="00A117F6">
      <w:pPr>
        <w:rPr>
          <w:sz w:val="32"/>
          <w:szCs w:val="32"/>
        </w:rPr>
      </w:pPr>
      <w:r w:rsidRPr="00A117F6">
        <w:rPr>
          <w:rFonts w:hint="eastAsia"/>
          <w:sz w:val="32"/>
          <w:szCs w:val="32"/>
        </w:rPr>
        <w:t xml:space="preserve">　　・請求人数　（　　　　）名</w:t>
      </w:r>
    </w:p>
    <w:p w:rsidR="00A117F6" w:rsidRPr="00A117F6" w:rsidRDefault="00754633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4572000" cy="1079500"/>
                <wp:effectExtent l="0" t="0" r="19050" b="254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079500"/>
                        </a:xfrm>
                        <a:prstGeom prst="bracketPair">
                          <a:avLst>
                            <a:gd name="adj" fmla="val 11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64D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08.8pt;margin-top:11pt;width:5in;height:8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4EhwIAACA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" adj="2563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381000</wp:posOffset>
                </wp:positionV>
                <wp:extent cx="4356100" cy="304800"/>
                <wp:effectExtent l="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45" w:rsidRPr="00526845" w:rsidRDefault="00526845">
                            <w:pPr>
                              <w:rPr>
                                <w:sz w:val="22"/>
                              </w:rPr>
                            </w:pPr>
                            <w:r w:rsidRPr="00526845">
                              <w:rPr>
                                <w:rFonts w:hint="eastAsia"/>
                                <w:sz w:val="22"/>
                              </w:rPr>
                              <w:t>※　投票用紙等の請求は、日数の余裕をもって行ってください。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20.8pt;margin-top:30pt;width:34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/w3tgIAAL4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" filled="f" stroked="f">
                <v:textbox inset="5.85pt,.7pt,5.85pt,.7pt">
                  <w:txbxContent>
                    <w:p w:rsidR="00526845" w:rsidRPr="00526845" w:rsidRDefault="00526845">
                      <w:pPr>
                        <w:rPr>
                          <w:sz w:val="22"/>
                        </w:rPr>
                      </w:pPr>
                      <w:r w:rsidRPr="00526845">
                        <w:rPr>
                          <w:rFonts w:hint="eastAsia"/>
                          <w:sz w:val="22"/>
                        </w:rPr>
                        <w:t>※　投票用紙等の請求は、日数の余裕をもって行ってください。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117F6" w:rsidRPr="00A117F6">
        <w:rPr>
          <w:rFonts w:hint="eastAsia"/>
          <w:sz w:val="32"/>
          <w:szCs w:val="32"/>
        </w:rPr>
        <w:t xml:space="preserve">　　・</w:t>
      </w:r>
      <w:r w:rsidR="00A117F6">
        <w:rPr>
          <w:rFonts w:hint="eastAsia"/>
          <w:sz w:val="32"/>
          <w:szCs w:val="32"/>
        </w:rPr>
        <w:t xml:space="preserve">備　考　　</w:t>
      </w:r>
      <w:r w:rsidR="00A117F6" w:rsidRPr="00A117F6">
        <w:rPr>
          <w:rFonts w:hint="eastAsia"/>
          <w:szCs w:val="28"/>
        </w:rPr>
        <w:t>投票予定日：　　　月　　　日</w:t>
      </w:r>
    </w:p>
    <w:p w:rsidR="00A117F6" w:rsidRPr="000759DF" w:rsidRDefault="00A117F6" w:rsidP="000759DF">
      <w:pPr>
        <w:spacing w:line="360" w:lineRule="exact"/>
        <w:ind w:rightChars="101" w:right="283" w:firstLineChars="860" w:firstLine="2408"/>
        <w:rPr>
          <w:szCs w:val="28"/>
        </w:rPr>
      </w:pPr>
    </w:p>
    <w:p w:rsidR="00A117F6" w:rsidRPr="000759DF" w:rsidRDefault="00A117F6" w:rsidP="000759DF">
      <w:pPr>
        <w:spacing w:line="360" w:lineRule="exact"/>
        <w:ind w:rightChars="101" w:right="283" w:firstLineChars="860" w:firstLine="2408"/>
        <w:rPr>
          <w:szCs w:val="28"/>
        </w:rPr>
      </w:pPr>
    </w:p>
    <w:p w:rsidR="00526845" w:rsidRDefault="00526845">
      <w:pPr>
        <w:rPr>
          <w:szCs w:val="28"/>
        </w:rPr>
      </w:pPr>
    </w:p>
    <w:p w:rsidR="003C01DF" w:rsidRPr="00526845" w:rsidRDefault="003C01DF">
      <w:pPr>
        <w:rPr>
          <w:szCs w:val="28"/>
        </w:rPr>
      </w:pPr>
    </w:p>
    <w:p w:rsidR="00B063DC" w:rsidRDefault="00416CBB">
      <w:pPr>
        <w:rPr>
          <w:szCs w:val="28"/>
        </w:rPr>
      </w:pPr>
      <w:r>
        <w:rPr>
          <w:rFonts w:hint="eastAsia"/>
          <w:szCs w:val="28"/>
        </w:rPr>
        <w:t xml:space="preserve">　令和</w:t>
      </w:r>
      <w:r w:rsidR="00B063DC">
        <w:rPr>
          <w:rFonts w:hint="eastAsia"/>
          <w:szCs w:val="28"/>
        </w:rPr>
        <w:t xml:space="preserve">　　年　　月　　日</w:t>
      </w:r>
    </w:p>
    <w:p w:rsidR="00B063DC" w:rsidRDefault="00B063DC">
      <w:pPr>
        <w:rPr>
          <w:szCs w:val="28"/>
        </w:rPr>
      </w:pPr>
    </w:p>
    <w:p w:rsidR="00B063DC" w:rsidRDefault="00B063DC" w:rsidP="00F47220">
      <w:pPr>
        <w:spacing w:line="480" w:lineRule="exact"/>
        <w:rPr>
          <w:szCs w:val="28"/>
        </w:rPr>
      </w:pPr>
      <w:r>
        <w:rPr>
          <w:rFonts w:hint="eastAsia"/>
          <w:szCs w:val="28"/>
        </w:rPr>
        <w:t xml:space="preserve">　　　　　　　　不在者投票施設の名称</w:t>
      </w: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2551"/>
        <w:gridCol w:w="1134"/>
        <w:gridCol w:w="1412"/>
      </w:tblGrid>
      <w:tr w:rsidR="00EA3F1B" w:rsidTr="008C05A6">
        <w:trPr>
          <w:trHeight w:val="1403"/>
        </w:trPr>
        <w:tc>
          <w:tcPr>
            <w:tcW w:w="1985" w:type="dxa"/>
            <w:vAlign w:val="center"/>
          </w:tcPr>
          <w:p w:rsidR="00EA3F1B" w:rsidRDefault="00EA3F1B" w:rsidP="00EA3F1B">
            <w:pPr>
              <w:spacing w:line="48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所在地</w:t>
            </w:r>
          </w:p>
        </w:tc>
        <w:tc>
          <w:tcPr>
            <w:tcW w:w="5097" w:type="dxa"/>
            <w:gridSpan w:val="3"/>
          </w:tcPr>
          <w:p w:rsidR="00EA3F1B" w:rsidRDefault="008C05A6" w:rsidP="008C05A6">
            <w:pPr>
              <w:spacing w:line="480" w:lineRule="exact"/>
              <w:rPr>
                <w:sz w:val="24"/>
                <w:szCs w:val="28"/>
                <w:u w:val="single"/>
              </w:rPr>
            </w:pPr>
            <w:r w:rsidRPr="008C05A6">
              <w:rPr>
                <w:rFonts w:hint="eastAsia"/>
                <w:sz w:val="24"/>
                <w:szCs w:val="28"/>
                <w:u w:val="single"/>
              </w:rPr>
              <w:t xml:space="preserve">〒　　　　　　</w:t>
            </w:r>
          </w:p>
          <w:p w:rsidR="008C05A6" w:rsidRPr="008C05A6" w:rsidRDefault="008C05A6" w:rsidP="008C05A6">
            <w:pPr>
              <w:spacing w:line="480" w:lineRule="exact"/>
              <w:rPr>
                <w:sz w:val="24"/>
                <w:szCs w:val="28"/>
                <w:u w:val="single"/>
              </w:rPr>
            </w:pPr>
          </w:p>
        </w:tc>
      </w:tr>
      <w:tr w:rsidR="00EA3F1B" w:rsidTr="00704910">
        <w:tc>
          <w:tcPr>
            <w:tcW w:w="1985" w:type="dxa"/>
            <w:vAlign w:val="center"/>
          </w:tcPr>
          <w:p w:rsidR="00EA3F1B" w:rsidRDefault="00704910" w:rsidP="00704910">
            <w:pPr>
              <w:spacing w:line="48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施設名</w:t>
            </w:r>
          </w:p>
        </w:tc>
        <w:tc>
          <w:tcPr>
            <w:tcW w:w="5097" w:type="dxa"/>
            <w:gridSpan w:val="3"/>
            <w:vAlign w:val="center"/>
          </w:tcPr>
          <w:p w:rsidR="00EA3F1B" w:rsidRDefault="00EA3F1B" w:rsidP="00704910">
            <w:pPr>
              <w:spacing w:line="480" w:lineRule="exact"/>
              <w:rPr>
                <w:szCs w:val="28"/>
              </w:rPr>
            </w:pPr>
          </w:p>
        </w:tc>
      </w:tr>
      <w:tr w:rsidR="00EA3F1B" w:rsidTr="00704910">
        <w:tc>
          <w:tcPr>
            <w:tcW w:w="1985" w:type="dxa"/>
            <w:vAlign w:val="center"/>
          </w:tcPr>
          <w:p w:rsidR="00EA3F1B" w:rsidRDefault="00704910" w:rsidP="00704910">
            <w:pPr>
              <w:spacing w:line="48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施設（病院）長</w:t>
            </w:r>
          </w:p>
        </w:tc>
        <w:tc>
          <w:tcPr>
            <w:tcW w:w="5097" w:type="dxa"/>
            <w:gridSpan w:val="3"/>
            <w:vAlign w:val="center"/>
          </w:tcPr>
          <w:p w:rsidR="00EA3F1B" w:rsidRDefault="00EA3F1B" w:rsidP="00704910">
            <w:pPr>
              <w:spacing w:line="480" w:lineRule="exact"/>
              <w:rPr>
                <w:szCs w:val="28"/>
              </w:rPr>
            </w:pPr>
          </w:p>
        </w:tc>
      </w:tr>
      <w:tr w:rsidR="00704910" w:rsidTr="00704910">
        <w:tc>
          <w:tcPr>
            <w:tcW w:w="1985" w:type="dxa"/>
            <w:vAlign w:val="center"/>
          </w:tcPr>
          <w:p w:rsidR="00704910" w:rsidRDefault="00704910" w:rsidP="00704910">
            <w:pPr>
              <w:spacing w:line="48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電話</w:t>
            </w:r>
          </w:p>
        </w:tc>
        <w:tc>
          <w:tcPr>
            <w:tcW w:w="2551" w:type="dxa"/>
            <w:vAlign w:val="center"/>
          </w:tcPr>
          <w:p w:rsidR="00704910" w:rsidRDefault="00704910" w:rsidP="00704910">
            <w:pPr>
              <w:spacing w:line="480" w:lineRule="exact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4910" w:rsidRDefault="00704910" w:rsidP="00704910">
            <w:pPr>
              <w:spacing w:line="48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担当者</w:t>
            </w:r>
          </w:p>
        </w:tc>
        <w:tc>
          <w:tcPr>
            <w:tcW w:w="1412" w:type="dxa"/>
            <w:vAlign w:val="center"/>
          </w:tcPr>
          <w:p w:rsidR="00704910" w:rsidRDefault="00704910" w:rsidP="00704910">
            <w:pPr>
              <w:spacing w:line="480" w:lineRule="exact"/>
              <w:rPr>
                <w:szCs w:val="28"/>
              </w:rPr>
            </w:pPr>
          </w:p>
        </w:tc>
      </w:tr>
    </w:tbl>
    <w:p w:rsidR="00EA3F1B" w:rsidRDefault="00EA3F1B" w:rsidP="00B063DC">
      <w:pPr>
        <w:spacing w:line="320" w:lineRule="exact"/>
        <w:rPr>
          <w:kern w:val="0"/>
          <w:szCs w:val="28"/>
        </w:rPr>
      </w:pPr>
    </w:p>
    <w:p w:rsidR="00B063DC" w:rsidRDefault="006407C2" w:rsidP="00B063DC">
      <w:pPr>
        <w:spacing w:line="32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（宛</w:t>
      </w:r>
      <w:r w:rsidR="00B063DC">
        <w:rPr>
          <w:rFonts w:hint="eastAsia"/>
          <w:kern w:val="0"/>
          <w:szCs w:val="28"/>
        </w:rPr>
        <w:t>先）</w:t>
      </w:r>
    </w:p>
    <w:p w:rsidR="00B063DC" w:rsidRDefault="00B063DC" w:rsidP="00B063DC">
      <w:pPr>
        <w:spacing w:line="36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　　　</w:t>
      </w:r>
    </w:p>
    <w:p w:rsidR="00A117F6" w:rsidRPr="00B063DC" w:rsidRDefault="00EA3F1B" w:rsidP="00B063DC">
      <w:pPr>
        <w:spacing w:line="36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</w:t>
      </w:r>
      <w:r w:rsidR="00B063DC">
        <w:rPr>
          <w:rFonts w:hint="eastAsia"/>
          <w:kern w:val="0"/>
          <w:szCs w:val="28"/>
        </w:rPr>
        <w:t xml:space="preserve">　</w:t>
      </w:r>
      <w:r w:rsidR="00DE10DA">
        <w:rPr>
          <w:rFonts w:hint="eastAsia"/>
          <w:kern w:val="0"/>
          <w:szCs w:val="28"/>
        </w:rPr>
        <w:t>川口市選挙管理委員会委員長</w:t>
      </w:r>
    </w:p>
    <w:sectPr w:rsidR="00A117F6" w:rsidRPr="00B063DC" w:rsidSect="006E714C">
      <w:pgSz w:w="11906" w:h="16838" w:code="9"/>
      <w:pgMar w:top="1440" w:right="124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8D" w:rsidRDefault="00D40D8D" w:rsidP="005179BA">
      <w:r>
        <w:separator/>
      </w:r>
    </w:p>
  </w:endnote>
  <w:endnote w:type="continuationSeparator" w:id="0">
    <w:p w:rsidR="00D40D8D" w:rsidRDefault="00D40D8D" w:rsidP="0051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8D" w:rsidRDefault="00D40D8D" w:rsidP="005179BA">
      <w:r>
        <w:separator/>
      </w:r>
    </w:p>
  </w:footnote>
  <w:footnote w:type="continuationSeparator" w:id="0">
    <w:p w:rsidR="00D40D8D" w:rsidRDefault="00D40D8D" w:rsidP="0051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BA"/>
    <w:rsid w:val="00004743"/>
    <w:rsid w:val="00035C31"/>
    <w:rsid w:val="0006010F"/>
    <w:rsid w:val="000759DF"/>
    <w:rsid w:val="000834AA"/>
    <w:rsid w:val="00097E70"/>
    <w:rsid w:val="000B0034"/>
    <w:rsid w:val="000D012F"/>
    <w:rsid w:val="000D2371"/>
    <w:rsid w:val="000D4AC3"/>
    <w:rsid w:val="000D525E"/>
    <w:rsid w:val="000E0620"/>
    <w:rsid w:val="000E2915"/>
    <w:rsid w:val="0010479E"/>
    <w:rsid w:val="001524C3"/>
    <w:rsid w:val="001835A9"/>
    <w:rsid w:val="00195901"/>
    <w:rsid w:val="001965A6"/>
    <w:rsid w:val="001C3985"/>
    <w:rsid w:val="001C5671"/>
    <w:rsid w:val="001D4613"/>
    <w:rsid w:val="001F2800"/>
    <w:rsid w:val="002056B5"/>
    <w:rsid w:val="00236024"/>
    <w:rsid w:val="002661ED"/>
    <w:rsid w:val="00286C27"/>
    <w:rsid w:val="002D19DC"/>
    <w:rsid w:val="002E7B7A"/>
    <w:rsid w:val="00313E2F"/>
    <w:rsid w:val="003366E7"/>
    <w:rsid w:val="00342177"/>
    <w:rsid w:val="003434B9"/>
    <w:rsid w:val="0036093D"/>
    <w:rsid w:val="003730F6"/>
    <w:rsid w:val="003C01DF"/>
    <w:rsid w:val="003C49B9"/>
    <w:rsid w:val="003C6851"/>
    <w:rsid w:val="003F1DB7"/>
    <w:rsid w:val="00410DA6"/>
    <w:rsid w:val="00416CBB"/>
    <w:rsid w:val="00424A7D"/>
    <w:rsid w:val="0048141E"/>
    <w:rsid w:val="004B0D0C"/>
    <w:rsid w:val="004C538B"/>
    <w:rsid w:val="005179BA"/>
    <w:rsid w:val="005226AA"/>
    <w:rsid w:val="005237D4"/>
    <w:rsid w:val="00526845"/>
    <w:rsid w:val="0058044D"/>
    <w:rsid w:val="00582340"/>
    <w:rsid w:val="005E63B4"/>
    <w:rsid w:val="005F6572"/>
    <w:rsid w:val="006407C2"/>
    <w:rsid w:val="00644725"/>
    <w:rsid w:val="006C6486"/>
    <w:rsid w:val="006E0E8D"/>
    <w:rsid w:val="006E3BB5"/>
    <w:rsid w:val="006E714C"/>
    <w:rsid w:val="006F4CDE"/>
    <w:rsid w:val="00704910"/>
    <w:rsid w:val="00707067"/>
    <w:rsid w:val="00754633"/>
    <w:rsid w:val="007A1ED0"/>
    <w:rsid w:val="007A3692"/>
    <w:rsid w:val="007A7E86"/>
    <w:rsid w:val="007C1D87"/>
    <w:rsid w:val="007D4569"/>
    <w:rsid w:val="007F0BCE"/>
    <w:rsid w:val="008100F7"/>
    <w:rsid w:val="00814853"/>
    <w:rsid w:val="00835EC3"/>
    <w:rsid w:val="00846A58"/>
    <w:rsid w:val="008827D0"/>
    <w:rsid w:val="008C05A6"/>
    <w:rsid w:val="008E4740"/>
    <w:rsid w:val="00904F1D"/>
    <w:rsid w:val="0091509F"/>
    <w:rsid w:val="009278F7"/>
    <w:rsid w:val="009303B2"/>
    <w:rsid w:val="009325A5"/>
    <w:rsid w:val="00936BEA"/>
    <w:rsid w:val="009571E1"/>
    <w:rsid w:val="009C0418"/>
    <w:rsid w:val="009F6425"/>
    <w:rsid w:val="00A117F6"/>
    <w:rsid w:val="00A24891"/>
    <w:rsid w:val="00A4259E"/>
    <w:rsid w:val="00A61B0C"/>
    <w:rsid w:val="00A67D11"/>
    <w:rsid w:val="00AA27A8"/>
    <w:rsid w:val="00B063DC"/>
    <w:rsid w:val="00B662F7"/>
    <w:rsid w:val="00B9039F"/>
    <w:rsid w:val="00BA7303"/>
    <w:rsid w:val="00C148C0"/>
    <w:rsid w:val="00C237BC"/>
    <w:rsid w:val="00C523B0"/>
    <w:rsid w:val="00C56A62"/>
    <w:rsid w:val="00C658D5"/>
    <w:rsid w:val="00C84535"/>
    <w:rsid w:val="00C86315"/>
    <w:rsid w:val="00CD3D1B"/>
    <w:rsid w:val="00CE30A8"/>
    <w:rsid w:val="00D24858"/>
    <w:rsid w:val="00D268A5"/>
    <w:rsid w:val="00D40D8D"/>
    <w:rsid w:val="00D4723D"/>
    <w:rsid w:val="00D76719"/>
    <w:rsid w:val="00D867DB"/>
    <w:rsid w:val="00DD4675"/>
    <w:rsid w:val="00DE10DA"/>
    <w:rsid w:val="00DE6817"/>
    <w:rsid w:val="00DE740D"/>
    <w:rsid w:val="00DF5A5A"/>
    <w:rsid w:val="00E03C29"/>
    <w:rsid w:val="00E25D3F"/>
    <w:rsid w:val="00E31B7C"/>
    <w:rsid w:val="00E559AD"/>
    <w:rsid w:val="00E96D1D"/>
    <w:rsid w:val="00EA3F1B"/>
    <w:rsid w:val="00EA677B"/>
    <w:rsid w:val="00EA78EB"/>
    <w:rsid w:val="00EE172B"/>
    <w:rsid w:val="00F0288D"/>
    <w:rsid w:val="00F47220"/>
    <w:rsid w:val="00F563EE"/>
    <w:rsid w:val="00F75357"/>
    <w:rsid w:val="00F83381"/>
    <w:rsid w:val="00F96213"/>
    <w:rsid w:val="00FA13F3"/>
    <w:rsid w:val="00FA3C99"/>
    <w:rsid w:val="00FC1329"/>
    <w:rsid w:val="00FE1A2B"/>
    <w:rsid w:val="00FE5EB3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0ED1AB1"/>
  <w15:chartTrackingRefBased/>
  <w15:docId w15:val="{AA326E07-1F2C-45E2-BA0E-5F7D14A6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DC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9BA"/>
  </w:style>
  <w:style w:type="paragraph" w:styleId="a5">
    <w:name w:val="footer"/>
    <w:basedOn w:val="a"/>
    <w:link w:val="a6"/>
    <w:uiPriority w:val="99"/>
    <w:unhideWhenUsed/>
    <w:rsid w:val="00517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9BA"/>
  </w:style>
  <w:style w:type="table" w:styleId="a7">
    <w:name w:val="Table Grid"/>
    <w:basedOn w:val="a1"/>
    <w:uiPriority w:val="59"/>
    <w:rsid w:val="00F4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47220"/>
    <w:pPr>
      <w:jc w:val="center"/>
    </w:pPr>
  </w:style>
  <w:style w:type="character" w:customStyle="1" w:styleId="a9">
    <w:name w:val="記 (文字)"/>
    <w:link w:val="a8"/>
    <w:uiPriority w:val="99"/>
    <w:semiHidden/>
    <w:rsid w:val="00F47220"/>
    <w:rPr>
      <w:kern w:val="2"/>
      <w:sz w:val="28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F47220"/>
    <w:pPr>
      <w:jc w:val="right"/>
    </w:pPr>
  </w:style>
  <w:style w:type="character" w:customStyle="1" w:styleId="ab">
    <w:name w:val="結語 (文字)"/>
    <w:link w:val="aa"/>
    <w:uiPriority w:val="99"/>
    <w:semiHidden/>
    <w:rsid w:val="00F47220"/>
    <w:rPr>
      <w:kern w:val="2"/>
      <w:sz w:val="2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26A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226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Windows ユーザー</cp:lastModifiedBy>
  <cp:revision>14</cp:revision>
  <cp:lastPrinted>2023-03-01T02:47:00Z</cp:lastPrinted>
  <dcterms:created xsi:type="dcterms:W3CDTF">2018-04-13T07:12:00Z</dcterms:created>
  <dcterms:modified xsi:type="dcterms:W3CDTF">2023-03-06T01:33:00Z</dcterms:modified>
</cp:coreProperties>
</file>