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E9" w:rsidRPr="000650F5" w:rsidRDefault="0088105C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  <w:bookmarkStart w:id="0" w:name="_Hlk162624635"/>
      <w:r w:rsidRPr="000650F5">
        <w:rPr>
          <w:rFonts w:hAnsi="ＭＳ 明朝" w:hint="eastAsia"/>
          <w:color w:val="000000" w:themeColor="text1"/>
        </w:rPr>
        <w:t>様式</w:t>
      </w:r>
    </w:p>
    <w:p w:rsidR="00772AAE" w:rsidRPr="000650F5" w:rsidRDefault="0088105C" w:rsidP="00F31C18">
      <w:pPr>
        <w:spacing w:after="0" w:line="240" w:lineRule="auto"/>
        <w:contextualSpacing/>
        <w:jc w:val="center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臨　時　出　店　届</w:t>
      </w:r>
    </w:p>
    <w:p w:rsidR="00772AAE" w:rsidRPr="000650F5" w:rsidRDefault="00772AAE" w:rsidP="00F31C18">
      <w:pPr>
        <w:spacing w:after="0" w:line="240" w:lineRule="auto"/>
        <w:contextualSpacing/>
        <w:jc w:val="center"/>
        <w:rPr>
          <w:rFonts w:hAnsi="ＭＳ 明朝"/>
          <w:color w:val="000000" w:themeColor="text1"/>
        </w:rPr>
      </w:pPr>
    </w:p>
    <w:p w:rsidR="00D51570" w:rsidRPr="000650F5" w:rsidRDefault="0088105C" w:rsidP="00F31C18">
      <w:pPr>
        <w:spacing w:after="0" w:line="240" w:lineRule="auto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/>
          <w:color w:val="000000" w:themeColor="text1"/>
        </w:rPr>
        <w:tab/>
      </w:r>
      <w:r w:rsidRPr="000650F5">
        <w:rPr>
          <w:rFonts w:hAnsi="ＭＳ 明朝" w:hint="eastAsia"/>
          <w:color w:val="000000" w:themeColor="text1"/>
        </w:rPr>
        <w:t>年</w:t>
      </w:r>
      <w:r w:rsidRPr="000650F5">
        <w:rPr>
          <w:rFonts w:hAnsi="ＭＳ 明朝"/>
          <w:color w:val="000000" w:themeColor="text1"/>
        </w:rPr>
        <w:tab/>
      </w:r>
      <w:r w:rsidRPr="000650F5">
        <w:rPr>
          <w:rFonts w:hAnsi="ＭＳ 明朝" w:hint="eastAsia"/>
          <w:color w:val="000000" w:themeColor="text1"/>
        </w:rPr>
        <w:t>月</w:t>
      </w:r>
      <w:r w:rsidRPr="000650F5">
        <w:rPr>
          <w:rFonts w:hAnsi="ＭＳ 明朝"/>
          <w:color w:val="000000" w:themeColor="text1"/>
        </w:rPr>
        <w:tab/>
      </w:r>
      <w:r w:rsidRPr="000650F5">
        <w:rPr>
          <w:rFonts w:hAnsi="ＭＳ 明朝" w:hint="eastAsia"/>
          <w:color w:val="000000" w:themeColor="text1"/>
        </w:rPr>
        <w:t>日</w:t>
      </w:r>
    </w:p>
    <w:p w:rsidR="00D51570" w:rsidRPr="000650F5" w:rsidRDefault="0088105C" w:rsidP="00F31C18">
      <w:pPr>
        <w:spacing w:after="0" w:line="240" w:lineRule="auto"/>
        <w:contextualSpacing/>
        <w:jc w:val="lef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（</w:t>
      </w:r>
      <w:r w:rsidR="00410D78">
        <w:rPr>
          <w:rFonts w:hAnsi="ＭＳ 明朝" w:hint="eastAsia"/>
          <w:color w:val="000000" w:themeColor="text1"/>
        </w:rPr>
        <w:t>あて</w:t>
      </w:r>
      <w:r w:rsidR="004375C5" w:rsidRPr="000650F5">
        <w:rPr>
          <w:rFonts w:hAnsi="ＭＳ 明朝" w:hint="eastAsia"/>
          <w:color w:val="000000" w:themeColor="text1"/>
        </w:rPr>
        <w:t>先</w:t>
      </w:r>
      <w:r w:rsidRPr="000650F5">
        <w:rPr>
          <w:rFonts w:hAnsi="ＭＳ 明朝" w:hint="eastAsia"/>
          <w:color w:val="000000" w:themeColor="text1"/>
        </w:rPr>
        <w:t>）</w:t>
      </w:r>
    </w:p>
    <w:p w:rsidR="002405E9" w:rsidRPr="000650F5" w:rsidRDefault="00353DE5" w:rsidP="00F31C18">
      <w:pPr>
        <w:spacing w:after="0" w:line="240" w:lineRule="auto"/>
        <w:ind w:rightChars="100" w:right="210" w:firstLineChars="100" w:firstLine="210"/>
        <w:contextualSpacing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川口市長</w:t>
      </w:r>
    </w:p>
    <w:p w:rsidR="002405E9" w:rsidRPr="000650F5" w:rsidRDefault="002405E9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</w:p>
    <w:p w:rsidR="002405E9" w:rsidRPr="000650F5" w:rsidRDefault="0088105C" w:rsidP="00F31C18">
      <w:pPr>
        <w:spacing w:after="0" w:line="240" w:lineRule="auto"/>
        <w:ind w:rightChars="100" w:right="210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届出者</w:t>
      </w:r>
      <w:r w:rsidR="00EA4184" w:rsidRPr="000650F5">
        <w:rPr>
          <w:rFonts w:hAnsi="ＭＳ 明朝" w:hint="eastAsia"/>
          <w:color w:val="000000" w:themeColor="text1"/>
        </w:rPr>
        <w:t xml:space="preserve">　　</w:t>
      </w:r>
      <w:r w:rsidRPr="000650F5">
        <w:rPr>
          <w:rFonts w:hAnsi="ＭＳ 明朝" w:hint="eastAsia"/>
          <w:color w:val="000000" w:themeColor="text1"/>
        </w:rPr>
        <w:t>住所</w:t>
      </w:r>
      <w:r w:rsidR="00630188" w:rsidRPr="000650F5">
        <w:rPr>
          <w:rFonts w:hAnsi="ＭＳ 明朝" w:hint="eastAsia"/>
          <w:color w:val="000000" w:themeColor="text1"/>
        </w:rPr>
        <w:t>又は主たる事務所所在地</w:t>
      </w:r>
      <w:r w:rsidR="00EA4184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</w:p>
    <w:p w:rsidR="00D51570" w:rsidRPr="000650F5" w:rsidRDefault="0088105C" w:rsidP="00F31C18">
      <w:pPr>
        <w:spacing w:after="0" w:line="240" w:lineRule="auto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氏名</w:t>
      </w:r>
      <w:r w:rsidR="00630188" w:rsidRPr="000650F5">
        <w:rPr>
          <w:rFonts w:hAnsi="ＭＳ 明朝" w:hint="eastAsia"/>
          <w:color w:val="000000" w:themeColor="text1"/>
        </w:rPr>
        <w:t>又は名称及び代表者氏名</w:t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</w:p>
    <w:p w:rsidR="00D51570" w:rsidRPr="000650F5" w:rsidRDefault="0088105C" w:rsidP="00F31C18">
      <w:pPr>
        <w:spacing w:after="0" w:line="240" w:lineRule="auto"/>
        <w:ind w:rightChars="100" w:right="210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電話</w:t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</w:p>
    <w:p w:rsidR="000C535C" w:rsidRPr="000650F5" w:rsidRDefault="0088105C" w:rsidP="00F31C18">
      <w:pPr>
        <w:spacing w:after="0" w:line="240" w:lineRule="auto"/>
        <w:ind w:rightChars="1500" w:right="3150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メール</w:t>
      </w:r>
    </w:p>
    <w:p w:rsidR="00D51570" w:rsidRPr="000650F5" w:rsidRDefault="00D51570" w:rsidP="00F31C18">
      <w:pPr>
        <w:spacing w:after="0" w:line="240" w:lineRule="auto"/>
        <w:contextualSpacing/>
        <w:jc w:val="right"/>
        <w:rPr>
          <w:rFonts w:hAnsi="ＭＳ 明朝"/>
          <w:color w:val="000000" w:themeColor="text1"/>
        </w:rPr>
      </w:pPr>
    </w:p>
    <w:p w:rsidR="00D51570" w:rsidRPr="000650F5" w:rsidRDefault="0088105C" w:rsidP="00F31C18">
      <w:pPr>
        <w:spacing w:after="0" w:line="240" w:lineRule="auto"/>
        <w:ind w:leftChars="50" w:left="105"/>
        <w:contextualSpacing/>
        <w:jc w:val="lef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下記のとおり行事の開催に伴い、臨時出店するので届け出ます。</w:t>
      </w:r>
    </w:p>
    <w:p w:rsidR="002405E9" w:rsidRPr="000650F5" w:rsidRDefault="002405E9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</w:p>
    <w:p w:rsidR="002405E9" w:rsidRPr="000650F5" w:rsidRDefault="0088105C" w:rsidP="00F31C18">
      <w:pPr>
        <w:spacing w:after="0" w:line="240" w:lineRule="auto"/>
        <w:contextualSpacing/>
        <w:jc w:val="center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記</w:t>
      </w:r>
    </w:p>
    <w:p w:rsidR="00A82B09" w:rsidRPr="000650F5" w:rsidRDefault="00A82B09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</w:p>
    <w:tbl>
      <w:tblPr>
        <w:tblStyle w:val="a7"/>
        <w:tblW w:w="8831" w:type="dxa"/>
        <w:jc w:val="center"/>
        <w:tblLook w:val="04A0" w:firstRow="1" w:lastRow="0" w:firstColumn="1" w:lastColumn="0" w:noHBand="0" w:noVBand="1"/>
      </w:tblPr>
      <w:tblGrid>
        <w:gridCol w:w="1908"/>
        <w:gridCol w:w="6923"/>
      </w:tblGrid>
      <w:tr w:rsidR="006C4150" w:rsidTr="00CB0BB1">
        <w:trPr>
          <w:trHeight w:val="362"/>
          <w:jc w:val="center"/>
        </w:trPr>
        <w:tc>
          <w:tcPr>
            <w:tcW w:w="1908" w:type="dxa"/>
            <w:vAlign w:val="center"/>
          </w:tcPr>
          <w:p w:rsidR="00D51570" w:rsidRPr="000650F5" w:rsidRDefault="0088105C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行事名称</w:t>
            </w:r>
          </w:p>
        </w:tc>
        <w:tc>
          <w:tcPr>
            <w:tcW w:w="6923" w:type="dxa"/>
          </w:tcPr>
          <w:p w:rsidR="00D51570" w:rsidRPr="000650F5" w:rsidRDefault="00D51570" w:rsidP="00F31C18">
            <w:pPr>
              <w:rPr>
                <w:color w:val="000000" w:themeColor="text1"/>
              </w:rPr>
            </w:pPr>
          </w:p>
        </w:tc>
      </w:tr>
      <w:tr w:rsidR="006C4150" w:rsidTr="00CB0BB1">
        <w:trPr>
          <w:trHeight w:val="716"/>
          <w:jc w:val="center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51570" w:rsidRPr="000650F5" w:rsidRDefault="0088105C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行事の目的</w:t>
            </w:r>
          </w:p>
        </w:tc>
        <w:tc>
          <w:tcPr>
            <w:tcW w:w="6923" w:type="dxa"/>
            <w:tcBorders>
              <w:bottom w:val="single" w:sz="4" w:space="0" w:color="auto"/>
            </w:tcBorders>
          </w:tcPr>
          <w:p w:rsidR="00D51570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　　</w:t>
            </w:r>
          </w:p>
          <w:p w:rsidR="00772AAE" w:rsidRPr="000650F5" w:rsidRDefault="00772AAE" w:rsidP="00F31C18">
            <w:pPr>
              <w:rPr>
                <w:color w:val="000000" w:themeColor="text1"/>
              </w:rPr>
            </w:pPr>
          </w:p>
        </w:tc>
      </w:tr>
      <w:tr w:rsidR="006C4150" w:rsidTr="00CB0BB1">
        <w:trPr>
          <w:trHeight w:val="1466"/>
          <w:jc w:val="center"/>
        </w:trPr>
        <w:tc>
          <w:tcPr>
            <w:tcW w:w="1908" w:type="dxa"/>
            <w:tcBorders>
              <w:bottom w:val="nil"/>
            </w:tcBorders>
            <w:vAlign w:val="center"/>
          </w:tcPr>
          <w:p w:rsidR="00D51570" w:rsidRPr="000650F5" w:rsidRDefault="0088105C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行事主催者</w:t>
            </w:r>
          </w:p>
        </w:tc>
        <w:tc>
          <w:tcPr>
            <w:tcW w:w="6923" w:type="dxa"/>
            <w:tcBorders>
              <w:bottom w:val="nil"/>
            </w:tcBorders>
          </w:tcPr>
          <w:p w:rsidR="00D51570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color w:val="000000" w:themeColor="text1"/>
              </w:rPr>
              <w:t>住所</w:t>
            </w:r>
          </w:p>
          <w:p w:rsidR="00D51570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氏名</w:t>
            </w:r>
          </w:p>
          <w:p w:rsidR="00D51570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電話</w:t>
            </w:r>
          </w:p>
          <w:p w:rsidR="000D2F87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メール</w:t>
            </w:r>
          </w:p>
        </w:tc>
      </w:tr>
      <w:tr w:rsidR="006C4150" w:rsidTr="00CB0BB1">
        <w:trPr>
          <w:trHeight w:val="731"/>
          <w:jc w:val="center"/>
        </w:trPr>
        <w:tc>
          <w:tcPr>
            <w:tcW w:w="1908" w:type="dxa"/>
            <w:vAlign w:val="center"/>
          </w:tcPr>
          <w:p w:rsidR="00D51570" w:rsidRPr="000650F5" w:rsidRDefault="0088105C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行事の期間</w:t>
            </w:r>
          </w:p>
        </w:tc>
        <w:tc>
          <w:tcPr>
            <w:tcW w:w="6923" w:type="dxa"/>
          </w:tcPr>
          <w:p w:rsidR="00D51570" w:rsidRPr="000650F5" w:rsidRDefault="0088105C" w:rsidP="00F31C18">
            <w:pPr>
              <w:rPr>
                <w:rFonts w:hAnsi="ＭＳ 明朝"/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　　　　</w:t>
            </w:r>
            <w:r w:rsidRPr="000650F5">
              <w:rPr>
                <w:color w:val="000000" w:themeColor="text1"/>
              </w:rPr>
              <w:t>年</w:t>
            </w:r>
            <w:r w:rsidRPr="000650F5">
              <w:rPr>
                <w:rFonts w:hint="eastAsia"/>
                <w:color w:val="000000" w:themeColor="text1"/>
              </w:rPr>
              <w:t xml:space="preserve">　　　月</w:t>
            </w:r>
            <w:r w:rsidRPr="000650F5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Pr="000650F5">
              <w:rPr>
                <w:rFonts w:hint="eastAsia"/>
                <w:color w:val="000000" w:themeColor="text1"/>
              </w:rPr>
              <w:t>日　～</w:t>
            </w:r>
            <w:r w:rsidRPr="000650F5">
              <w:rPr>
                <w:rFonts w:hAnsi="ＭＳ 明朝" w:hint="eastAsia"/>
                <w:color w:val="000000" w:themeColor="text1"/>
              </w:rPr>
              <w:t xml:space="preserve">　　　月　　　日</w:t>
            </w:r>
          </w:p>
          <w:p w:rsidR="00D51570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Ansi="ＭＳ 明朝" w:hint="eastAsia"/>
                <w:color w:val="000000" w:themeColor="text1"/>
              </w:rPr>
              <w:t xml:space="preserve">　　　　時　</w:t>
            </w:r>
            <w:r w:rsidRPr="000650F5">
              <w:rPr>
                <w:rFonts w:hint="eastAsia"/>
                <w:color w:val="000000" w:themeColor="text1"/>
              </w:rPr>
              <w:t xml:space="preserve">～　　　　</w:t>
            </w:r>
            <w:r w:rsidRPr="000650F5">
              <w:rPr>
                <w:rFonts w:hAnsi="ＭＳ 明朝" w:hint="eastAsia"/>
                <w:color w:val="000000" w:themeColor="text1"/>
              </w:rPr>
              <w:t>時</w:t>
            </w:r>
          </w:p>
        </w:tc>
      </w:tr>
      <w:tr w:rsidR="006C4150" w:rsidTr="00CB0BB1">
        <w:trPr>
          <w:trHeight w:val="348"/>
          <w:jc w:val="center"/>
        </w:trPr>
        <w:tc>
          <w:tcPr>
            <w:tcW w:w="1908" w:type="dxa"/>
            <w:vAlign w:val="center"/>
          </w:tcPr>
          <w:p w:rsidR="00D51570" w:rsidRPr="000650F5" w:rsidRDefault="0088105C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開催場所</w:t>
            </w:r>
          </w:p>
        </w:tc>
        <w:tc>
          <w:tcPr>
            <w:tcW w:w="6923" w:type="dxa"/>
          </w:tcPr>
          <w:p w:rsidR="00772AAE" w:rsidRPr="000650F5" w:rsidRDefault="00772AAE" w:rsidP="00F31C18">
            <w:pPr>
              <w:rPr>
                <w:color w:val="000000" w:themeColor="text1"/>
              </w:rPr>
            </w:pPr>
          </w:p>
        </w:tc>
      </w:tr>
      <w:tr w:rsidR="006C4150" w:rsidTr="00CB0BB1">
        <w:trPr>
          <w:trHeight w:val="2937"/>
          <w:jc w:val="center"/>
        </w:trPr>
        <w:tc>
          <w:tcPr>
            <w:tcW w:w="1908" w:type="dxa"/>
            <w:vAlign w:val="center"/>
          </w:tcPr>
          <w:p w:rsidR="00EF1673" w:rsidRPr="000650F5" w:rsidRDefault="0088105C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出店者状況</w:t>
            </w:r>
          </w:p>
        </w:tc>
        <w:tc>
          <w:tcPr>
            <w:tcW w:w="6923" w:type="dxa"/>
          </w:tcPr>
          <w:p w:rsidR="00806E64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出店者は</w:t>
            </w:r>
            <w:r w:rsidR="00D42621" w:rsidRPr="000650F5">
              <w:rPr>
                <w:rFonts w:hint="eastAsia"/>
                <w:color w:val="000000" w:themeColor="text1"/>
              </w:rPr>
              <w:t>次の</w:t>
            </w:r>
            <w:r w:rsidR="00152FE9" w:rsidRPr="000650F5">
              <w:rPr>
                <w:rFonts w:hint="eastAsia"/>
                <w:color w:val="000000" w:themeColor="text1"/>
              </w:rPr>
              <w:t>１，２の要件</w:t>
            </w:r>
            <w:r w:rsidRPr="000650F5">
              <w:rPr>
                <w:rFonts w:hint="eastAsia"/>
                <w:color w:val="000000" w:themeColor="text1"/>
              </w:rPr>
              <w:t>をすべて満たしていますか。</w:t>
            </w:r>
            <w:r w:rsidR="00152FE9" w:rsidRPr="000650F5">
              <w:rPr>
                <w:rFonts w:hint="eastAsia"/>
                <w:color w:val="000000" w:themeColor="text1"/>
              </w:rPr>
              <w:t>（自動車又は屋台・露店の営業許可を有している出店者を除く）</w:t>
            </w:r>
          </w:p>
          <w:p w:rsidR="00523268" w:rsidRPr="000650F5" w:rsidRDefault="0088105C" w:rsidP="00806E64">
            <w:pPr>
              <w:wordWrap w:val="0"/>
              <w:jc w:val="right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はい　・　いいえ</w:t>
            </w:r>
            <w:r w:rsidR="00806E64">
              <w:rPr>
                <w:rFonts w:hint="eastAsia"/>
                <w:color w:val="000000" w:themeColor="text1"/>
              </w:rPr>
              <w:t xml:space="preserve">　</w:t>
            </w:r>
          </w:p>
          <w:p w:rsidR="00D42621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１　</w:t>
            </w:r>
            <w:r w:rsidR="003A1CEC" w:rsidRPr="000650F5">
              <w:rPr>
                <w:rFonts w:hint="eastAsia"/>
                <w:color w:val="000000" w:themeColor="text1"/>
              </w:rPr>
              <w:t>出店が</w:t>
            </w:r>
            <w:r w:rsidR="00806E64">
              <w:rPr>
                <w:rFonts w:hint="eastAsia"/>
                <w:color w:val="000000" w:themeColor="text1"/>
              </w:rPr>
              <w:t>年度</w:t>
            </w:r>
            <w:r w:rsidRPr="000650F5">
              <w:rPr>
                <w:rFonts w:hint="eastAsia"/>
                <w:color w:val="000000" w:themeColor="text1"/>
              </w:rPr>
              <w:t>８日以内かつ</w:t>
            </w:r>
            <w:r w:rsidR="00806E64">
              <w:rPr>
                <w:rFonts w:hint="eastAsia"/>
                <w:color w:val="000000" w:themeColor="text1"/>
              </w:rPr>
              <w:t>年度</w:t>
            </w:r>
            <w:r w:rsidRPr="000650F5">
              <w:rPr>
                <w:rFonts w:hint="eastAsia"/>
                <w:color w:val="000000" w:themeColor="text1"/>
              </w:rPr>
              <w:t>４行事以内である</w:t>
            </w:r>
          </w:p>
          <w:p w:rsidR="00625627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２　</w:t>
            </w:r>
            <w:r w:rsidR="00806E64">
              <w:rPr>
                <w:rFonts w:hint="eastAsia"/>
                <w:color w:val="000000" w:themeColor="text1"/>
              </w:rPr>
              <w:t>同一年度において、</w:t>
            </w:r>
            <w:r w:rsidRPr="000650F5">
              <w:rPr>
                <w:rFonts w:hint="eastAsia"/>
                <w:color w:val="000000" w:themeColor="text1"/>
              </w:rPr>
              <w:t>同一行事における出店が３日以内である</w:t>
            </w:r>
          </w:p>
          <w:p w:rsidR="00152FE9" w:rsidRPr="000650F5" w:rsidRDefault="0088105C" w:rsidP="00806E64">
            <w:pPr>
              <w:ind w:firstLineChars="100" w:firstLine="210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※他の催事における出店日数、回数を含む</w:t>
            </w:r>
          </w:p>
          <w:p w:rsidR="00625627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すべての出店者</w:t>
            </w:r>
            <w:r w:rsidR="008C4A94">
              <w:rPr>
                <w:rFonts w:hint="eastAsia"/>
                <w:color w:val="000000" w:themeColor="text1"/>
              </w:rPr>
              <w:t>に</w:t>
            </w:r>
            <w:r w:rsidR="009D2FBE">
              <w:rPr>
                <w:rFonts w:hint="eastAsia"/>
                <w:color w:val="000000" w:themeColor="text1"/>
              </w:rPr>
              <w:t>別紙</w:t>
            </w:r>
            <w:r w:rsidRPr="000650F5">
              <w:rPr>
                <w:rFonts w:hint="eastAsia"/>
                <w:color w:val="000000" w:themeColor="text1"/>
              </w:rPr>
              <w:t>の</w:t>
            </w:r>
            <w:r w:rsidR="00523DB6" w:rsidRPr="000650F5">
              <w:rPr>
                <w:rFonts w:hint="eastAsia"/>
                <w:color w:val="000000" w:themeColor="text1"/>
              </w:rPr>
              <w:t>注意事項</w:t>
            </w:r>
            <w:r w:rsidRPr="000650F5">
              <w:rPr>
                <w:rFonts w:hint="eastAsia"/>
                <w:color w:val="000000" w:themeColor="text1"/>
              </w:rPr>
              <w:t>を</w:t>
            </w:r>
            <w:r w:rsidR="008C4A94">
              <w:rPr>
                <w:rFonts w:hint="eastAsia"/>
                <w:color w:val="000000" w:themeColor="text1"/>
              </w:rPr>
              <w:t>説明</w:t>
            </w:r>
            <w:r w:rsidRPr="000650F5">
              <w:rPr>
                <w:rFonts w:hint="eastAsia"/>
                <w:color w:val="000000" w:themeColor="text1"/>
              </w:rPr>
              <w:t>できますか。</w:t>
            </w:r>
          </w:p>
          <w:p w:rsidR="00625627" w:rsidRPr="000650F5" w:rsidRDefault="0088105C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　　　　　　　　　　　　　　　　　　　　　　はい　・　いいえ</w:t>
            </w:r>
          </w:p>
        </w:tc>
      </w:tr>
      <w:tr w:rsidR="006C4150" w:rsidTr="00CB0BB1">
        <w:trPr>
          <w:trHeight w:val="348"/>
          <w:jc w:val="center"/>
        </w:trPr>
        <w:tc>
          <w:tcPr>
            <w:tcW w:w="1908" w:type="dxa"/>
            <w:vAlign w:val="center"/>
          </w:tcPr>
          <w:p w:rsidR="00D51570" w:rsidRPr="000650F5" w:rsidRDefault="0088105C" w:rsidP="00F31C18">
            <w:pPr>
              <w:contextualSpacing/>
              <w:jc w:val="distribute"/>
              <w:rPr>
                <w:rFonts w:hAnsi="ＭＳ 明朝"/>
                <w:color w:val="000000" w:themeColor="text1"/>
              </w:rPr>
            </w:pPr>
            <w:r w:rsidRPr="000650F5">
              <w:rPr>
                <w:rFonts w:hAnsi="ＭＳ 明朝" w:hint="eastAsia"/>
                <w:color w:val="000000" w:themeColor="text1"/>
              </w:rPr>
              <w:t>添付書類</w:t>
            </w:r>
          </w:p>
        </w:tc>
        <w:tc>
          <w:tcPr>
            <w:tcW w:w="6923" w:type="dxa"/>
          </w:tcPr>
          <w:p w:rsidR="00D51570" w:rsidRPr="000650F5" w:rsidRDefault="0088105C" w:rsidP="00F31C18">
            <w:pPr>
              <w:contextualSpacing/>
              <w:rPr>
                <w:rFonts w:hAnsi="ＭＳ 明朝"/>
                <w:color w:val="000000" w:themeColor="text1"/>
              </w:rPr>
            </w:pPr>
            <w:r w:rsidRPr="000650F5">
              <w:rPr>
                <w:rFonts w:hAnsi="ＭＳ 明朝" w:hint="eastAsia"/>
                <w:color w:val="000000" w:themeColor="text1"/>
              </w:rPr>
              <w:t>臨時出店</w:t>
            </w:r>
            <w:r w:rsidR="00410D78">
              <w:rPr>
                <w:rFonts w:hAnsi="ＭＳ 明朝" w:hint="eastAsia"/>
                <w:color w:val="000000" w:themeColor="text1"/>
              </w:rPr>
              <w:t>者</w:t>
            </w:r>
            <w:r w:rsidRPr="000650F5">
              <w:rPr>
                <w:rFonts w:hAnsi="ＭＳ 明朝" w:hint="eastAsia"/>
                <w:color w:val="000000" w:themeColor="text1"/>
              </w:rPr>
              <w:t>一覧表</w:t>
            </w:r>
          </w:p>
        </w:tc>
      </w:tr>
    </w:tbl>
    <w:p w:rsidR="00432C26" w:rsidRPr="00254ADB" w:rsidRDefault="00432C26" w:rsidP="00CB0BB1">
      <w:pPr>
        <w:spacing w:after="0" w:line="240" w:lineRule="auto"/>
        <w:contextualSpacing/>
        <w:rPr>
          <w:rFonts w:hAnsi="ＭＳ 明朝" w:hint="eastAsia"/>
          <w:color w:val="000000" w:themeColor="text1"/>
        </w:rPr>
      </w:pPr>
      <w:bookmarkStart w:id="1" w:name="_GoBack"/>
      <w:bookmarkEnd w:id="0"/>
      <w:bookmarkEnd w:id="1"/>
    </w:p>
    <w:sectPr w:rsidR="00432C26" w:rsidRPr="00254ADB" w:rsidSect="00254ADB">
      <w:headerReference w:type="default" r:id="rId7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45C" w:rsidRDefault="0021145C" w:rsidP="00023D11">
      <w:pPr>
        <w:spacing w:after="0" w:line="240" w:lineRule="auto"/>
      </w:pPr>
      <w:r>
        <w:separator/>
      </w:r>
    </w:p>
  </w:endnote>
  <w:endnote w:type="continuationSeparator" w:id="0">
    <w:p w:rsidR="0021145C" w:rsidRDefault="0021145C" w:rsidP="0002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45C" w:rsidRDefault="0021145C" w:rsidP="00023D11">
      <w:pPr>
        <w:spacing w:after="0" w:line="240" w:lineRule="auto"/>
      </w:pPr>
      <w:r>
        <w:separator/>
      </w:r>
    </w:p>
  </w:footnote>
  <w:footnote w:type="continuationSeparator" w:id="0">
    <w:p w:rsidR="0021145C" w:rsidRDefault="0021145C" w:rsidP="0002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DB" w:rsidRDefault="00254ADB" w:rsidP="00254ADB">
    <w:pPr>
      <w:pStyle w:val="a3"/>
      <w:tabs>
        <w:tab w:val="clear" w:pos="4252"/>
        <w:tab w:val="clear" w:pos="8504"/>
        <w:tab w:val="left" w:pos="13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B58"/>
    <w:multiLevelType w:val="hybridMultilevel"/>
    <w:tmpl w:val="56D48D04"/>
    <w:lvl w:ilvl="0" w:tplc="BBF8B9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612CFC"/>
    <w:multiLevelType w:val="hybridMultilevel"/>
    <w:tmpl w:val="E17A82EE"/>
    <w:lvl w:ilvl="0" w:tplc="6A162B3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6A343D"/>
    <w:multiLevelType w:val="hybridMultilevel"/>
    <w:tmpl w:val="43383028"/>
    <w:lvl w:ilvl="0" w:tplc="84A41F76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7E1E73"/>
    <w:multiLevelType w:val="hybridMultilevel"/>
    <w:tmpl w:val="9246279E"/>
    <w:lvl w:ilvl="0" w:tplc="398290B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1C56BD2"/>
    <w:multiLevelType w:val="hybridMultilevel"/>
    <w:tmpl w:val="10840858"/>
    <w:lvl w:ilvl="0" w:tplc="5880B91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57B92416"/>
    <w:multiLevelType w:val="hybridMultilevel"/>
    <w:tmpl w:val="32149AE2"/>
    <w:lvl w:ilvl="0" w:tplc="8F56595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72E91237"/>
    <w:multiLevelType w:val="hybridMultilevel"/>
    <w:tmpl w:val="93F48B00"/>
    <w:lvl w:ilvl="0" w:tplc="7DEA1C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E3281E6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09"/>
    <w:rsid w:val="00007A30"/>
    <w:rsid w:val="00012520"/>
    <w:rsid w:val="00023D11"/>
    <w:rsid w:val="00051DD5"/>
    <w:rsid w:val="000650F5"/>
    <w:rsid w:val="00070A4D"/>
    <w:rsid w:val="000804BA"/>
    <w:rsid w:val="00087315"/>
    <w:rsid w:val="000A05B7"/>
    <w:rsid w:val="000A51B7"/>
    <w:rsid w:val="000C535C"/>
    <w:rsid w:val="000D2F87"/>
    <w:rsid w:val="00113290"/>
    <w:rsid w:val="0011418C"/>
    <w:rsid w:val="00152FE9"/>
    <w:rsid w:val="00160C11"/>
    <w:rsid w:val="0019455E"/>
    <w:rsid w:val="00195F27"/>
    <w:rsid w:val="001966B7"/>
    <w:rsid w:val="001E5CB2"/>
    <w:rsid w:val="00201F00"/>
    <w:rsid w:val="00210357"/>
    <w:rsid w:val="00210964"/>
    <w:rsid w:val="0021145C"/>
    <w:rsid w:val="00231631"/>
    <w:rsid w:val="002405E9"/>
    <w:rsid w:val="00254ADB"/>
    <w:rsid w:val="00272E9B"/>
    <w:rsid w:val="0027455B"/>
    <w:rsid w:val="00274F88"/>
    <w:rsid w:val="002A3496"/>
    <w:rsid w:val="002B012D"/>
    <w:rsid w:val="002C15E0"/>
    <w:rsid w:val="002D11B9"/>
    <w:rsid w:val="002D1D1E"/>
    <w:rsid w:val="002D3C23"/>
    <w:rsid w:val="002D62EE"/>
    <w:rsid w:val="002F0504"/>
    <w:rsid w:val="00310784"/>
    <w:rsid w:val="00331441"/>
    <w:rsid w:val="003329FC"/>
    <w:rsid w:val="00353DE5"/>
    <w:rsid w:val="00387564"/>
    <w:rsid w:val="003A1CEC"/>
    <w:rsid w:val="003B2EC7"/>
    <w:rsid w:val="003D02D5"/>
    <w:rsid w:val="004006F2"/>
    <w:rsid w:val="00403AEA"/>
    <w:rsid w:val="00403F2E"/>
    <w:rsid w:val="00410D78"/>
    <w:rsid w:val="00432C26"/>
    <w:rsid w:val="00433A3B"/>
    <w:rsid w:val="004375C5"/>
    <w:rsid w:val="00447F35"/>
    <w:rsid w:val="0045711A"/>
    <w:rsid w:val="00467E0C"/>
    <w:rsid w:val="004E7016"/>
    <w:rsid w:val="004F2EAE"/>
    <w:rsid w:val="00512F23"/>
    <w:rsid w:val="00523268"/>
    <w:rsid w:val="00523DB6"/>
    <w:rsid w:val="005347C4"/>
    <w:rsid w:val="00535F11"/>
    <w:rsid w:val="00552549"/>
    <w:rsid w:val="00567C4D"/>
    <w:rsid w:val="00571834"/>
    <w:rsid w:val="00591413"/>
    <w:rsid w:val="005A5444"/>
    <w:rsid w:val="005B2309"/>
    <w:rsid w:val="005B2E7D"/>
    <w:rsid w:val="005D0A71"/>
    <w:rsid w:val="005E3BC5"/>
    <w:rsid w:val="005F7146"/>
    <w:rsid w:val="00611674"/>
    <w:rsid w:val="00625627"/>
    <w:rsid w:val="0062791D"/>
    <w:rsid w:val="00630188"/>
    <w:rsid w:val="00632500"/>
    <w:rsid w:val="006400B0"/>
    <w:rsid w:val="00650942"/>
    <w:rsid w:val="006913A4"/>
    <w:rsid w:val="006B311D"/>
    <w:rsid w:val="006C4150"/>
    <w:rsid w:val="006D4BB6"/>
    <w:rsid w:val="006D4C0C"/>
    <w:rsid w:val="006D525A"/>
    <w:rsid w:val="006E09D1"/>
    <w:rsid w:val="006E6F70"/>
    <w:rsid w:val="00721301"/>
    <w:rsid w:val="007409FC"/>
    <w:rsid w:val="00742259"/>
    <w:rsid w:val="00751AA1"/>
    <w:rsid w:val="00757DBC"/>
    <w:rsid w:val="00767934"/>
    <w:rsid w:val="007720EA"/>
    <w:rsid w:val="00772AAE"/>
    <w:rsid w:val="007A78FD"/>
    <w:rsid w:val="007C14E1"/>
    <w:rsid w:val="007C25C3"/>
    <w:rsid w:val="007C7F7C"/>
    <w:rsid w:val="007E0675"/>
    <w:rsid w:val="00806E64"/>
    <w:rsid w:val="008116CE"/>
    <w:rsid w:val="00823547"/>
    <w:rsid w:val="008435F6"/>
    <w:rsid w:val="00843761"/>
    <w:rsid w:val="00844608"/>
    <w:rsid w:val="00850AC0"/>
    <w:rsid w:val="00867D6B"/>
    <w:rsid w:val="0088105C"/>
    <w:rsid w:val="00885AAF"/>
    <w:rsid w:val="00887574"/>
    <w:rsid w:val="008C4A94"/>
    <w:rsid w:val="008D7D8B"/>
    <w:rsid w:val="008F15C0"/>
    <w:rsid w:val="00912CF0"/>
    <w:rsid w:val="009130E5"/>
    <w:rsid w:val="00921762"/>
    <w:rsid w:val="00923297"/>
    <w:rsid w:val="009405C3"/>
    <w:rsid w:val="00953498"/>
    <w:rsid w:val="0099154D"/>
    <w:rsid w:val="00994C26"/>
    <w:rsid w:val="009B381D"/>
    <w:rsid w:val="009D2FBE"/>
    <w:rsid w:val="00A212D6"/>
    <w:rsid w:val="00A41798"/>
    <w:rsid w:val="00A64277"/>
    <w:rsid w:val="00A76783"/>
    <w:rsid w:val="00A77087"/>
    <w:rsid w:val="00A82B09"/>
    <w:rsid w:val="00A869D3"/>
    <w:rsid w:val="00AD7361"/>
    <w:rsid w:val="00AE181E"/>
    <w:rsid w:val="00B30F06"/>
    <w:rsid w:val="00B37A9E"/>
    <w:rsid w:val="00B94E91"/>
    <w:rsid w:val="00BB0CD7"/>
    <w:rsid w:val="00BC2895"/>
    <w:rsid w:val="00BD163A"/>
    <w:rsid w:val="00BE08B8"/>
    <w:rsid w:val="00BF5686"/>
    <w:rsid w:val="00C07D20"/>
    <w:rsid w:val="00C11C83"/>
    <w:rsid w:val="00C129D8"/>
    <w:rsid w:val="00C2396E"/>
    <w:rsid w:val="00C3066B"/>
    <w:rsid w:val="00C356F5"/>
    <w:rsid w:val="00C35741"/>
    <w:rsid w:val="00C37846"/>
    <w:rsid w:val="00C4280E"/>
    <w:rsid w:val="00C45F9D"/>
    <w:rsid w:val="00C5555D"/>
    <w:rsid w:val="00C7370E"/>
    <w:rsid w:val="00C94B40"/>
    <w:rsid w:val="00CA07A8"/>
    <w:rsid w:val="00CB0BB1"/>
    <w:rsid w:val="00CB5778"/>
    <w:rsid w:val="00CC00D0"/>
    <w:rsid w:val="00CD29E8"/>
    <w:rsid w:val="00CD476D"/>
    <w:rsid w:val="00CE0F0F"/>
    <w:rsid w:val="00CE530B"/>
    <w:rsid w:val="00CF5D53"/>
    <w:rsid w:val="00D05CCF"/>
    <w:rsid w:val="00D42621"/>
    <w:rsid w:val="00D42D5C"/>
    <w:rsid w:val="00D43C7D"/>
    <w:rsid w:val="00D4662F"/>
    <w:rsid w:val="00D51570"/>
    <w:rsid w:val="00D80B63"/>
    <w:rsid w:val="00D928C1"/>
    <w:rsid w:val="00DA4476"/>
    <w:rsid w:val="00DB12ED"/>
    <w:rsid w:val="00DD09B9"/>
    <w:rsid w:val="00E02A3D"/>
    <w:rsid w:val="00E21FE7"/>
    <w:rsid w:val="00E348B9"/>
    <w:rsid w:val="00E64B72"/>
    <w:rsid w:val="00E950BD"/>
    <w:rsid w:val="00E9730E"/>
    <w:rsid w:val="00EA4184"/>
    <w:rsid w:val="00EC0BED"/>
    <w:rsid w:val="00EE03CC"/>
    <w:rsid w:val="00EE3A47"/>
    <w:rsid w:val="00EF1673"/>
    <w:rsid w:val="00EF66B4"/>
    <w:rsid w:val="00F11104"/>
    <w:rsid w:val="00F31C18"/>
    <w:rsid w:val="00F3698F"/>
    <w:rsid w:val="00F44F1E"/>
    <w:rsid w:val="00F47D64"/>
    <w:rsid w:val="00F47DEF"/>
    <w:rsid w:val="00F54938"/>
    <w:rsid w:val="00F664DC"/>
    <w:rsid w:val="00F85F1F"/>
    <w:rsid w:val="00F865D1"/>
    <w:rsid w:val="00FA167B"/>
    <w:rsid w:val="00FA373E"/>
    <w:rsid w:val="00FA463D"/>
    <w:rsid w:val="00FB5C6D"/>
    <w:rsid w:val="00FC1B5E"/>
    <w:rsid w:val="00FC50E4"/>
    <w:rsid w:val="00FD3F0A"/>
    <w:rsid w:val="00FD4ACF"/>
    <w:rsid w:val="00FE7A2F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26E3D1E"/>
  <w15:chartTrackingRefBased/>
  <w15:docId w15:val="{A036444E-59AB-4137-B495-4BC969B0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8" w:line="271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05E9"/>
    <w:pPr>
      <w:spacing w:after="0" w:line="240" w:lineRule="auto"/>
      <w:jc w:val="left"/>
    </w:pPr>
    <w:rPr>
      <w:rFonts w:asciiTheme="minorHAnsi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6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B7"/>
  </w:style>
  <w:style w:type="paragraph" w:styleId="a5">
    <w:name w:val="footer"/>
    <w:basedOn w:val="a"/>
    <w:link w:val="a6"/>
    <w:uiPriority w:val="99"/>
    <w:unhideWhenUsed/>
    <w:rsid w:val="0019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B7"/>
  </w:style>
  <w:style w:type="table" w:styleId="a7">
    <w:name w:val="Table Grid"/>
    <w:basedOn w:val="a1"/>
    <w:uiPriority w:val="39"/>
    <w:rsid w:val="00D0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5157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51570"/>
  </w:style>
  <w:style w:type="paragraph" w:styleId="aa">
    <w:name w:val="Closing"/>
    <w:basedOn w:val="a"/>
    <w:link w:val="ab"/>
    <w:uiPriority w:val="99"/>
    <w:semiHidden/>
    <w:unhideWhenUsed/>
    <w:rsid w:val="00D5157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51570"/>
  </w:style>
  <w:style w:type="paragraph" w:styleId="ac">
    <w:name w:val="Balloon Text"/>
    <w:basedOn w:val="a"/>
    <w:link w:val="ad"/>
    <w:uiPriority w:val="99"/>
    <w:semiHidden/>
    <w:unhideWhenUsed/>
    <w:rsid w:val="00E21F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F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7708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94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高橋愛</dc:creator>
  <cp:keywords/>
  <dc:description/>
  <cp:lastModifiedBy>内田　裕人</cp:lastModifiedBy>
  <cp:revision>2</cp:revision>
  <cp:lastPrinted>2024-03-28T09:49:00Z</cp:lastPrinted>
  <dcterms:created xsi:type="dcterms:W3CDTF">2024-03-29T08:19:00Z</dcterms:created>
  <dcterms:modified xsi:type="dcterms:W3CDTF">2024-03-29T08:19:00Z</dcterms:modified>
</cp:coreProperties>
</file>