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B" w:rsidRPr="00193823" w:rsidRDefault="0068037B" w:rsidP="0068037B">
      <w:r>
        <w:rPr>
          <w:rFonts w:hint="eastAsia"/>
        </w:rPr>
        <w:t>様式１（</w:t>
      </w:r>
      <w:r w:rsidRPr="00193823">
        <w:rPr>
          <w:rFonts w:hint="eastAsia"/>
        </w:rPr>
        <w:t>質問様式</w:t>
      </w:r>
      <w:r>
        <w:rPr>
          <w:rFonts w:hint="eastAsia"/>
        </w:rPr>
        <w:t>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5531"/>
      </w:tblGrid>
      <w:tr w:rsidR="0068037B" w:rsidRPr="0068037B" w:rsidTr="00F560DD">
        <w:tc>
          <w:tcPr>
            <w:tcW w:w="9214" w:type="dxa"/>
            <w:gridSpan w:val="2"/>
            <w:shd w:val="clear" w:color="auto" w:fill="auto"/>
          </w:tcPr>
          <w:p w:rsidR="0068037B" w:rsidRPr="0068037B" w:rsidRDefault="0068037B" w:rsidP="00680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037B">
              <w:rPr>
                <w:rFonts w:ascii="ＭＳ ゴシック" w:eastAsia="ＭＳ ゴシック" w:hAnsi="ＭＳ ゴシック" w:hint="eastAsia"/>
                <w:sz w:val="24"/>
              </w:rPr>
              <w:t>Ｃ１街区施設</w:t>
            </w:r>
            <w:r w:rsidR="00236857">
              <w:rPr>
                <w:rFonts w:ascii="ＭＳ ゴシック" w:eastAsia="ＭＳ ゴシック" w:hAnsi="ＭＳ ゴシック" w:hint="eastAsia"/>
                <w:sz w:val="24"/>
              </w:rPr>
              <w:t>建設</w:t>
            </w:r>
            <w:r w:rsidRPr="0068037B">
              <w:rPr>
                <w:rFonts w:ascii="ＭＳ ゴシック" w:eastAsia="ＭＳ ゴシック" w:hAnsi="ＭＳ ゴシック" w:hint="eastAsia"/>
                <w:sz w:val="24"/>
              </w:rPr>
              <w:t>工事に伴う基本設計及び実施設計等業務委託プロポーザル質問票</w:t>
            </w:r>
          </w:p>
        </w:tc>
      </w:tr>
      <w:tr w:rsidR="0068037B" w:rsidRPr="00E7309B" w:rsidTr="00F560DD">
        <w:tc>
          <w:tcPr>
            <w:tcW w:w="3683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 w:rsidRPr="00E7309B">
              <w:rPr>
                <w:rFonts w:hint="eastAsia"/>
                <w:sz w:val="22"/>
              </w:rPr>
              <w:t>会社名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  <w:tc>
          <w:tcPr>
            <w:tcW w:w="5531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連絡担当</w:t>
            </w:r>
            <w:r w:rsidRPr="00E7309B">
              <w:rPr>
                <w:rFonts w:hint="eastAsia"/>
                <w:sz w:val="22"/>
              </w:rPr>
              <w:t>部署</w:t>
            </w:r>
            <w:r>
              <w:rPr>
                <w:rFonts w:hint="eastAsia"/>
                <w:sz w:val="22"/>
              </w:rPr>
              <w:t>名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</w:tr>
      <w:tr w:rsidR="0068037B" w:rsidRPr="00E7309B" w:rsidTr="00F560DD">
        <w:tc>
          <w:tcPr>
            <w:tcW w:w="3683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</w:t>
            </w:r>
            <w:r w:rsidRPr="00E7309B">
              <w:rPr>
                <w:rFonts w:hint="eastAsia"/>
                <w:sz w:val="22"/>
              </w:rPr>
              <w:t>氏名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  <w:tc>
          <w:tcPr>
            <w:tcW w:w="5531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 w:rsidRPr="00E7309B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番号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68037B" w:rsidRPr="00E7309B" w:rsidTr="00F560DD">
        <w:tc>
          <w:tcPr>
            <w:tcW w:w="3683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 w:rsidRPr="00E7309B">
              <w:rPr>
                <w:rFonts w:hint="eastAsia"/>
                <w:sz w:val="22"/>
              </w:rPr>
              <w:t>ＦＡＸ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  <w:tc>
          <w:tcPr>
            <w:tcW w:w="5531" w:type="dxa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 w:rsidRPr="00E7309B">
              <w:rPr>
                <w:rFonts w:hint="eastAsia"/>
                <w:sz w:val="22"/>
              </w:rPr>
              <w:t>メールアドレス</w:t>
            </w: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</w:tr>
      <w:tr w:rsidR="0068037B" w:rsidRPr="00E7309B" w:rsidTr="00F560DD">
        <w:trPr>
          <w:trHeight w:val="9826"/>
        </w:trPr>
        <w:tc>
          <w:tcPr>
            <w:tcW w:w="9214" w:type="dxa"/>
            <w:gridSpan w:val="2"/>
            <w:shd w:val="clear" w:color="auto" w:fill="auto"/>
          </w:tcPr>
          <w:p w:rsidR="0068037B" w:rsidRPr="00E7309B" w:rsidRDefault="0068037B" w:rsidP="0087763C">
            <w:pPr>
              <w:rPr>
                <w:sz w:val="22"/>
              </w:rPr>
            </w:pPr>
            <w:r w:rsidRPr="00E7309B">
              <w:rPr>
                <w:rFonts w:hint="eastAsia"/>
                <w:sz w:val="22"/>
              </w:rPr>
              <w:t>質</w:t>
            </w:r>
            <w:r w:rsidRPr="00E7309B">
              <w:rPr>
                <w:rFonts w:hint="eastAsia"/>
                <w:sz w:val="22"/>
              </w:rPr>
              <w:t xml:space="preserve"> </w:t>
            </w:r>
            <w:r w:rsidRPr="00E7309B">
              <w:rPr>
                <w:rFonts w:hint="eastAsia"/>
                <w:sz w:val="22"/>
              </w:rPr>
              <w:t>問</w:t>
            </w: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Default="0068037B" w:rsidP="0087763C">
            <w:pPr>
              <w:rPr>
                <w:sz w:val="22"/>
              </w:rPr>
            </w:pPr>
          </w:p>
          <w:p w:rsidR="0068037B" w:rsidRPr="00E7309B" w:rsidRDefault="0068037B" w:rsidP="0087763C">
            <w:pPr>
              <w:rPr>
                <w:sz w:val="22"/>
              </w:rPr>
            </w:pPr>
          </w:p>
        </w:tc>
      </w:tr>
    </w:tbl>
    <w:p w:rsidR="001471CC" w:rsidRDefault="001471CC"/>
    <w:sectPr w:rsidR="001471CC" w:rsidSect="006803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7" w:rsidRDefault="00236857" w:rsidP="00236857">
      <w:r>
        <w:separator/>
      </w:r>
    </w:p>
  </w:endnote>
  <w:endnote w:type="continuationSeparator" w:id="0">
    <w:p w:rsidR="00236857" w:rsidRDefault="00236857" w:rsidP="002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7" w:rsidRDefault="00236857" w:rsidP="00236857">
      <w:r>
        <w:separator/>
      </w:r>
    </w:p>
  </w:footnote>
  <w:footnote w:type="continuationSeparator" w:id="0">
    <w:p w:rsidR="00236857" w:rsidRDefault="00236857" w:rsidP="0023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7B"/>
    <w:rsid w:val="000041F8"/>
    <w:rsid w:val="001471CC"/>
    <w:rsid w:val="00236857"/>
    <w:rsid w:val="0068037B"/>
    <w:rsid w:val="00AD5A82"/>
    <w:rsid w:val="00F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776BC-EB49-4ED1-AB73-1A1FA20D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7B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68037B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037B"/>
    <w:rPr>
      <w:rFonts w:ascii="Arial" w:eastAsia="ＭＳ ゴシック" w:hAnsi="Arial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236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857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36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85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2022-04-15T07:11:00Z</dcterms:created>
  <dcterms:modified xsi:type="dcterms:W3CDTF">2022-04-26T01:33:00Z</dcterms:modified>
</cp:coreProperties>
</file>