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FC" w:rsidRPr="003E02F1" w:rsidRDefault="0027390B" w:rsidP="004730FC">
      <w:pPr>
        <w:rPr>
          <w:rFonts w:ascii="ＭＳ 明朝" w:hAnsi="ＭＳ 明朝"/>
          <w:sz w:val="22"/>
        </w:rPr>
      </w:pPr>
      <w:r w:rsidRPr="003E02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-374650</wp:posOffset>
                </wp:positionV>
                <wp:extent cx="796290" cy="590550"/>
                <wp:effectExtent l="6350" t="9525" r="698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FC" w:rsidRDefault="004730FC" w:rsidP="004730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5pt;margin-top:-29.5pt;width:62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">
                <v:textbox>
                  <w:txbxContent>
                    <w:p w:rsidR="004730FC" w:rsidRDefault="004730FC" w:rsidP="004730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4730FC" w:rsidRPr="003E02F1">
        <w:rPr>
          <w:rFonts w:ascii="ＭＳ 明朝" w:hAnsi="ＭＳ 明朝" w:hint="eastAsia"/>
          <w:sz w:val="22"/>
        </w:rPr>
        <w:t>様式３－１　事務所の概要</w:t>
      </w:r>
      <w:r w:rsidR="004730FC" w:rsidRPr="003E02F1">
        <w:rPr>
          <w:rFonts w:hint="eastAsia"/>
        </w:rPr>
        <w:t>（１枚目）</w:t>
      </w:r>
    </w:p>
    <w:p w:rsidR="004730FC" w:rsidRPr="003E02F1" w:rsidRDefault="004730FC" w:rsidP="004730FC">
      <w:pPr>
        <w:jc w:val="right"/>
        <w:rPr>
          <w:sz w:val="22"/>
        </w:rPr>
      </w:pPr>
      <w:r>
        <w:rPr>
          <w:rFonts w:hint="eastAsia"/>
          <w:sz w:val="22"/>
        </w:rPr>
        <w:t>令和４</w:t>
      </w:r>
      <w:r w:rsidRPr="003E02F1">
        <w:rPr>
          <w:rFonts w:hint="eastAsia"/>
          <w:sz w:val="22"/>
        </w:rPr>
        <w:t>年　月　日現在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1559"/>
        <w:gridCol w:w="1560"/>
        <w:gridCol w:w="1883"/>
      </w:tblGrid>
      <w:tr w:rsidR="004730FC" w:rsidRPr="003E02F1" w:rsidTr="0087763C">
        <w:tc>
          <w:tcPr>
            <w:tcW w:w="1526" w:type="dxa"/>
            <w:vMerge w:val="restart"/>
            <w:shd w:val="clear" w:color="auto" w:fill="auto"/>
            <w:vAlign w:val="center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事務所名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1883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電話番号</w:t>
            </w:r>
          </w:p>
        </w:tc>
        <w:tc>
          <w:tcPr>
            <w:tcW w:w="1883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96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事務所の技術者数・有資格者数・協力事務所の有無</w:t>
            </w:r>
          </w:p>
        </w:tc>
      </w:tr>
      <w:tr w:rsidR="004730FC" w:rsidRPr="003E02F1" w:rsidTr="0087763C">
        <w:tc>
          <w:tcPr>
            <w:tcW w:w="1526" w:type="dxa"/>
            <w:shd w:val="clear" w:color="auto" w:fill="D9D9D9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分野</w:t>
            </w:r>
          </w:p>
        </w:tc>
        <w:tc>
          <w:tcPr>
            <w:tcW w:w="3118" w:type="dxa"/>
            <w:shd w:val="clear" w:color="auto" w:fill="D9D9D9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資格・担当</w:t>
            </w:r>
          </w:p>
        </w:tc>
        <w:tc>
          <w:tcPr>
            <w:tcW w:w="1559" w:type="dxa"/>
            <w:shd w:val="clear" w:color="auto" w:fill="D9D9D9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人数</w:t>
            </w:r>
          </w:p>
        </w:tc>
        <w:tc>
          <w:tcPr>
            <w:tcW w:w="1560" w:type="dxa"/>
            <w:shd w:val="clear" w:color="auto" w:fill="D9D9D9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計</w:t>
            </w:r>
          </w:p>
        </w:tc>
        <w:tc>
          <w:tcPr>
            <w:tcW w:w="1883" w:type="dxa"/>
            <w:shd w:val="clear" w:color="auto" w:fill="D9D9D9"/>
          </w:tcPr>
          <w:p w:rsidR="004730FC" w:rsidRPr="003E02F1" w:rsidRDefault="004730F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備考</w:t>
            </w:r>
          </w:p>
        </w:tc>
      </w:tr>
      <w:tr w:rsidR="004730FC" w:rsidRPr="003E02F1" w:rsidTr="0087763C">
        <w:tc>
          <w:tcPr>
            <w:tcW w:w="1526" w:type="dxa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建築</w:t>
            </w:r>
          </w:p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（意匠）</w:t>
            </w: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0"/>
                <w:szCs w:val="20"/>
              </w:rPr>
            </w:pPr>
          </w:p>
          <w:p w:rsidR="004730FC" w:rsidRPr="003E02F1" w:rsidRDefault="004730FC" w:rsidP="0087763C">
            <w:pPr>
              <w:rPr>
                <w:sz w:val="20"/>
                <w:szCs w:val="20"/>
              </w:rPr>
            </w:pPr>
          </w:p>
          <w:p w:rsidR="004730FC" w:rsidRPr="003E02F1" w:rsidRDefault="004730FC" w:rsidP="004730FC">
            <w:pPr>
              <w:numPr>
                <w:ilvl w:val="0"/>
                <w:numId w:val="1"/>
              </w:numPr>
              <w:ind w:left="136" w:hanging="13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02F1">
              <w:rPr>
                <w:rFonts w:ascii="ＭＳ Ｐ明朝" w:eastAsia="ＭＳ Ｐ明朝" w:hAnsi="ＭＳ Ｐ明朝" w:hint="eastAsia"/>
                <w:sz w:val="20"/>
                <w:szCs w:val="20"/>
              </w:rPr>
              <w:t>複数の分野を担当する職員については、最も専門とする分野に記入すること。</w:t>
            </w:r>
          </w:p>
          <w:p w:rsidR="004730FC" w:rsidRPr="003E02F1" w:rsidRDefault="004730FC" w:rsidP="0087763C">
            <w:pPr>
              <w:ind w:left="42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730FC" w:rsidRPr="003E02F1" w:rsidRDefault="004730FC" w:rsidP="004730FC">
            <w:pPr>
              <w:numPr>
                <w:ilvl w:val="0"/>
                <w:numId w:val="1"/>
              </w:numPr>
              <w:ind w:left="136" w:hanging="13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02F1">
              <w:rPr>
                <w:rFonts w:ascii="ＭＳ Ｐ明朝" w:eastAsia="ＭＳ Ｐ明朝" w:hAnsi="ＭＳ Ｐ明朝" w:hint="eastAsia"/>
                <w:sz w:val="20"/>
                <w:szCs w:val="20"/>
              </w:rPr>
              <w:t>複数の資格を有する職員については、いずれか一つの資格の保有者として記入すること</w:t>
            </w:r>
            <w:r w:rsidR="00FC1F02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:rsidR="004730FC" w:rsidRPr="003E02F1" w:rsidRDefault="004730FC" w:rsidP="0087763C">
            <w:pPr>
              <w:ind w:leftChars="400" w:left="84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730FC" w:rsidRPr="003E02F1" w:rsidRDefault="004730FC" w:rsidP="004730FC">
            <w:pPr>
              <w:numPr>
                <w:ilvl w:val="0"/>
                <w:numId w:val="1"/>
              </w:numPr>
              <w:ind w:left="136" w:hanging="136"/>
              <w:rPr>
                <w:sz w:val="20"/>
                <w:szCs w:val="20"/>
              </w:rPr>
            </w:pPr>
            <w:bookmarkStart w:id="0" w:name="_GoBack"/>
            <w:bookmarkEnd w:id="0"/>
            <w:r w:rsidRPr="003E02F1">
              <w:rPr>
                <w:rFonts w:ascii="ＭＳ Ｐ明朝" w:eastAsia="ＭＳ Ｐ明朝" w:hAnsi="ＭＳ Ｐ明朝" w:hint="eastAsia"/>
                <w:sz w:val="20"/>
                <w:szCs w:val="20"/>
              </w:rPr>
              <w:t>協力事務所を必要とする分野については、協力事務所の職員数を（　）内に内数にて記入すること</w:t>
            </w:r>
            <w:r w:rsidR="00FC1F02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構造設計一級建築士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設備設計一級建築士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二級建築士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建築</w:t>
            </w:r>
          </w:p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（構造）</w:t>
            </w: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構造設計一級建築士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設備設計一級建築士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二級建築士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建築</w:t>
            </w:r>
          </w:p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（積算）</w:t>
            </w: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構造設計一級建築士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設備設計一級建築士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二級建築士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建築積算士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電気設備</w:t>
            </w: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設備設計一級建築士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技術士・建築設備士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一級電気工事施工管理技士・電気主任技術者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二級電気工事施工管理技士・建築設備検査資格者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消防設備士・その他（　　　）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 w:val="restart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機械設備</w:t>
            </w: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設備設計一級建築士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技術士・建築設備士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一級管工事施工管理技士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jc w:val="distribute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二級管工事施工管理技士・</w:t>
            </w:r>
          </w:p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建築設備検査資格者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  <w:tr w:rsidR="004730FC" w:rsidRPr="003E02F1" w:rsidTr="0087763C">
        <w:tc>
          <w:tcPr>
            <w:tcW w:w="1526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消防設備士・その他（　　　）</w:t>
            </w:r>
          </w:p>
        </w:tc>
        <w:tc>
          <w:tcPr>
            <w:tcW w:w="1559" w:type="dxa"/>
            <w:shd w:val="clear" w:color="auto" w:fill="auto"/>
          </w:tcPr>
          <w:p w:rsidR="004730FC" w:rsidRPr="003E02F1" w:rsidRDefault="004730F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730FC" w:rsidRPr="003E02F1" w:rsidRDefault="004730FC" w:rsidP="0087763C">
            <w:pPr>
              <w:rPr>
                <w:sz w:val="22"/>
              </w:rPr>
            </w:pPr>
          </w:p>
        </w:tc>
      </w:tr>
    </w:tbl>
    <w:p w:rsidR="001471CC" w:rsidRDefault="001471CC"/>
    <w:p w:rsidR="005D384C" w:rsidRDefault="005D384C"/>
    <w:p w:rsidR="005D384C" w:rsidRDefault="005D384C"/>
    <w:p w:rsidR="005D384C" w:rsidRPr="003E02F1" w:rsidRDefault="0027390B" w:rsidP="005D384C">
      <w:r w:rsidRPr="003E0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99E5F" wp14:editId="7E2D76A7">
                <wp:simplePos x="0" y="0"/>
                <wp:positionH relativeFrom="column">
                  <wp:posOffset>5286375</wp:posOffset>
                </wp:positionH>
                <wp:positionV relativeFrom="paragraph">
                  <wp:posOffset>-361950</wp:posOffset>
                </wp:positionV>
                <wp:extent cx="796290" cy="590550"/>
                <wp:effectExtent l="6350" t="9525" r="698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90B" w:rsidRDefault="0027390B" w:rsidP="002739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9E5F" id="テキスト ボックス 2" o:spid="_x0000_s1027" type="#_x0000_t202" style="position:absolute;left:0;text-align:left;margin-left:416.25pt;margin-top:-28.5pt;width:62.7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">
                <v:textbox>
                  <w:txbxContent>
                    <w:p w:rsidR="0027390B" w:rsidRDefault="0027390B" w:rsidP="002739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5D384C" w:rsidRPr="003E02F1">
        <w:rPr>
          <w:rFonts w:hint="eastAsia"/>
        </w:rPr>
        <w:t>様式３－２　事務所の概要（２枚目）</w:t>
      </w:r>
    </w:p>
    <w:p w:rsidR="005D384C" w:rsidRPr="003E02F1" w:rsidRDefault="005D384C" w:rsidP="005D384C">
      <w:pPr>
        <w:rPr>
          <w:sz w:val="22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1559"/>
        <w:gridCol w:w="1560"/>
        <w:gridCol w:w="1883"/>
      </w:tblGrid>
      <w:tr w:rsidR="005D384C" w:rsidRPr="003E02F1" w:rsidTr="0087763C">
        <w:tc>
          <w:tcPr>
            <w:tcW w:w="1526" w:type="dxa"/>
            <w:shd w:val="clear" w:color="auto" w:fill="D9D9D9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分野</w:t>
            </w:r>
          </w:p>
        </w:tc>
        <w:tc>
          <w:tcPr>
            <w:tcW w:w="3118" w:type="dxa"/>
            <w:shd w:val="clear" w:color="auto" w:fill="D9D9D9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資格・担当</w:t>
            </w:r>
          </w:p>
        </w:tc>
        <w:tc>
          <w:tcPr>
            <w:tcW w:w="1559" w:type="dxa"/>
            <w:shd w:val="clear" w:color="auto" w:fill="D9D9D9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人数</w:t>
            </w:r>
          </w:p>
        </w:tc>
        <w:tc>
          <w:tcPr>
            <w:tcW w:w="1560" w:type="dxa"/>
            <w:shd w:val="clear" w:color="auto" w:fill="D9D9D9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計</w:t>
            </w:r>
          </w:p>
        </w:tc>
        <w:tc>
          <w:tcPr>
            <w:tcW w:w="1883" w:type="dxa"/>
            <w:shd w:val="clear" w:color="auto" w:fill="D9D9D9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備考</w:t>
            </w:r>
          </w:p>
        </w:tc>
      </w:tr>
      <w:tr w:rsidR="005D384C" w:rsidRPr="003E02F1" w:rsidTr="0087763C">
        <w:tc>
          <w:tcPr>
            <w:tcW w:w="1526" w:type="dxa"/>
            <w:vMerge w:val="restart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その他</w:t>
            </w:r>
          </w:p>
        </w:tc>
        <w:tc>
          <w:tcPr>
            <w:tcW w:w="3118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土木（　　　　　　　　　）</w:t>
            </w:r>
          </w:p>
        </w:tc>
        <w:tc>
          <w:tcPr>
            <w:tcW w:w="1559" w:type="dxa"/>
            <w:shd w:val="clear" w:color="auto" w:fill="auto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1526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造園（　　　　　　　　　）</w:t>
            </w:r>
          </w:p>
        </w:tc>
        <w:tc>
          <w:tcPr>
            <w:tcW w:w="1559" w:type="dxa"/>
            <w:shd w:val="clear" w:color="auto" w:fill="auto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1526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1559" w:type="dxa"/>
            <w:shd w:val="clear" w:color="auto" w:fill="auto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（　）人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6203" w:type="dxa"/>
            <w:gridSpan w:val="3"/>
            <w:shd w:val="clear" w:color="auto" w:fill="auto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合　　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  <w:r w:rsidRPr="003E02F1">
              <w:rPr>
                <w:rFonts w:hint="eastAsia"/>
                <w:sz w:val="22"/>
              </w:rPr>
              <w:t>人</w:t>
            </w:r>
          </w:p>
        </w:tc>
        <w:tc>
          <w:tcPr>
            <w:tcW w:w="1883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</w:tbl>
    <w:p w:rsidR="005D384C" w:rsidRPr="003E02F1" w:rsidRDefault="005D384C" w:rsidP="005D384C">
      <w:pPr>
        <w:rPr>
          <w:sz w:val="22"/>
        </w:rPr>
      </w:pPr>
    </w:p>
    <w:p w:rsidR="005D384C" w:rsidRPr="003E02F1" w:rsidRDefault="005D384C" w:rsidP="005D384C">
      <w:pPr>
        <w:rPr>
          <w:sz w:val="22"/>
        </w:rPr>
      </w:pPr>
    </w:p>
    <w:p w:rsidR="005D384C" w:rsidRPr="003E02F1" w:rsidRDefault="005D384C" w:rsidP="005D384C">
      <w:pPr>
        <w:rPr>
          <w:sz w:val="22"/>
        </w:rPr>
      </w:pPr>
    </w:p>
    <w:p w:rsidR="005D384C" w:rsidRPr="003E02F1" w:rsidRDefault="005D384C" w:rsidP="005D384C">
      <w:pPr>
        <w:ind w:leftChars="-67" w:left="-141" w:firstLineChars="100" w:firstLine="220"/>
        <w:rPr>
          <w:sz w:val="22"/>
        </w:rPr>
      </w:pPr>
      <w:r w:rsidRPr="003E02F1">
        <w:rPr>
          <w:rFonts w:hint="eastAsia"/>
          <w:sz w:val="22"/>
        </w:rPr>
        <w:t>総括責任者及び主任技術者（意匠）の現在従事している業務の状況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835"/>
      </w:tblGrid>
      <w:tr w:rsidR="005D384C" w:rsidRPr="003E02F1" w:rsidTr="0087763C">
        <w:tc>
          <w:tcPr>
            <w:tcW w:w="2660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区　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現在従事している計画又は設計業務名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終了予定時期</w:t>
            </w:r>
          </w:p>
        </w:tc>
      </w:tr>
      <w:tr w:rsidR="005D384C" w:rsidRPr="003E02F1" w:rsidTr="0087763C">
        <w:tc>
          <w:tcPr>
            <w:tcW w:w="2660" w:type="dxa"/>
            <w:vMerge w:val="restart"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総括責任者</w:t>
            </w: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 w:val="restart"/>
            <w:shd w:val="clear" w:color="auto" w:fill="auto"/>
            <w:vAlign w:val="center"/>
          </w:tcPr>
          <w:p w:rsidR="005D384C" w:rsidRPr="003E02F1" w:rsidRDefault="005D384C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主任技術者（意匠）</w:t>
            </w: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  <w:tr w:rsidR="005D384C" w:rsidRPr="003E02F1" w:rsidTr="0087763C">
        <w:tc>
          <w:tcPr>
            <w:tcW w:w="2660" w:type="dxa"/>
            <w:vMerge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384C" w:rsidRPr="003E02F1" w:rsidRDefault="005D384C" w:rsidP="0087763C">
            <w:pPr>
              <w:rPr>
                <w:sz w:val="22"/>
              </w:rPr>
            </w:pPr>
          </w:p>
        </w:tc>
      </w:tr>
    </w:tbl>
    <w:p w:rsidR="005D384C" w:rsidRDefault="005D384C" w:rsidP="005D384C"/>
    <w:p w:rsidR="005D384C" w:rsidRPr="004730FC" w:rsidRDefault="005D384C"/>
    <w:sectPr w:rsidR="005D384C" w:rsidRPr="004730FC" w:rsidSect="004730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4C" w:rsidRDefault="005D384C" w:rsidP="005D384C">
      <w:r>
        <w:separator/>
      </w:r>
    </w:p>
  </w:endnote>
  <w:endnote w:type="continuationSeparator" w:id="0">
    <w:p w:rsidR="005D384C" w:rsidRDefault="005D384C" w:rsidP="005D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4C" w:rsidRDefault="005D384C" w:rsidP="005D384C">
      <w:r>
        <w:separator/>
      </w:r>
    </w:p>
  </w:footnote>
  <w:footnote w:type="continuationSeparator" w:id="0">
    <w:p w:rsidR="005D384C" w:rsidRDefault="005D384C" w:rsidP="005D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543E"/>
    <w:multiLevelType w:val="hybridMultilevel"/>
    <w:tmpl w:val="59CC63B6"/>
    <w:lvl w:ilvl="0" w:tplc="46FA57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FC"/>
    <w:rsid w:val="001471CC"/>
    <w:rsid w:val="0027390B"/>
    <w:rsid w:val="004730FC"/>
    <w:rsid w:val="005D384C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C6916"/>
  <w15:chartTrackingRefBased/>
  <w15:docId w15:val="{77A0D803-F8E4-4E8E-B4BF-52136A81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C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84C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5D3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84C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2022-04-15T07:52:00Z</dcterms:created>
  <dcterms:modified xsi:type="dcterms:W3CDTF">2022-05-06T07:26:00Z</dcterms:modified>
</cp:coreProperties>
</file>