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3061"/>
        <w:tblW w:w="8784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D21D7D" w:rsidTr="00D21D7D">
        <w:tc>
          <w:tcPr>
            <w:tcW w:w="1413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様式番号</w:t>
            </w:r>
          </w:p>
        </w:tc>
        <w:tc>
          <w:tcPr>
            <w:tcW w:w="7371" w:type="dxa"/>
          </w:tcPr>
          <w:p w:rsidR="00D21D7D" w:rsidRPr="00D21D7D" w:rsidRDefault="00D21D7D" w:rsidP="00D21D7D">
            <w:pPr>
              <w:jc w:val="left"/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様式名等</w:t>
            </w:r>
          </w:p>
        </w:tc>
      </w:tr>
      <w:tr w:rsidR="00D21D7D" w:rsidTr="00D21D7D">
        <w:tc>
          <w:tcPr>
            <w:tcW w:w="1413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様式１号</w:t>
            </w:r>
          </w:p>
        </w:tc>
        <w:tc>
          <w:tcPr>
            <w:tcW w:w="7371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公募プロポーザル参加申込書</w:t>
            </w:r>
          </w:p>
        </w:tc>
      </w:tr>
      <w:tr w:rsidR="00D21D7D" w:rsidTr="00D21D7D">
        <w:tc>
          <w:tcPr>
            <w:tcW w:w="1413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様式２号</w:t>
            </w:r>
          </w:p>
        </w:tc>
        <w:tc>
          <w:tcPr>
            <w:tcW w:w="7371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異業種建設共同企業体構成員一覧</w:t>
            </w:r>
          </w:p>
        </w:tc>
      </w:tr>
      <w:tr w:rsidR="00D21D7D" w:rsidTr="00D21D7D">
        <w:tc>
          <w:tcPr>
            <w:tcW w:w="1413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様式３号</w:t>
            </w:r>
          </w:p>
        </w:tc>
        <w:tc>
          <w:tcPr>
            <w:tcW w:w="7371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業務実績</w:t>
            </w:r>
          </w:p>
        </w:tc>
      </w:tr>
      <w:tr w:rsidR="00D21D7D" w:rsidTr="00D21D7D">
        <w:tc>
          <w:tcPr>
            <w:tcW w:w="1413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様式４号</w:t>
            </w:r>
          </w:p>
        </w:tc>
        <w:tc>
          <w:tcPr>
            <w:tcW w:w="7371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委任状甲型JV代表者用</w:t>
            </w:r>
          </w:p>
        </w:tc>
      </w:tr>
      <w:tr w:rsidR="00D21D7D" w:rsidTr="00D21D7D">
        <w:tc>
          <w:tcPr>
            <w:tcW w:w="1413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様式５号</w:t>
            </w:r>
          </w:p>
        </w:tc>
        <w:tc>
          <w:tcPr>
            <w:tcW w:w="7371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Ansi="ＭＳ ゴシック" w:hint="eastAsia"/>
                <w:sz w:val="28"/>
              </w:rPr>
              <w:t>委任状乙型JV代表者用</w:t>
            </w:r>
          </w:p>
        </w:tc>
      </w:tr>
      <w:tr w:rsidR="00D21D7D" w:rsidTr="00D21D7D">
        <w:tc>
          <w:tcPr>
            <w:tcW w:w="1413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様式６号</w:t>
            </w:r>
          </w:p>
        </w:tc>
        <w:tc>
          <w:tcPr>
            <w:tcW w:w="7371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委任状乙型JV編成用</w:t>
            </w:r>
          </w:p>
        </w:tc>
      </w:tr>
      <w:tr w:rsidR="00D21D7D" w:rsidTr="00D21D7D">
        <w:tc>
          <w:tcPr>
            <w:tcW w:w="1413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様式７号</w:t>
            </w:r>
          </w:p>
        </w:tc>
        <w:tc>
          <w:tcPr>
            <w:tcW w:w="7371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異業種建設共同企業体協定書（乙型）</w:t>
            </w:r>
          </w:p>
        </w:tc>
      </w:tr>
      <w:tr w:rsidR="00D21D7D" w:rsidTr="00D21D7D">
        <w:tc>
          <w:tcPr>
            <w:tcW w:w="1413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別紙１</w:t>
            </w:r>
          </w:p>
        </w:tc>
        <w:tc>
          <w:tcPr>
            <w:tcW w:w="7371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異業種建設共同企業体協定書第8条に基づく建設共同企業体協定書（乙型）</w:t>
            </w:r>
          </w:p>
        </w:tc>
      </w:tr>
      <w:tr w:rsidR="00D21D7D" w:rsidTr="00D21D7D">
        <w:tc>
          <w:tcPr>
            <w:tcW w:w="1413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別紙２</w:t>
            </w:r>
          </w:p>
        </w:tc>
        <w:tc>
          <w:tcPr>
            <w:tcW w:w="7371" w:type="dxa"/>
          </w:tcPr>
          <w:p w:rsidR="00D21D7D" w:rsidRPr="00D21D7D" w:rsidRDefault="00D21D7D" w:rsidP="00D21D7D">
            <w:pPr>
              <w:rPr>
                <w:rFonts w:ascii="HGPｺﾞｼｯｸM" w:eastAsia="HGPｺﾞｼｯｸM" w:hint="eastAsia"/>
                <w:sz w:val="28"/>
              </w:rPr>
            </w:pPr>
            <w:r w:rsidRPr="00D21D7D">
              <w:rPr>
                <w:rFonts w:ascii="HGPｺﾞｼｯｸM" w:eastAsia="HGPｺﾞｼｯｸM" w:hint="eastAsia"/>
                <w:sz w:val="28"/>
              </w:rPr>
              <w:t>建設共同企業体協定書第8条の２に基づく建設共同企業体協定書</w:t>
            </w:r>
          </w:p>
        </w:tc>
      </w:tr>
    </w:tbl>
    <w:p w:rsidR="00D21D7D" w:rsidRPr="00D21D7D" w:rsidRDefault="00D21D7D" w:rsidP="00D21D7D">
      <w:pPr>
        <w:jc w:val="center"/>
        <w:rPr>
          <w:rFonts w:ascii="HGPｺﾞｼｯｸM" w:eastAsia="HGPｺﾞｼｯｸM" w:hint="eastAsia"/>
          <w:sz w:val="40"/>
        </w:rPr>
      </w:pPr>
      <w:r w:rsidRPr="00D21D7D">
        <w:rPr>
          <w:rFonts w:ascii="HGPｺﾞｼｯｸM" w:eastAsia="HGPｺﾞｼｯｸM" w:hint="eastAsia"/>
          <w:sz w:val="40"/>
        </w:rPr>
        <w:t>提出書類一</w:t>
      </w:r>
      <w:bookmarkStart w:id="0" w:name="_GoBack"/>
      <w:bookmarkEnd w:id="0"/>
      <w:r w:rsidRPr="00D21D7D">
        <w:rPr>
          <w:rFonts w:ascii="HGPｺﾞｼｯｸM" w:eastAsia="HGPｺﾞｼｯｸM" w:hint="eastAsia"/>
          <w:sz w:val="40"/>
        </w:rPr>
        <w:t>覧</w:t>
      </w:r>
    </w:p>
    <w:sectPr w:rsidR="00D21D7D" w:rsidRPr="00D21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7B1" w:rsidRDefault="001E77B1" w:rsidP="001E77B1">
      <w:r>
        <w:separator/>
      </w:r>
    </w:p>
  </w:endnote>
  <w:endnote w:type="continuationSeparator" w:id="0">
    <w:p w:rsidR="001E77B1" w:rsidRDefault="001E77B1" w:rsidP="001E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7B1" w:rsidRDefault="001E77B1" w:rsidP="001E77B1">
      <w:r>
        <w:separator/>
      </w:r>
    </w:p>
  </w:footnote>
  <w:footnote w:type="continuationSeparator" w:id="0">
    <w:p w:rsidR="001E77B1" w:rsidRDefault="001E77B1" w:rsidP="001E7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99"/>
    <w:rsid w:val="00020604"/>
    <w:rsid w:val="000D4879"/>
    <w:rsid w:val="00125012"/>
    <w:rsid w:val="00181E1A"/>
    <w:rsid w:val="001D5D42"/>
    <w:rsid w:val="001E77B1"/>
    <w:rsid w:val="002475C6"/>
    <w:rsid w:val="002E2D5D"/>
    <w:rsid w:val="003560F2"/>
    <w:rsid w:val="003F4E65"/>
    <w:rsid w:val="003F721A"/>
    <w:rsid w:val="00525AA0"/>
    <w:rsid w:val="00596B35"/>
    <w:rsid w:val="006C5C0A"/>
    <w:rsid w:val="00716A9A"/>
    <w:rsid w:val="009B48B6"/>
    <w:rsid w:val="00AE3762"/>
    <w:rsid w:val="00B505BB"/>
    <w:rsid w:val="00CA0F93"/>
    <w:rsid w:val="00CA6F99"/>
    <w:rsid w:val="00D21D7D"/>
    <w:rsid w:val="00E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335E3"/>
  <w15:chartTrackingRefBased/>
  <w15:docId w15:val="{4E3DAF9A-EE7F-46D8-BD7E-7DBA701F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AA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7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7B1"/>
  </w:style>
  <w:style w:type="paragraph" w:styleId="a6">
    <w:name w:val="footer"/>
    <w:basedOn w:val="a"/>
    <w:link w:val="a7"/>
    <w:uiPriority w:val="99"/>
    <w:unhideWhenUsed/>
    <w:rsid w:val="001E7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尾﨑　亮一</cp:lastModifiedBy>
  <cp:revision>9</cp:revision>
  <dcterms:created xsi:type="dcterms:W3CDTF">2023-03-07T04:03:00Z</dcterms:created>
  <dcterms:modified xsi:type="dcterms:W3CDTF">2023-03-28T01:02:00Z</dcterms:modified>
</cp:coreProperties>
</file>