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98E" w:rsidRDefault="00873F6C">
      <w:pPr>
        <w:jc w:val="center"/>
        <w:rPr>
          <w:rFonts w:ascii="HGP創英角ﾎﾟｯﾌﾟ体" w:eastAsia="HGP創英角ﾎﾟｯﾌﾟ体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3347049</wp:posOffset>
                </wp:positionH>
                <wp:positionV relativeFrom="paragraph">
                  <wp:posOffset>-109879</wp:posOffset>
                </wp:positionV>
                <wp:extent cx="2555240" cy="765175"/>
                <wp:effectExtent l="57150" t="38100" r="54610" b="24447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240" cy="765175"/>
                        </a:xfrm>
                        <a:prstGeom prst="wedgeEllipseCallout">
                          <a:avLst>
                            <a:gd name="adj1" fmla="val -44405"/>
                            <a:gd name="adj2" fmla="val 71535"/>
                          </a:avLst>
                        </a:prstGeom>
                        <a:gradFill>
                          <a:gsLst>
                            <a:gs pos="0">
                              <a:srgbClr val="F1E37B"/>
                            </a:gs>
                            <a:gs pos="35000">
                              <a:srgbClr val="F7F7C7"/>
                            </a:gs>
                            <a:gs pos="100000">
                              <a:srgbClr val="FDFCE7"/>
                            </a:gs>
                          </a:gsLst>
                        </a:gra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98E" w:rsidRDefault="00927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263.55pt;margin-top:-8.65pt;width:201.2pt;height:6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" adj="1209,26252" fillcolor="#f1e37b" strokecolor="#938953 [1614]">
                <v:fill color2="#fdfce7" rotate="t" angle="180" colors="0 #f1e37b;22938f #f7f7c7;1 #fdfce7" focus="100%" type="gradient"/>
                <v:shadow on="t" color="black" opacity="24903f" origin=",.5" offset="0,.55556mm"/>
                <v:textbox>
                  <w:txbxContent>
                    <w:p w:rsidR="0092798E" w:rsidRDefault="009279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-24969</wp:posOffset>
                </wp:positionV>
                <wp:extent cx="2071077" cy="609600"/>
                <wp:effectExtent l="0" t="0" r="0" b="0"/>
                <wp:wrapNone/>
                <wp:docPr id="7" name="WordArt 4" descr="縦線 (反転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1077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798E" w:rsidRDefault="00873F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hadow/>
                                <w:sz w:val="20"/>
                                <w:szCs w:val="20"/>
                                <w14:shadow w14:blurRad="0" w14:dist="28448" w14:dir="1593903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一緒に紙面を</w:t>
                            </w:r>
                          </w:p>
                          <w:p w:rsidR="0092798E" w:rsidRDefault="00873F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hadow/>
                                <w:sz w:val="20"/>
                                <w:szCs w:val="20"/>
                                <w14:shadow w14:blurRad="0" w14:dist="28448" w14:dir="1593903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つくりませんか？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708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7" type="#_x0000_t202" alt="縦線 (反転)" style="position:absolute;left:0;text-align:left;margin-left:285.2pt;margin-top:-1.95pt;width:163.1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" filled="f" stroked="f">
                <o:lock v:ext="edit" shapetype="t"/>
                <v:textbox>
                  <w:txbxContent>
                    <w:p w:rsidR="0092798E" w:rsidRDefault="00873F6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hadow/>
                          <w:sz w:val="20"/>
                          <w:szCs w:val="20"/>
                          <w14:shadow w14:blurRad="0" w14:dist="28448" w14:dir="1593903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一緒に紙面を</w:t>
                      </w:r>
                    </w:p>
                    <w:p w:rsidR="0092798E" w:rsidRDefault="00873F6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hadow/>
                          <w:sz w:val="20"/>
                          <w:szCs w:val="20"/>
                          <w14:shadow w14:blurRad="0" w14:dist="28448" w14:dir="1593903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つくりませんか？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-8626</wp:posOffset>
            </wp:positionH>
            <wp:positionV relativeFrom="paragraph">
              <wp:posOffset>-92626</wp:posOffset>
            </wp:positionV>
            <wp:extent cx="6727571" cy="27126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atag-00009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02" cy="2717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98E" w:rsidRDefault="0092798E">
      <w:pPr>
        <w:snapToGrid w:val="0"/>
        <w:spacing w:line="800" w:lineRule="exact"/>
        <w:rPr>
          <w:rFonts w:ascii="HGP創英角ﾎﾟｯﾌﾟ体" w:eastAsia="HGP創英角ﾎﾟｯﾌﾟ体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798E" w:rsidRDefault="00873F6C">
      <w:pPr>
        <w:snapToGrid w:val="0"/>
        <w:spacing w:line="800" w:lineRule="exact"/>
        <w:rPr>
          <w:rFonts w:ascii="HGP創英角ﾎﾟｯﾌﾟ体" w:eastAsia="HGP創英角ﾎﾟｯﾌﾟ体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1533956</wp:posOffset>
                </wp:positionH>
                <wp:positionV relativeFrom="paragraph">
                  <wp:posOffset>103829</wp:posOffset>
                </wp:positionV>
                <wp:extent cx="4055745" cy="428625"/>
                <wp:effectExtent l="29845" t="23495" r="67310" b="71755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5574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798E" w:rsidRDefault="00873F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hadow/>
                                <w:color w:val="E5B8B7" w:themeColor="accent2" w:themeTint="66"/>
                                <w:sz w:val="52"/>
                                <w:szCs w:val="52"/>
                                <w14:shadow w14:blurRad="0" w14:dist="71882" w14:dir="2700000" w14:sx="100000" w14:sy="100000" w14:kx="0" w14:ky="0" w14:algn="ctr">
                                  <w14:schemeClr w14:val="tx1">
                                    <w14:alpha w14:val="50000"/>
                                    <w14:lumMod w14:val="65000"/>
                                    <w14:lumOff w14:val="35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男女共同参画情報紙の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8" type="#_x0000_t202" style="position:absolute;left:0;text-align:left;margin-left:120.8pt;margin-top:8.2pt;width:319.3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:rsidR="0092798E" w:rsidRDefault="00873F6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hadow/>
                          <w:color w:val="E5B8B7" w:themeColor="accent2" w:themeTint="66"/>
                          <w:sz w:val="52"/>
                          <w:szCs w:val="52"/>
                          <w14:shadow w14:blurRad="0" w14:dist="71882" w14:dir="2700000" w14:sx="100000" w14:sy="100000" w14:kx="0" w14:ky="0" w14:algn="ctr">
                            <w14:schemeClr w14:val="tx1">
                              <w14:alpha w14:val="50000"/>
                              <w14:lumMod w14:val="65000"/>
                              <w14:lumOff w14:val="35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男女共同参画情報紙の</w:t>
                      </w:r>
                    </w:p>
                  </w:txbxContent>
                </v:textbox>
              </v:shape>
            </w:pict>
          </mc:Fallback>
        </mc:AlternateContent>
      </w:r>
    </w:p>
    <w:p w:rsidR="0092798E" w:rsidRDefault="00873F6C">
      <w:pPr>
        <w:snapToGrid w:val="0"/>
        <w:spacing w:line="800" w:lineRule="exact"/>
        <w:rPr>
          <w:rFonts w:ascii="HGP創英角ﾎﾟｯﾌﾟ体" w:eastAsia="HGP創英角ﾎﾟｯﾌﾟ体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1247584</wp:posOffset>
                </wp:positionH>
                <wp:positionV relativeFrom="paragraph">
                  <wp:posOffset>289919</wp:posOffset>
                </wp:positionV>
                <wp:extent cx="4819635" cy="695325"/>
                <wp:effectExtent l="0" t="0" r="0" b="0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963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798E" w:rsidRDefault="00873F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hadow/>
                                <w:color w:val="E5B8B7" w:themeColor="accent2" w:themeTint="66"/>
                                <w:sz w:val="52"/>
                                <w:szCs w:val="52"/>
                                <w14:shadow w14:blurRad="0" w14:dist="71882" w14:dir="2700000" w14:sx="100000" w14:sy="100000" w14:kx="0" w14:ky="0" w14:algn="ctr">
                                  <w14:schemeClr w14:val="tx1">
                                    <w14:alpha w14:val="50000"/>
                                    <w14:lumMod w14:val="65000"/>
                                    <w14:lumOff w14:val="35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編集委員を募集します！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9" type="#_x0000_t202" style="position:absolute;left:0;text-align:left;margin-left:98.25pt;margin-top:22.85pt;width:379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" filled="f" stroked="f">
                <o:lock v:ext="edit" shapetype="t"/>
                <v:textbox style="mso-fit-shape-to-text:t">
                  <w:txbxContent>
                    <w:p w:rsidR="0092798E" w:rsidRDefault="00873F6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hadow/>
                          <w:color w:val="E5B8B7" w:themeColor="accent2" w:themeTint="66"/>
                          <w:sz w:val="52"/>
                          <w:szCs w:val="52"/>
                          <w14:shadow w14:blurRad="0" w14:dist="71882" w14:dir="2700000" w14:sx="100000" w14:sy="100000" w14:kx="0" w14:ky="0" w14:algn="ctr">
                            <w14:schemeClr w14:val="tx1">
                              <w14:alpha w14:val="50000"/>
                              <w14:lumMod w14:val="65000"/>
                              <w14:lumOff w14:val="35000"/>
                            </w14:scheme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編集委員を募集します！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92798E" w:rsidRDefault="0092798E">
      <w:pPr>
        <w:spacing w:beforeLines="50" w:before="180"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pacing w:beforeLines="50" w:before="180"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873F6C">
      <w:pPr>
        <w:spacing w:beforeLines="50" w:before="180" w:line="276" w:lineRule="auto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236221</wp:posOffset>
                </wp:positionV>
                <wp:extent cx="6210300" cy="1123950"/>
                <wp:effectExtent l="19050" t="19050" r="38100" b="3810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123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798E" w:rsidRDefault="00873F6C">
                            <w:pPr>
                              <w:ind w:firstLineChars="128" w:firstLine="28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○男女共同参画情報紙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とは</w:t>
                            </w:r>
                          </w:p>
                          <w:p w:rsidR="0092798E" w:rsidRDefault="00873F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公募による市民編集委員が中心となって企画・編集を行</w:t>
                            </w:r>
                            <w:r w:rsidR="002E7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発行しています。</w:t>
                            </w:r>
                          </w:p>
                          <w:p w:rsidR="0092798E" w:rsidRDefault="00873F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男女共同参画に関するタイムリーな話題から、多方面で活躍する川口の人々、市で実施している事業の紹介やちょっとためになるコラムまで、毎回充実の内容でお届けしています。</w:t>
                            </w:r>
                          </w:p>
                          <w:p w:rsidR="0092798E" w:rsidRDefault="00873F6C">
                            <w:pPr>
                              <w:ind w:leftChars="100" w:left="65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:rsidR="0092798E" w:rsidRDefault="009279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Text Box 25" o:spid="_x0000_s1030" style="position:absolute;left:0;text-align:left;margin-left:14.25pt;margin-top:18.6pt;width:489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" strokecolor="#c0504d" strokeweight="5pt">
                <v:stroke linestyle="thickThin" joinstyle="miter"/>
                <v:shadow color="#868686"/>
                <v:textbox inset="0,0,0,0">
                  <w:txbxContent>
                    <w:p w:rsidR="0092798E" w:rsidRDefault="00873F6C">
                      <w:pPr>
                        <w:ind w:firstLineChars="128" w:firstLine="28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○男女共同参画情報紙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とは</w:t>
                      </w:r>
                    </w:p>
                    <w:p w:rsidR="0092798E" w:rsidRDefault="00873F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公募による市民編集委員が中心となって企画・編集を行</w:t>
                      </w:r>
                      <w:r w:rsidR="002E7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発行しています。</w:t>
                      </w:r>
                    </w:p>
                    <w:p w:rsidR="0092798E" w:rsidRDefault="00873F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男女共同参画に関するタイムリーな話題から、多方面で活躍する川口の人々、市で実施している事業の紹介やちょっとためになるコラムまで、毎回充実の内容でお届けしています。</w:t>
                      </w:r>
                    </w:p>
                    <w:p w:rsidR="0092798E" w:rsidRDefault="00873F6C">
                      <w:pPr>
                        <w:ind w:leftChars="100" w:left="650" w:hangingChars="200" w:hanging="4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:rsidR="0092798E" w:rsidRDefault="0092798E"/>
                  </w:txbxContent>
                </v:textbox>
              </v:roundrect>
            </w:pict>
          </mc:Fallback>
        </mc:AlternateContent>
      </w:r>
    </w:p>
    <w:p w:rsidR="0092798E" w:rsidRDefault="0092798E">
      <w:pPr>
        <w:spacing w:beforeLines="50" w:before="180"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pacing w:beforeLines="50" w:before="180"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873F6C">
      <w:pPr>
        <w:spacing w:beforeLines="50" w:before="180"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304213</wp:posOffset>
                </wp:positionV>
                <wp:extent cx="6943061" cy="3944679"/>
                <wp:effectExtent l="57150" t="38100" r="67945" b="939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61" cy="3944679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6163525 w 6791325"/>
                            <a:gd name="connsiteY0" fmla="*/ 3938270 h 3938270"/>
                            <a:gd name="connsiteX1" fmla="*/ 6289085 w 6791325"/>
                            <a:gd name="connsiteY1" fmla="*/ 343603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0" fmla="*/ 6163525 w 6791325"/>
                            <a:gd name="connsiteY0" fmla="*/ 3938270 h 3938270"/>
                            <a:gd name="connsiteX1" fmla="*/ 6289085 w 6791325"/>
                            <a:gd name="connsiteY1" fmla="*/ 343603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6163525 w 6791325"/>
                            <a:gd name="connsiteY0" fmla="*/ 3938270 h 3938270"/>
                            <a:gd name="connsiteX1" fmla="*/ 6289085 w 6791325"/>
                            <a:gd name="connsiteY1" fmla="*/ 343603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31305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31305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5782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31305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5782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6163525 w 6791325"/>
                            <a:gd name="connsiteY0" fmla="*/ 3938270 h 3938270"/>
                            <a:gd name="connsiteX1" fmla="*/ 5521222 w 6791325"/>
                            <a:gd name="connsiteY1" fmla="*/ 3731305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0" fmla="*/ 58206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5782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6163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5811100 w 6791325"/>
                            <a:gd name="connsiteY0" fmla="*/ 3938270 h 3938270"/>
                            <a:gd name="connsiteX1" fmla="*/ 5521222 w 6791325"/>
                            <a:gd name="connsiteY1" fmla="*/ 3731305 h 3938270"/>
                            <a:gd name="connsiteX2" fmla="*/ 6791325 w 6791325"/>
                            <a:gd name="connsiteY2" fmla="*/ 3310470 h 3938270"/>
                            <a:gd name="connsiteX3" fmla="*/ 5811100 w 6791325"/>
                            <a:gd name="connsiteY3" fmla="*/ 3938270 h 3938270"/>
                            <a:gd name="connsiteX0" fmla="*/ 58206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5782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  <a:gd name="connsiteX0" fmla="*/ 0 w 6791325"/>
                            <a:gd name="connsiteY0" fmla="*/ 0 h 3938270"/>
                            <a:gd name="connsiteX1" fmla="*/ 6791325 w 6791325"/>
                            <a:gd name="connsiteY1" fmla="*/ 0 h 3938270"/>
                            <a:gd name="connsiteX2" fmla="*/ 6791325 w 6791325"/>
                            <a:gd name="connsiteY2" fmla="*/ 3310470 h 3938270"/>
                            <a:gd name="connsiteX3" fmla="*/ 5822520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0" fmla="*/ 5811100 w 6791325"/>
                            <a:gd name="connsiteY0" fmla="*/ 3938270 h 3938270"/>
                            <a:gd name="connsiteX1" fmla="*/ 5521222 w 6791325"/>
                            <a:gd name="connsiteY1" fmla="*/ 3731305 h 3938270"/>
                            <a:gd name="connsiteX2" fmla="*/ 6791325 w 6791325"/>
                            <a:gd name="connsiteY2" fmla="*/ 3310470 h 3938270"/>
                            <a:gd name="connsiteX3" fmla="*/ 5811100 w 6791325"/>
                            <a:gd name="connsiteY3" fmla="*/ 3938270 h 3938270"/>
                            <a:gd name="connsiteX0" fmla="*/ 5820625 w 6791325"/>
                            <a:gd name="connsiteY0" fmla="*/ 3938270 h 3938270"/>
                            <a:gd name="connsiteX1" fmla="*/ 5521222 w 6791325"/>
                            <a:gd name="connsiteY1" fmla="*/ 3721780 h 3938270"/>
                            <a:gd name="connsiteX2" fmla="*/ 6791325 w 6791325"/>
                            <a:gd name="connsiteY2" fmla="*/ 3310470 h 3938270"/>
                            <a:gd name="connsiteX3" fmla="*/ 5782525 w 6791325"/>
                            <a:gd name="connsiteY3" fmla="*/ 3938270 h 3938270"/>
                            <a:gd name="connsiteX4" fmla="*/ 0 w 6791325"/>
                            <a:gd name="connsiteY4" fmla="*/ 3938270 h 3938270"/>
                            <a:gd name="connsiteX5" fmla="*/ 0 w 6791325"/>
                            <a:gd name="connsiteY5" fmla="*/ 0 h 3938270"/>
                            <a:gd name="connsiteX6" fmla="*/ 6791325 w 6791325"/>
                            <a:gd name="connsiteY6" fmla="*/ 0 h 3938270"/>
                            <a:gd name="connsiteX7" fmla="*/ 6791325 w 6791325"/>
                            <a:gd name="connsiteY7" fmla="*/ 3310470 h 3938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791325" h="3938270" stroke="0" extrusionOk="0">
                              <a:moveTo>
                                <a:pt x="0" y="0"/>
                              </a:moveTo>
                              <a:lnTo>
                                <a:pt x="6791325" y="0"/>
                              </a:lnTo>
                              <a:lnTo>
                                <a:pt x="6791325" y="3310470"/>
                              </a:lnTo>
                              <a:lnTo>
                                <a:pt x="5822520" y="3938270"/>
                              </a:lnTo>
                              <a:lnTo>
                                <a:pt x="0" y="3938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791325" h="3938270" fill="darkenLess" stroke="0" extrusionOk="0">
                              <a:moveTo>
                                <a:pt x="5811100" y="3938270"/>
                              </a:moveTo>
                              <a:lnTo>
                                <a:pt x="5521222" y="3731305"/>
                              </a:lnTo>
                              <a:lnTo>
                                <a:pt x="6791325" y="3310470"/>
                              </a:lnTo>
                              <a:lnTo>
                                <a:pt x="5811100" y="3938270"/>
                              </a:lnTo>
                              <a:close/>
                            </a:path>
                            <a:path w="6791325" h="3938270" fill="none" extrusionOk="0">
                              <a:moveTo>
                                <a:pt x="5820625" y="3938270"/>
                              </a:moveTo>
                              <a:lnTo>
                                <a:pt x="5521222" y="3721780"/>
                              </a:lnTo>
                              <a:lnTo>
                                <a:pt x="6791325" y="3310470"/>
                              </a:lnTo>
                              <a:lnTo>
                                <a:pt x="5782525" y="3938270"/>
                              </a:lnTo>
                              <a:lnTo>
                                <a:pt x="0" y="3938270"/>
                              </a:lnTo>
                              <a:lnTo>
                                <a:pt x="0" y="0"/>
                              </a:lnTo>
                              <a:lnTo>
                                <a:pt x="6791325" y="0"/>
                              </a:lnTo>
                              <a:lnTo>
                                <a:pt x="6791325" y="3310470"/>
                              </a:lnTo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CDA3"/>
                            </a:gs>
                            <a:gs pos="26000">
                              <a:srgbClr val="FFDBBD"/>
                            </a:gs>
                            <a:gs pos="100000">
                              <a:schemeClr val="accent6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98E" w:rsidRDefault="00873F6C">
                            <w:pPr>
                              <w:spacing w:beforeLines="50" w:before="180"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募集人数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／若干名</w:t>
                            </w:r>
                          </w:p>
                          <w:p w:rsidR="0092798E" w:rsidRDefault="00873F6C">
                            <w:pPr>
                              <w:spacing w:before="50"/>
                              <w:ind w:left="2098" w:hangingChars="874" w:hanging="209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活動内容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情報紙の企画や取材、原稿作成など</w:t>
                            </w:r>
                          </w:p>
                          <w:p w:rsidR="0092798E" w:rsidRDefault="00873F6C">
                            <w:pPr>
                              <w:ind w:leftChars="299" w:left="1415" w:hangingChars="328" w:hanging="78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※編集会議を月に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回程度、土曜日に開催します。</w:t>
                            </w:r>
                          </w:p>
                          <w:p w:rsidR="0092798E" w:rsidRDefault="00873F6C">
                            <w:pPr>
                              <w:ind w:leftChars="110" w:left="1700" w:hangingChars="612" w:hanging="1469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 xml:space="preserve">　　　　　　※調査・取材は随時行います。</w:t>
                            </w:r>
                          </w:p>
                          <w:p w:rsidR="0092798E" w:rsidRDefault="00873F6C">
                            <w:pPr>
                              <w:spacing w:before="50"/>
                              <w:ind w:left="2098" w:hangingChars="874" w:hanging="209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応募資格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／市内在住・在勤・在学で、令和</w:t>
                            </w:r>
                            <w:r w:rsidR="002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年４月１日現在満１８歳以上であること</w:t>
                            </w:r>
                          </w:p>
                          <w:p w:rsidR="0092798E" w:rsidRDefault="00873F6C">
                            <w:pPr>
                              <w:spacing w:before="50"/>
                              <w:ind w:firstLineChars="650" w:firstLine="15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0"/>
                              </w:rPr>
                              <w:t>パソコンでメールが使えること</w:t>
                            </w:r>
                          </w:p>
                          <w:p w:rsidR="0092798E" w:rsidRDefault="00873F6C">
                            <w:pPr>
                              <w:spacing w:beforeLines="50" w:before="180"/>
                              <w:ind w:left="2100" w:hangingChars="875" w:hanging="21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発行回数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／年</w:t>
                            </w:r>
                            <w:r w:rsidR="002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回</w:t>
                            </w:r>
                            <w:r w:rsidR="002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を予定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発行月未定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2798E" w:rsidRDefault="00873F6C">
                            <w:pPr>
                              <w:snapToGrid w:val="0"/>
                              <w:spacing w:beforeLines="50" w:before="180"/>
                              <w:ind w:left="1589" w:hangingChars="662" w:hanging="1589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応募方法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／応募用紙に必要事項を記入のうえ下記までご提出ください（郵送／メール／</w:t>
                            </w:r>
                          </w:p>
                          <w:p w:rsidR="0092798E" w:rsidRDefault="00873F6C">
                            <w:pPr>
                              <w:snapToGrid w:val="0"/>
                              <w:ind w:leftChars="700" w:left="1470" w:firstLineChars="37" w:firstLine="89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直接持参）。</w:t>
                            </w:r>
                          </w:p>
                          <w:p w:rsidR="0092798E" w:rsidRDefault="00873F6C">
                            <w:pPr>
                              <w:adjustRightInd w:val="0"/>
                              <w:snapToGrid w:val="0"/>
                              <w:ind w:leftChars="744" w:left="2066" w:hangingChars="210" w:hanging="504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※応募用紙（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Word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PDF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形式）は市のホームページから</w:t>
                            </w:r>
                          </w:p>
                          <w:p w:rsidR="0092798E" w:rsidRDefault="00873F6C">
                            <w:pPr>
                              <w:adjustRightInd w:val="0"/>
                              <w:snapToGrid w:val="0"/>
                              <w:ind w:leftChars="844" w:left="2036" w:hangingChars="110" w:hanging="264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ダウンロードもできます。</w:t>
                            </w:r>
                          </w:p>
                          <w:p w:rsidR="0092798E" w:rsidRDefault="00873F6C">
                            <w:pPr>
                              <w:snapToGrid w:val="0"/>
                              <w:spacing w:beforeLines="50" w:before="180"/>
                              <w:ind w:left="2100" w:hangingChars="875" w:hanging="21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応募期間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uble"/>
                              </w:rPr>
                              <w:t>～３月１</w:t>
                            </w:r>
                            <w:r w:rsidR="002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uble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uble"/>
                              </w:rPr>
                              <w:t>日（金）必着</w:t>
                            </w:r>
                          </w:p>
                          <w:p w:rsidR="0092798E" w:rsidRDefault="00873F6C">
                            <w:pPr>
                              <w:snapToGrid w:val="0"/>
                              <w:spacing w:beforeLines="50" w:before="180"/>
                              <w:ind w:left="2100" w:hangingChars="875" w:hanging="21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選考方法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／書類審査及び面接</w:t>
                            </w:r>
                          </w:p>
                          <w:p w:rsidR="0092798E" w:rsidRDefault="00873F6C">
                            <w:pPr>
                              <w:snapToGrid w:val="0"/>
                              <w:spacing w:beforeLines="50" w:before="180"/>
                              <w:ind w:left="2100" w:hangingChars="875" w:hanging="21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／会議への出席または取材１回につき２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０００円をお支払いします。</w:t>
                            </w:r>
                          </w:p>
                          <w:p w:rsidR="0092798E" w:rsidRDefault="0092798E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style="position:absolute;left:0;text-align:left;margin-left:-2.5pt;margin-top:23.95pt;width:546.7pt;height:310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91325,3938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" adj="-11796480,,5400" path="m,nsl6791325,r,3310470l5822520,3938270,,3938270,,xem5811100,3938270nsl5521222,3731305,6791325,3310470r-980225,627800xem5820625,3938270nfl5521222,3721780,6791325,3310470,5782525,3938270,,3938270,,,6791325,r,3310470e" fillcolor="#ffcda3" strokecolor="#974706 [1609]">
                <v:fill color2="#fdefe3 [505]" rotate="t" angle="180" colors="0 #ffcda3;17039f #ffdbbd;1 #ffebdb" focus="100%" type="gradient"/>
                <v:stroke joinstyle="miter"/>
                <v:shadow on="t" color="black" opacity="24903f" origin=",.5" offset="0,.55556mm"/>
                <v:formulas/>
                <v:path arrowok="t" o:extrusionok="f" o:connecttype="custom" o:connectlocs="5950673,3944679;5644581,3727837;6943061,3315857;5911722,3944679;0,3944679;0,0;6943061,0;6943061,3315857" o:connectangles="0,0,0,0,0,0,0,0" textboxrect="0,0,6791325,3938270"/>
                <v:textbox inset=",0">
                  <w:txbxContent>
                    <w:p w:rsidR="0092798E" w:rsidRDefault="00873F6C">
                      <w:pPr>
                        <w:spacing w:beforeLines="50" w:before="180"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募集人数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／若干名</w:t>
                      </w:r>
                    </w:p>
                    <w:p w:rsidR="0092798E" w:rsidRDefault="00873F6C">
                      <w:pPr>
                        <w:spacing w:before="50"/>
                        <w:ind w:left="2098" w:hangingChars="874" w:hanging="2098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活動内容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情報紙の企画や取材、原稿作成など</w:t>
                      </w:r>
                    </w:p>
                    <w:p w:rsidR="0092798E" w:rsidRDefault="00873F6C">
                      <w:pPr>
                        <w:ind w:leftChars="299" w:left="1415" w:hangingChars="328" w:hanging="787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※編集会議を月に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回程度、土曜日に開催します。</w:t>
                      </w:r>
                    </w:p>
                    <w:p w:rsidR="0092798E" w:rsidRDefault="00873F6C">
                      <w:pPr>
                        <w:ind w:leftChars="110" w:left="1700" w:hangingChars="612" w:hanging="1469"/>
                        <w:rPr>
                          <w:rFonts w:ascii="HG丸ｺﾞｼｯｸM-PRO" w:eastAsia="HG丸ｺﾞｼｯｸM-PRO" w:hAnsi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 xml:space="preserve">　　　　　　※調査・取材は随時行います。</w:t>
                      </w:r>
                    </w:p>
                    <w:p w:rsidR="0092798E" w:rsidRDefault="00873F6C">
                      <w:pPr>
                        <w:spacing w:before="50"/>
                        <w:ind w:left="2098" w:hangingChars="874" w:hanging="2098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応募資格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／市内在住・在勤・在学で、令和</w:t>
                      </w:r>
                      <w:r w:rsidR="002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年４月１日現在満１８歳以上であること</w:t>
                      </w:r>
                    </w:p>
                    <w:p w:rsidR="0092798E" w:rsidRDefault="00873F6C">
                      <w:pPr>
                        <w:spacing w:before="50"/>
                        <w:ind w:firstLineChars="650" w:firstLine="15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0"/>
                        </w:rPr>
                        <w:t>パソコンでメールが使えること</w:t>
                      </w:r>
                    </w:p>
                    <w:p w:rsidR="0092798E" w:rsidRDefault="00873F6C">
                      <w:pPr>
                        <w:spacing w:beforeLines="50" w:before="180"/>
                        <w:ind w:left="2100" w:hangingChars="875" w:hanging="21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発行回数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／年</w:t>
                      </w:r>
                      <w:r w:rsidR="002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回</w:t>
                      </w:r>
                      <w:r w:rsidR="002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を予定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2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発行月未定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92798E" w:rsidRDefault="00873F6C">
                      <w:pPr>
                        <w:snapToGrid w:val="0"/>
                        <w:spacing w:beforeLines="50" w:before="180"/>
                        <w:ind w:left="1589" w:hangingChars="662" w:hanging="1589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応募方法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／応募用紙に必要事項を記入のうえ下記までご提出ください（郵送／メール／</w:t>
                      </w:r>
                    </w:p>
                    <w:p w:rsidR="0092798E" w:rsidRDefault="00873F6C">
                      <w:pPr>
                        <w:snapToGrid w:val="0"/>
                        <w:ind w:leftChars="700" w:left="1470" w:firstLineChars="37" w:firstLine="89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直接持参）。</w:t>
                      </w:r>
                    </w:p>
                    <w:p w:rsidR="0092798E" w:rsidRDefault="00873F6C">
                      <w:pPr>
                        <w:adjustRightInd w:val="0"/>
                        <w:snapToGrid w:val="0"/>
                        <w:ind w:leftChars="744" w:left="2066" w:hangingChars="210" w:hanging="504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※応募用紙（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Word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PDF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形式）は市のホームページから</w:t>
                      </w:r>
                    </w:p>
                    <w:p w:rsidR="0092798E" w:rsidRDefault="00873F6C">
                      <w:pPr>
                        <w:adjustRightInd w:val="0"/>
                        <w:snapToGrid w:val="0"/>
                        <w:ind w:leftChars="844" w:left="2036" w:hangingChars="110" w:hanging="264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ダウンロードもできます。</w:t>
                      </w:r>
                    </w:p>
                    <w:p w:rsidR="0092798E" w:rsidRDefault="00873F6C">
                      <w:pPr>
                        <w:snapToGrid w:val="0"/>
                        <w:spacing w:beforeLines="50" w:before="180"/>
                        <w:ind w:left="2100" w:hangingChars="875" w:hanging="21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応募期間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uble"/>
                        </w:rPr>
                        <w:t>～３月１</w:t>
                      </w:r>
                      <w:r w:rsidR="002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uble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uble"/>
                        </w:rPr>
                        <w:t>日（金）必着</w:t>
                      </w:r>
                    </w:p>
                    <w:p w:rsidR="0092798E" w:rsidRDefault="00873F6C">
                      <w:pPr>
                        <w:snapToGrid w:val="0"/>
                        <w:spacing w:beforeLines="50" w:before="180"/>
                        <w:ind w:left="2100" w:hangingChars="875" w:hanging="21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選考方法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／書類審査及び面接</w:t>
                      </w:r>
                    </w:p>
                    <w:p w:rsidR="0092798E" w:rsidRDefault="00873F6C">
                      <w:pPr>
                        <w:snapToGrid w:val="0"/>
                        <w:spacing w:beforeLines="50" w:before="180"/>
                        <w:ind w:left="2100" w:hangingChars="875" w:hanging="21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／会議への出席または取材１回につき２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０００円をお支払いします。</w:t>
                      </w:r>
                    </w:p>
                    <w:p w:rsidR="0092798E" w:rsidRDefault="0092798E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92798E" w:rsidRDefault="00873F6C">
      <w:pPr>
        <w:spacing w:beforeLines="50" w:before="180"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snapToGrid w:val="0"/>
        <w:spacing w:beforeLines="50" w:before="180"/>
        <w:ind w:leftChars="298" w:left="2100" w:hangingChars="614" w:hanging="1474"/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873F6C">
      <w:pPr>
        <w:snapToGrid w:val="0"/>
        <w:ind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113503</wp:posOffset>
                </wp:positionV>
                <wp:extent cx="1385570" cy="378460"/>
                <wp:effectExtent l="57150" t="38100" r="81280" b="977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3784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98E" w:rsidRDefault="00873F6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応募・問い合わせ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8" o:spid="_x0000_s1032" style="position:absolute;left:0;text-align:left;margin-left:97.95pt;margin-top:8.95pt;width:109.1pt;height:29.8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2798E" w:rsidRDefault="00873F6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応募・問い合わせ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798E" w:rsidRDefault="00873F6C">
      <w:pPr>
        <w:snapToGrid w:val="0"/>
        <w:ind w:firstLineChars="1150" w:firstLine="241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131283</wp:posOffset>
                </wp:positionV>
                <wp:extent cx="5142865" cy="1695450"/>
                <wp:effectExtent l="0" t="0" r="1968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865" cy="16954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98E" w:rsidRDefault="0092798E">
                            <w:pPr>
                              <w:spacing w:line="140" w:lineRule="exact"/>
                              <w:ind w:firstLineChars="531" w:firstLine="1274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92798E" w:rsidRDefault="00873F6C">
                            <w:pPr>
                              <w:spacing w:line="300" w:lineRule="exact"/>
                              <w:ind w:firstLineChars="118" w:firstLine="283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川口市　協働推進課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92798E" w:rsidRDefault="00873F6C">
                            <w:pPr>
                              <w:spacing w:line="300" w:lineRule="exact"/>
                              <w:ind w:firstLineChars="101" w:firstLine="283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男女共同参画係</w:t>
                            </w:r>
                          </w:p>
                          <w:p w:rsidR="0092798E" w:rsidRDefault="0092798E">
                            <w:pPr>
                              <w:spacing w:line="300" w:lineRule="exact"/>
                              <w:ind w:firstLineChars="200" w:firstLine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:rsidR="0092798E" w:rsidRDefault="00873F6C">
                            <w:pPr>
                              <w:spacing w:line="300" w:lineRule="exact"/>
                              <w:ind w:firstLineChars="109" w:firstLine="28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所：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6"/>
                              </w:rPr>
                              <w:t>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6"/>
                              </w:rPr>
                              <w:t>332-0015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川口市川口１－１－１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キュポ・ラ本館棟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４階</w:t>
                            </w:r>
                          </w:p>
                          <w:p w:rsidR="0092798E" w:rsidRDefault="00873F6C">
                            <w:pPr>
                              <w:spacing w:line="300" w:lineRule="exact"/>
                              <w:ind w:firstLineChars="109" w:firstLine="28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話：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6"/>
                                <w:szCs w:val="26"/>
                              </w:rPr>
                              <w:t>０４８－２２７－７６０５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92798E" w:rsidRDefault="00873F6C">
                            <w:pPr>
                              <w:spacing w:line="300" w:lineRule="exact"/>
                              <w:ind w:firstLineChars="129" w:firstLine="284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6"/>
                              </w:rPr>
                              <w:t xml:space="preserve">火～土曜日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00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17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6"/>
                              </w:rPr>
                              <w:t>15</w:t>
                            </w:r>
                          </w:p>
                          <w:p w:rsidR="0092798E" w:rsidRDefault="00873F6C">
                            <w:pPr>
                              <w:spacing w:line="300" w:lineRule="exact"/>
                              <w:ind w:firstLineChars="109" w:firstLine="28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E-mail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040.01013@city.kawaguchi.saitama.jp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12" o:spid="_x0000_s1033" type="#_x0000_t176" style="position:absolute;left:0;text-align:left;margin-left:98.3pt;margin-top:10.35pt;width:404.95pt;height:133.5pt;z-index:-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" fillcolor="white [3201]" strokecolor="black [3200]" strokeweight="2pt">
                <v:textbox>
                  <w:txbxContent>
                    <w:p w:rsidR="0092798E" w:rsidRDefault="0092798E">
                      <w:pPr>
                        <w:spacing w:line="140" w:lineRule="exact"/>
                        <w:ind w:firstLineChars="531" w:firstLine="1274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92798E" w:rsidRDefault="00873F6C">
                      <w:pPr>
                        <w:spacing w:line="300" w:lineRule="exact"/>
                        <w:ind w:firstLineChars="118" w:firstLine="283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川口市　協働推進課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</w:p>
                    <w:p w:rsidR="0092798E" w:rsidRDefault="00873F6C">
                      <w:pPr>
                        <w:spacing w:line="300" w:lineRule="exact"/>
                        <w:ind w:firstLineChars="101" w:firstLine="283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男女共同参画係</w:t>
                      </w:r>
                    </w:p>
                    <w:p w:rsidR="0092798E" w:rsidRDefault="0092798E">
                      <w:pPr>
                        <w:spacing w:line="300" w:lineRule="exact"/>
                        <w:ind w:firstLineChars="200" w:firstLine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:rsidR="0092798E" w:rsidRDefault="00873F6C">
                      <w:pPr>
                        <w:spacing w:line="300" w:lineRule="exact"/>
                        <w:ind w:firstLineChars="109" w:firstLine="28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所：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6"/>
                        </w:rPr>
                        <w:t>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6"/>
                        </w:rPr>
                        <w:t>332-0015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川口市川口１－１－１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キュポ・ラ本館棟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４階</w:t>
                      </w:r>
                    </w:p>
                    <w:p w:rsidR="0092798E" w:rsidRDefault="00873F6C">
                      <w:pPr>
                        <w:spacing w:line="300" w:lineRule="exact"/>
                        <w:ind w:firstLineChars="109" w:firstLine="28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話：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6"/>
                          <w:szCs w:val="26"/>
                        </w:rPr>
                        <w:t>０４８－２２７－７６０５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92798E" w:rsidRDefault="00873F6C">
                      <w:pPr>
                        <w:spacing w:line="300" w:lineRule="exact"/>
                        <w:ind w:firstLineChars="129" w:firstLine="284"/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6"/>
                        </w:rPr>
                        <w:t xml:space="preserve">火～土曜日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00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17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6"/>
                        </w:rPr>
                        <w:t>15</w:t>
                      </w:r>
                    </w:p>
                    <w:p w:rsidR="0092798E" w:rsidRDefault="00873F6C">
                      <w:pPr>
                        <w:spacing w:line="300" w:lineRule="exact"/>
                        <w:ind w:firstLineChars="109" w:firstLine="283"/>
                        <w:jc w:val="lef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E-mail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040.01013@city.kawaguchi.saitama.jp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184150</wp:posOffset>
                </wp:positionV>
                <wp:extent cx="485775" cy="223520"/>
                <wp:effectExtent l="0" t="0" r="28575" b="24130"/>
                <wp:wrapNone/>
                <wp:docPr id="163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23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 w="158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798E" w:rsidRDefault="00873F6C">
                            <w:pPr>
                              <w:spacing w:line="0" w:lineRule="atLeast"/>
                              <w:rPr>
                                <w:sz w:val="24"/>
                                <w:szCs w:val="3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24"/>
                                <w:szCs w:val="34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34" style="position:absolute;left:0;text-align:left;margin-left:401.25pt;margin-top:14.5pt;width:38.25pt;height:1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" fillcolor="#b8cce4" strokecolor="#243f60" strokeweight="1.25pt">
                <v:textbox inset="2mm,0,1mm,0">
                  <w:txbxContent>
                    <w:p w:rsidR="0092798E" w:rsidRDefault="00873F6C">
                      <w:pPr>
                        <w:spacing w:line="0" w:lineRule="atLeast"/>
                        <w:rPr>
                          <w:sz w:val="24"/>
                          <w:szCs w:val="3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24"/>
                          <w:szCs w:val="34"/>
                        </w:rPr>
                        <w:t>検索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599872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182880</wp:posOffset>
            </wp:positionV>
            <wp:extent cx="2114550" cy="247650"/>
            <wp:effectExtent l="0" t="0" r="0" b="0"/>
            <wp:wrapNone/>
            <wp:docPr id="162" name="図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249555</wp:posOffset>
                </wp:positionV>
                <wp:extent cx="556895" cy="228600"/>
                <wp:effectExtent l="0" t="0" r="14605" b="38100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7853">
                          <a:off x="0" y="0"/>
                          <a:ext cx="556895" cy="228600"/>
                        </a:xfrm>
                        <a:prstGeom prst="leftArrow">
                          <a:avLst>
                            <a:gd name="adj1" fmla="val 42565"/>
                            <a:gd name="adj2" fmla="val 13681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left:0;text-align:left;margin-left:434.6pt;margin-top:19.65pt;width:43.85pt;height:18pt;rotation:1319298fd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" adj="12131,6203" fillcolor="white [3212]" strokecolor="black [3213]"/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39370</wp:posOffset>
            </wp:positionV>
            <wp:extent cx="1257300" cy="1296035"/>
            <wp:effectExtent l="0" t="0" r="0" b="0"/>
            <wp:wrapNone/>
            <wp:docPr id="2" name="図 2" descr="4_24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_24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98E" w:rsidRDefault="0092798E">
      <w:pPr>
        <w:snapToGrid w:val="0"/>
        <w:ind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2798E" w:rsidRDefault="0092798E">
      <w:pPr>
        <w:snapToGrid w:val="0"/>
        <w:spacing w:line="160" w:lineRule="exact"/>
        <w:ind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2798E" w:rsidRDefault="0092798E">
      <w:pPr>
        <w:snapToGrid w:val="0"/>
        <w:spacing w:line="160" w:lineRule="exact"/>
        <w:ind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2798E" w:rsidRDefault="0092798E">
      <w:pPr>
        <w:snapToGrid w:val="0"/>
        <w:spacing w:line="160" w:lineRule="exact"/>
        <w:ind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2798E" w:rsidRDefault="0092798E">
      <w:pPr>
        <w:snapToGrid w:val="0"/>
        <w:spacing w:line="160" w:lineRule="exact"/>
        <w:ind w:firstLineChars="1150" w:firstLine="277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2798E" w:rsidRDefault="0092798E">
      <w:pPr>
        <w:snapToGrid w:val="0"/>
        <w:spacing w:line="160" w:lineRule="exact"/>
        <w:ind w:firstLineChars="1150" w:firstLine="277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:rsidR="0092798E" w:rsidRDefault="00927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873F6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65922</wp:posOffset>
                </wp:positionH>
                <wp:positionV relativeFrom="paragraph">
                  <wp:posOffset>207852</wp:posOffset>
                </wp:positionV>
                <wp:extent cx="1123950" cy="304800"/>
                <wp:effectExtent l="0" t="0" r="0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798E" w:rsidRDefault="00873F6C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川口市マスコット</w:t>
                            </w:r>
                          </w:p>
                          <w:p w:rsidR="0092798E" w:rsidRDefault="00873F6C">
                            <w:pPr>
                              <w:spacing w:line="180" w:lineRule="exact"/>
                              <w:ind w:firstLineChars="50" w:firstLine="9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「きゅぽらん」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5.2pt;margin-top:16.35pt;width:88.5pt;height:24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" filled="f" stroked="f">
                <v:textbox inset="5.85pt,.7pt,5.85pt,.7pt">
                  <w:txbxContent>
                    <w:p w:rsidR="0092798E" w:rsidRDefault="00873F6C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川口市マスコット</w:t>
                      </w:r>
                    </w:p>
                    <w:p w:rsidR="0092798E" w:rsidRDefault="00873F6C">
                      <w:pPr>
                        <w:spacing w:line="180" w:lineRule="exact"/>
                        <w:ind w:firstLineChars="50" w:firstLine="9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「きゅぽらん」</w:t>
                      </w:r>
                    </w:p>
                  </w:txbxContent>
                </v:textbox>
              </v:rect>
            </w:pict>
          </mc:Fallback>
        </mc:AlternateContent>
      </w:r>
    </w:p>
    <w:p w:rsidR="0092798E" w:rsidRDefault="00927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2798E" w:rsidRDefault="0092798E">
      <w:pPr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</w:p>
    <w:p w:rsidR="0092798E" w:rsidRDefault="00873F6C">
      <w:pPr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408940</wp:posOffset>
                </wp:positionV>
                <wp:extent cx="657225" cy="209550"/>
                <wp:effectExtent l="3810" t="0" r="0" b="63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98E" w:rsidRDefault="00873F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left:0;text-align:left;margin-left:33.3pt;margin-top:32.2pt;width:51.75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" stroked="f">
                <v:textbox inset="5.85pt,.7pt,5.85pt,.7pt">
                  <w:txbxContent>
                    <w:p w:rsidR="0092798E" w:rsidRDefault="00873F6C">
                      <w:pP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男女共同参画情報紙編集委員　応募用紙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505"/>
      </w:tblGrid>
      <w:tr w:rsidR="0092798E">
        <w:trPr>
          <w:trHeight w:val="54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8E" w:rsidRDefault="00873F6C">
            <w:pPr>
              <w:jc w:val="center"/>
              <w:rPr>
                <w:rFonts w:ascii="HG創英角ｺﾞｼｯｸUB" w:eastAsia="HG創英角ｺﾞｼｯｸUB" w:hAnsi="HG創英角ｺﾞｼｯｸUB"/>
                <w:b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8E" w:rsidRDefault="00873F6C">
            <w:pPr>
              <w:ind w:firstLineChars="400" w:firstLine="128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　　　　　　　　　　　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4"/>
                <w:szCs w:val="24"/>
              </w:rPr>
              <w:t>年齢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歳）</w:t>
            </w:r>
          </w:p>
        </w:tc>
      </w:tr>
      <w:tr w:rsidR="0092798E">
        <w:trPr>
          <w:trHeight w:val="55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8E" w:rsidRDefault="00873F6C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職　業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E" w:rsidRDefault="0092798E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92798E">
        <w:trPr>
          <w:trHeight w:val="5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8E" w:rsidRDefault="00873F6C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住　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8E" w:rsidRDefault="00873F6C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〒</w:t>
            </w:r>
          </w:p>
        </w:tc>
      </w:tr>
      <w:tr w:rsidR="0092798E">
        <w:trPr>
          <w:trHeight w:val="6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8E" w:rsidRDefault="00873F6C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連絡先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E" w:rsidRDefault="00873F6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※日中連絡の取れる電話番号</w:t>
            </w:r>
          </w:p>
          <w:p w:rsidR="0092798E" w:rsidRDefault="0092798E">
            <w:pPr>
              <w:rPr>
                <w:rFonts w:ascii="HG創英角ﾎﾟｯﾌﾟ体" w:eastAsia="HG創英角ﾎﾟｯﾌﾟ体" w:hAnsi="HG創英角ﾎﾟｯﾌﾟ体"/>
                <w:b/>
                <w:sz w:val="18"/>
                <w:szCs w:val="18"/>
              </w:rPr>
            </w:pPr>
          </w:p>
        </w:tc>
      </w:tr>
      <w:tr w:rsidR="0092798E">
        <w:trPr>
          <w:trHeight w:val="12217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42" w:rightFromText="142" w:vertAnchor="page" w:horzAnchor="margin" w:tblpY="7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8"/>
              <w:gridCol w:w="478"/>
              <w:gridCol w:w="478"/>
              <w:gridCol w:w="478"/>
              <w:gridCol w:w="478"/>
              <w:gridCol w:w="478"/>
              <w:gridCol w:w="478"/>
              <w:gridCol w:w="478"/>
              <w:gridCol w:w="478"/>
            </w:tblGrid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  <w:tr w:rsidR="0092798E">
              <w:trPr>
                <w:trHeight w:val="395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98E" w:rsidRDefault="0092798E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</w:p>
              </w:tc>
            </w:tr>
          </w:tbl>
          <w:p w:rsidR="0092798E" w:rsidRDefault="006307DC">
            <w:pPr>
              <w:ind w:leftChars="50" w:left="6851" w:hangingChars="2800" w:hanging="6746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6307DC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男女共同参画</w:t>
            </w:r>
            <w:r w:rsidR="00873F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7391400</wp:posOffset>
                      </wp:positionV>
                      <wp:extent cx="914400" cy="295275"/>
                      <wp:effectExtent l="3810" t="0" r="0" b="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98E" w:rsidRDefault="00873F6C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</w:rPr>
                                    <w:t>５００字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7" style="position:absolute;left:0;text-align:left;margin-left:403.05pt;margin-top:582pt;width:1in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" stroked="f">
                      <v:textbox inset="5.85pt,.7pt,5.85pt,.7pt">
                        <w:txbxContent>
                          <w:p w:rsidR="0092798E" w:rsidRDefault="00873F6C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(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５００字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3F6C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情報紙「</w:t>
            </w:r>
            <w:r w:rsidR="00873F6C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についての、感想・意見・提案などを記述してください。　　　　　　　　　　　　　　　　　　　　　</w:t>
            </w:r>
          </w:p>
          <w:p w:rsidR="0092798E" w:rsidRDefault="00873F6C">
            <w:pPr>
              <w:ind w:firstLineChars="3200" w:firstLine="6720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7162800</wp:posOffset>
                      </wp:positionV>
                      <wp:extent cx="4882515" cy="209550"/>
                      <wp:effectExtent l="0" t="0" r="0" b="0"/>
                      <wp:wrapNone/>
                      <wp:docPr id="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25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99FF3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98E" w:rsidRDefault="00873F6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直接入力する場合、枠は消しても構いません。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8" style="position:absolute;left:0;text-align:left;margin-left:6.6pt;margin-top:564pt;width:384.4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" stroked="f" strokecolor="#9f3" strokeweight="1pt">
                      <v:textbox inset="0,0,0,0">
                        <w:txbxContent>
                          <w:p w:rsidR="0092798E" w:rsidRDefault="00873F6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直接入力する場合、枠は消しても構いません。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創英角ﾎﾟｯﾌﾟ体" w:eastAsia="HG創英角ﾎﾟｯﾌﾟ体" w:hAnsi="HG創英角ﾎﾟｯﾌﾟ体" w:hint="eastAsia"/>
                <w:szCs w:val="21"/>
              </w:rPr>
              <w:t>（４５０字以上５００字以内）</w:t>
            </w:r>
          </w:p>
        </w:tc>
      </w:tr>
    </w:tbl>
    <w:p w:rsidR="0092798E" w:rsidRDefault="0092798E"/>
    <w:sectPr w:rsidR="0092798E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8E" w:rsidRDefault="00873F6C">
      <w:r>
        <w:separator/>
      </w:r>
    </w:p>
  </w:endnote>
  <w:endnote w:type="continuationSeparator" w:id="0">
    <w:p w:rsidR="0092798E" w:rsidRDefault="0087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8E" w:rsidRDefault="00873F6C">
      <w:r>
        <w:separator/>
      </w:r>
    </w:p>
  </w:footnote>
  <w:footnote w:type="continuationSeparator" w:id="0">
    <w:p w:rsidR="0092798E" w:rsidRDefault="0087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ru v:ext="edit" colors="#9fc,#9cf,#93ffff"/>
      <o:colormenu v:ext="edit" fillcolor="none [1301]" strokecolor="none [1604]" shadowcolor="none [306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8E"/>
    <w:rsid w:val="002E75D1"/>
    <w:rsid w:val="006307DC"/>
    <w:rsid w:val="00873F6C"/>
    <w:rsid w:val="009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ru v:ext="edit" colors="#9fc,#9cf,#93ffff"/>
      <o:colormenu v:ext="edit" fillcolor="none [1301]" strokecolor="none [1604]" shadowcolor="none [3069]"/>
    </o:shapedefaults>
    <o:shapelayout v:ext="edit">
      <o:idmap v:ext="edit" data="1"/>
    </o:shapelayout>
  </w:shapeDefaults>
  <w:decimalSymbol w:val="."/>
  <w:listSeparator w:val=","/>
  <w14:docId w14:val="11A6D054"/>
  <w15:docId w15:val="{16BD2919-114E-4D6A-AD1E-9FC9B245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逸見　裕子</cp:lastModifiedBy>
  <cp:revision>10</cp:revision>
  <cp:lastPrinted>2025-12-05T06:36:00Z</cp:lastPrinted>
  <dcterms:created xsi:type="dcterms:W3CDTF">2024-01-12T06:44:00Z</dcterms:created>
  <dcterms:modified xsi:type="dcterms:W3CDTF">2025-12-05T06:37:00Z</dcterms:modified>
</cp:coreProperties>
</file>