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○○○○○</w:t>
      </w:r>
    </w:p>
    <w:p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 xml:space="preserve">学籍番号○○　　　　　　氏名○○　　　　　</w:t>
      </w:r>
    </w:p>
    <w:p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本文、×××</w:t>
      </w:r>
    </w:p>
    <w:sectPr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88CF2B-9223-421C-AD62-1D835045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真子</dc:creator>
  <cp:keywords/>
  <dc:description/>
  <cp:lastModifiedBy>坂田　真子</cp:lastModifiedBy>
  <cp:revision>2</cp:revision>
  <dcterms:created xsi:type="dcterms:W3CDTF">2024-12-03T04:13:00Z</dcterms:created>
  <dcterms:modified xsi:type="dcterms:W3CDTF">2024-12-03T04:18:00Z</dcterms:modified>
</cp:coreProperties>
</file>