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5A" w:rsidRDefault="003F0F65">
      <w:pPr>
        <w:rPr>
          <w:rFonts w:cs="Times New Roman"/>
        </w:rPr>
      </w:pPr>
      <w:r w:rsidRPr="00A92C71">
        <w:rPr>
          <w:rFonts w:ascii="ＭＳ Ｐゴシック" w:eastAsia="ＭＳ Ｐゴシック" w:hAnsi="ＭＳ Ｐゴシック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568A5A" wp14:editId="700661FA">
                <wp:simplePos x="0" y="0"/>
                <wp:positionH relativeFrom="column">
                  <wp:posOffset>-190500</wp:posOffset>
                </wp:positionH>
                <wp:positionV relativeFrom="paragraph">
                  <wp:posOffset>114300</wp:posOffset>
                </wp:positionV>
                <wp:extent cx="6953250" cy="981075"/>
                <wp:effectExtent l="0" t="0" r="0" b="9525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20" w:rsidRPr="003C078F" w:rsidRDefault="003F0F65" w:rsidP="00164020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54"/>
                                <w:szCs w:val="5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4"/>
                                <w:szCs w:val="5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目指せワーキングマザー！仕事</w:t>
                            </w:r>
                            <w:r w:rsidR="000C7D45">
                              <w:rPr>
                                <w:rFonts w:ascii="HGP創英角ﾎﾟｯﾌﾟ体" w:eastAsia="HGP創英角ﾎﾟｯﾌﾟ体" w:hAnsi="HGP創英角ﾎﾟｯﾌﾟ体" w:hint="eastAsia"/>
                                <w:sz w:val="54"/>
                                <w:szCs w:val="5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4"/>
                                <w:szCs w:val="5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育児両立講座</w:t>
                            </w:r>
                          </w:p>
                          <w:p w:rsidR="00164020" w:rsidRPr="008F1E27" w:rsidRDefault="00386BD2" w:rsidP="00B06E16">
                            <w:pPr>
                              <w:spacing w:line="0" w:lineRule="atLeast"/>
                              <w:ind w:firstLineChars="150" w:firstLine="60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8F1E2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～</w:t>
                            </w:r>
                            <w:r w:rsidR="003F0F6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働きたい私のキャリア計画</w:t>
                            </w:r>
                            <w:r w:rsidRPr="008F1E2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pt;margin-top:9pt;width:547.5pt;height:7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" filled="f" stroked="f">
                <v:textbox>
                  <w:txbxContent>
                    <w:p w:rsidR="00164020" w:rsidRPr="003C078F" w:rsidRDefault="003F0F65" w:rsidP="00164020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54"/>
                          <w:szCs w:val="5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4"/>
                          <w:szCs w:val="5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目指せワーキングマザー！仕事</w:t>
                      </w:r>
                      <w:r w:rsidR="000C7D45">
                        <w:rPr>
                          <w:rFonts w:ascii="HGP創英角ﾎﾟｯﾌﾟ体" w:eastAsia="HGP創英角ﾎﾟｯﾌﾟ体" w:hAnsi="HGP創英角ﾎﾟｯﾌﾟ体" w:hint="eastAsia"/>
                          <w:sz w:val="54"/>
                          <w:szCs w:val="5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4"/>
                          <w:szCs w:val="5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育児両立講座</w:t>
                      </w:r>
                    </w:p>
                    <w:p w:rsidR="00164020" w:rsidRPr="008F1E27" w:rsidRDefault="00386BD2" w:rsidP="00B06E16">
                      <w:pPr>
                        <w:spacing w:line="0" w:lineRule="atLeast"/>
                        <w:ind w:firstLineChars="150" w:firstLine="60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8F1E27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～</w:t>
                      </w:r>
                      <w:r w:rsidR="003F0F65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働きたい私のキャリア計画</w:t>
                      </w:r>
                      <w:r w:rsidRPr="008F1E27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Pr="00A92C71">
        <w:rPr>
          <w:rFonts w:ascii="ＭＳ Ｐゴシック" w:eastAsia="ＭＳ Ｐゴシック" w:hAnsi="ＭＳ Ｐゴシック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FE9B85F" wp14:editId="0452DFD2">
                <wp:simplePos x="0" y="0"/>
                <wp:positionH relativeFrom="column">
                  <wp:posOffset>295275</wp:posOffset>
                </wp:positionH>
                <wp:positionV relativeFrom="paragraph">
                  <wp:posOffset>-304800</wp:posOffset>
                </wp:positionV>
                <wp:extent cx="6029325" cy="50482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F24" w:rsidRPr="00FF7892" w:rsidRDefault="00FB7F24" w:rsidP="00FB7F2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 w:rsidRPr="00FF78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平成</w:t>
                            </w:r>
                            <w:r w:rsidR="00677B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30</w:t>
                            </w:r>
                            <w:r w:rsidRPr="00FF78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年度　川口市男女共同参画セミナー</w:t>
                            </w:r>
                            <w:r w:rsidR="003A027B" w:rsidRPr="00FF78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F0F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【女性のためのキャリ友セミナー】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.25pt;margin-top:-24pt;width:474.75pt;height:39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" filled="f" stroked="f">
                <v:textbox>
                  <w:txbxContent>
                    <w:p w:rsidR="00FB7F24" w:rsidRPr="00FF7892" w:rsidRDefault="00FB7F24" w:rsidP="00FB7F24">
                      <w:pPr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</w:rPr>
                      </w:pPr>
                      <w:r w:rsidRPr="00FF7892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</w:rPr>
                        <w:t>平成</w:t>
                      </w:r>
                      <w:r w:rsidR="00677B50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</w:rPr>
                        <w:t>30</w:t>
                      </w:r>
                      <w:r w:rsidRPr="00FF7892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</w:rPr>
                        <w:t>年度　川口市男女共同参画セミナー</w:t>
                      </w:r>
                      <w:r w:rsidR="003A027B" w:rsidRPr="00FF7892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  <w:r w:rsidR="003F0F65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</w:rPr>
                        <w:t>【女性のためのキャリ友セミナー】</w:t>
                      </w:r>
                    </w:p>
                  </w:txbxContent>
                </v:textbox>
              </v:shape>
            </w:pict>
          </mc:Fallback>
        </mc:AlternateContent>
      </w:r>
    </w:p>
    <w:p w:rsidR="00A6118A" w:rsidRDefault="00A6118A">
      <w:pPr>
        <w:rPr>
          <w:rFonts w:cs="Times New Roman"/>
        </w:rPr>
      </w:pPr>
    </w:p>
    <w:p w:rsidR="00020D55" w:rsidRDefault="00300B57">
      <w:pPr>
        <w:rPr>
          <w:rFonts w:cs="Times New Roman"/>
        </w:rPr>
      </w:pPr>
      <w:r>
        <w:rPr>
          <w:rFonts w:ascii="ＭＳ ゴシック" w:eastAsia="ＭＳ ゴシック" w:hAnsi="ＭＳ ゴシック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849728" behindDoc="1" locked="0" layoutInCell="1" allowOverlap="1" wp14:anchorId="2A6A3574" wp14:editId="479175A3">
            <wp:simplePos x="0" y="0"/>
            <wp:positionH relativeFrom="column">
              <wp:posOffset>238125</wp:posOffset>
            </wp:positionH>
            <wp:positionV relativeFrom="paragraph">
              <wp:posOffset>9525</wp:posOffset>
            </wp:positionV>
            <wp:extent cx="1228725" cy="1228725"/>
            <wp:effectExtent l="0" t="0" r="9525" b="9525"/>
            <wp:wrapNone/>
            <wp:docPr id="28" name="図 28" descr="\\lg-redirect01\redirect\10011121\Desktop\働く女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g-redirect01\redirect\10011121\Desktop\働く女性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E27" w:rsidRDefault="008F1E27" w:rsidP="002170F3">
      <w:pPr>
        <w:rPr>
          <w:rFonts w:cs="Times New Roman"/>
        </w:rPr>
      </w:pPr>
    </w:p>
    <w:p w:rsidR="00020D55" w:rsidRDefault="00FB1FEB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8A6DA66" wp14:editId="54153858">
                <wp:simplePos x="0" y="0"/>
                <wp:positionH relativeFrom="column">
                  <wp:posOffset>1781175</wp:posOffset>
                </wp:positionH>
                <wp:positionV relativeFrom="paragraph">
                  <wp:posOffset>104775</wp:posOffset>
                </wp:positionV>
                <wp:extent cx="5067300" cy="7048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4CA" w:rsidRPr="00C57FC6" w:rsidRDefault="00CD5599" w:rsidP="00A334F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育児が大変で</w:t>
                            </w:r>
                            <w:r w:rsidR="00655D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働くことが</w:t>
                            </w:r>
                            <w:r w:rsidR="003F0F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難しいと感じている</w:t>
                            </w:r>
                            <w:r w:rsidR="00655D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女性のためのセミナーです</w:t>
                            </w:r>
                            <w:r w:rsidR="00A334F3" w:rsidRPr="00C57F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655DE8" w:rsidRDefault="00655DE8" w:rsidP="00A334F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子どもの成長に合わせたキャリアプランニングづくりや仕事・育児の</w:t>
                            </w:r>
                          </w:p>
                          <w:p w:rsidR="003714CA" w:rsidRPr="00C57FC6" w:rsidRDefault="00655DE8" w:rsidP="00A334F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両立について</w:t>
                            </w:r>
                            <w:r w:rsidR="007A7D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学びます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3714CA" w:rsidRPr="008F1E27" w:rsidRDefault="003714CA" w:rsidP="00A334F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:rsidR="00F82AF6" w:rsidRPr="008F1E27" w:rsidRDefault="00F82AF6" w:rsidP="00A6118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82AF6" w:rsidRDefault="00F82AF6" w:rsidP="00A6118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31988" w:rsidRPr="00A6118A" w:rsidRDefault="00072880" w:rsidP="00A6118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A611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ママがセミナー受講中、パパは子どもと遊びます。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140.25pt;margin-top:8.25pt;width:399pt;height:55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" filled="f" stroked="f" strokeweight=".5pt">
                <v:textbox>
                  <w:txbxContent>
                    <w:p w:rsidR="003714CA" w:rsidRPr="00C57FC6" w:rsidRDefault="00CD5599" w:rsidP="00A334F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育児が大変で</w:t>
                      </w:r>
                      <w:r w:rsidR="00655DE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働くことが</w:t>
                      </w:r>
                      <w:r w:rsidR="003F0F6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難しいと感じている</w:t>
                      </w:r>
                      <w:r w:rsidR="00655DE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女性のためのセミナーです</w:t>
                      </w:r>
                      <w:r w:rsidR="00A334F3" w:rsidRPr="00C57FC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  <w:p w:rsidR="00655DE8" w:rsidRDefault="00655DE8" w:rsidP="00A334F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子どもの成長に合わせたキャリアプランニングづくりや仕事・育児の</w:t>
                      </w:r>
                    </w:p>
                    <w:p w:rsidR="003714CA" w:rsidRPr="00C57FC6" w:rsidRDefault="00655DE8" w:rsidP="00A334F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両立について</w:t>
                      </w:r>
                      <w:r w:rsidR="007A7D9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学びます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  <w:p w:rsidR="003714CA" w:rsidRPr="008F1E27" w:rsidRDefault="003714CA" w:rsidP="00A334F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2"/>
                        </w:rPr>
                      </w:pPr>
                    </w:p>
                    <w:p w:rsidR="00F82AF6" w:rsidRPr="008F1E27" w:rsidRDefault="00F82AF6" w:rsidP="00A6118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F82AF6" w:rsidRDefault="00F82AF6" w:rsidP="00A6118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A31988" w:rsidRPr="00A6118A" w:rsidRDefault="00072880" w:rsidP="00A6118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A6118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ママがセミナー受講中、パパは子どもと遊びます。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8F1E27" w:rsidRDefault="008F1E27" w:rsidP="00BA7221">
      <w:pPr>
        <w:spacing w:line="340" w:lineRule="exact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641431" w:rsidRDefault="00641431" w:rsidP="00BA7221">
      <w:pPr>
        <w:spacing w:line="340" w:lineRule="exact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460D24" w:rsidRDefault="00460D24" w:rsidP="00BA7221">
      <w:pPr>
        <w:spacing w:line="340" w:lineRule="exact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4166E1" w:rsidRPr="004300B7" w:rsidRDefault="000D6DBC" w:rsidP="000D6DBC">
      <w:pPr>
        <w:tabs>
          <w:tab w:val="left" w:pos="6950"/>
        </w:tabs>
        <w:spacing w:line="276" w:lineRule="auto"/>
        <w:ind w:firstLineChars="100" w:firstLine="280"/>
        <w:rPr>
          <w:rFonts w:asciiTheme="majorEastAsia" w:eastAsiaTheme="majorEastAsia" w:hAnsiTheme="majorEastAsia" w:cs="Times New Roman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noProof/>
          <w:sz w:val="28"/>
          <w:szCs w:val="24"/>
        </w:rPr>
        <w:drawing>
          <wp:anchor distT="0" distB="0" distL="114300" distR="114300" simplePos="0" relativeHeight="251846656" behindDoc="0" locked="0" layoutInCell="1" allowOverlap="1" wp14:anchorId="21521EF0" wp14:editId="66799EBF">
            <wp:simplePos x="0" y="0"/>
            <wp:positionH relativeFrom="column">
              <wp:posOffset>-8890</wp:posOffset>
            </wp:positionH>
            <wp:positionV relativeFrom="paragraph">
              <wp:posOffset>166370</wp:posOffset>
            </wp:positionV>
            <wp:extent cx="182880" cy="182880"/>
            <wp:effectExtent l="0" t="0" r="7620" b="762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0B7">
        <w:rPr>
          <w:rFonts w:asciiTheme="majorEastAsia" w:eastAsiaTheme="majorEastAsia" w:hAnsiTheme="majorEastAsia" w:cs="Times New Roman"/>
          <w:noProof/>
          <w:szCs w:val="22"/>
        </w:rPr>
        <w:drawing>
          <wp:anchor distT="0" distB="0" distL="114300" distR="114300" simplePos="0" relativeHeight="251842560" behindDoc="0" locked="0" layoutInCell="1" allowOverlap="1" wp14:anchorId="62CC031D" wp14:editId="47A067CB">
            <wp:simplePos x="0" y="0"/>
            <wp:positionH relativeFrom="column">
              <wp:posOffset>4851400</wp:posOffset>
            </wp:positionH>
            <wp:positionV relativeFrom="paragraph">
              <wp:posOffset>107950</wp:posOffset>
            </wp:positionV>
            <wp:extent cx="2084070" cy="1800225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B57" w:rsidRPr="004300B7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日　時</w:t>
      </w:r>
      <w:r w:rsidR="00460D24" w:rsidRPr="004300B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</w:t>
      </w:r>
      <w:r w:rsidR="00300B57" w:rsidRPr="004300B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</w:t>
      </w:r>
      <w:r w:rsidR="00677B50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11</w:t>
      </w:r>
      <w:r w:rsidR="00300B57" w:rsidRPr="004300B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月</w:t>
      </w:r>
      <w:r w:rsidR="00300B57" w:rsidRPr="004300B7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="00677B50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15</w:t>
      </w:r>
      <w:r w:rsidR="00300B57" w:rsidRPr="004300B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日</w:t>
      </w:r>
      <w:r w:rsidR="00677B50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（木</w:t>
      </w:r>
      <w:r w:rsidR="00300B57" w:rsidRPr="004300B7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）</w:t>
      </w:r>
      <w:r w:rsidR="00460D24" w:rsidRPr="004300B7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 xml:space="preserve">　</w:t>
      </w:r>
      <w:r w:rsidR="00B14587" w:rsidRPr="004300B7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10</w:t>
      </w:r>
      <w:r w:rsidR="00300B57" w:rsidRPr="004300B7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時</w:t>
      </w:r>
      <w:r w:rsidR="00985A23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0</w:t>
      </w:r>
      <w:r w:rsidR="00985A23" w:rsidRPr="004300B7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0</w:t>
      </w:r>
      <w:r w:rsidR="00985A23" w:rsidRPr="004300B7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分</w:t>
      </w:r>
      <w:r w:rsidR="00300B57" w:rsidRPr="004300B7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～</w:t>
      </w:r>
      <w:r w:rsidR="00677B50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12</w:t>
      </w:r>
      <w:r w:rsidR="00300B57" w:rsidRPr="004300B7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時</w:t>
      </w:r>
      <w:r w:rsidR="00677B50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0</w:t>
      </w:r>
      <w:r w:rsidR="00B14587" w:rsidRPr="004300B7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0</w:t>
      </w:r>
      <w:r w:rsidR="00300B57" w:rsidRPr="004300B7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分</w:t>
      </w:r>
    </w:p>
    <w:p w:rsidR="00300B57" w:rsidRPr="00AF7CA5" w:rsidRDefault="009200A7" w:rsidP="009200A7">
      <w:pPr>
        <w:tabs>
          <w:tab w:val="left" w:pos="6950"/>
        </w:tabs>
        <w:spacing w:line="340" w:lineRule="exact"/>
        <w:ind w:firstLineChars="100" w:firstLine="280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cs="ＭＳ ゴシック" w:hint="eastAsia"/>
          <w:noProof/>
          <w:sz w:val="28"/>
          <w:szCs w:val="24"/>
        </w:rPr>
        <w:drawing>
          <wp:anchor distT="0" distB="0" distL="114300" distR="114300" simplePos="0" relativeHeight="251847680" behindDoc="0" locked="0" layoutInCell="1" allowOverlap="1" wp14:anchorId="6FBAC50A" wp14:editId="6B25F8DB">
            <wp:simplePos x="0" y="0"/>
            <wp:positionH relativeFrom="column">
              <wp:posOffset>-23495</wp:posOffset>
            </wp:positionH>
            <wp:positionV relativeFrom="paragraph">
              <wp:posOffset>52070</wp:posOffset>
            </wp:positionV>
            <wp:extent cx="183515" cy="183515"/>
            <wp:effectExtent l="0" t="0" r="6985" b="698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B57" w:rsidRPr="004300B7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場　所</w:t>
      </w:r>
      <w:r w:rsidR="00300B57" w:rsidRPr="004300B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</w:t>
      </w:r>
      <w:r w:rsidR="00460D24" w:rsidRPr="004300B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</w:t>
      </w:r>
      <w:r w:rsidR="00300B57" w:rsidRPr="00AF7CA5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かわぐち市民パートナーステーション</w:t>
      </w:r>
    </w:p>
    <w:p w:rsidR="00460D24" w:rsidRPr="004300B7" w:rsidRDefault="00300B57" w:rsidP="003D43BD">
      <w:pPr>
        <w:tabs>
          <w:tab w:val="left" w:pos="6950"/>
        </w:tabs>
        <w:spacing w:line="340" w:lineRule="exact"/>
        <w:ind w:firstLineChars="600" w:firstLine="1687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AF7CA5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キュポ・ラ本館棟Ｍ４階会議室</w:t>
      </w:r>
    </w:p>
    <w:p w:rsidR="00300B57" w:rsidRPr="004300B7" w:rsidRDefault="009200A7" w:rsidP="009200A7">
      <w:pPr>
        <w:tabs>
          <w:tab w:val="left" w:pos="6950"/>
        </w:tabs>
        <w:spacing w:line="500" w:lineRule="exact"/>
        <w:ind w:firstLineChars="100" w:firstLine="280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cs="ＭＳ ゴシック" w:hint="eastAsia"/>
          <w:noProof/>
          <w:sz w:val="28"/>
          <w:szCs w:val="24"/>
        </w:rPr>
        <w:drawing>
          <wp:anchor distT="0" distB="0" distL="114300" distR="114300" simplePos="0" relativeHeight="251845632" behindDoc="0" locked="0" layoutInCell="1" allowOverlap="1" wp14:anchorId="2AC8DCE0" wp14:editId="76CE45D4">
            <wp:simplePos x="0" y="0"/>
            <wp:positionH relativeFrom="column">
              <wp:posOffset>-41275</wp:posOffset>
            </wp:positionH>
            <wp:positionV relativeFrom="paragraph">
              <wp:posOffset>108585</wp:posOffset>
            </wp:positionV>
            <wp:extent cx="183515" cy="183515"/>
            <wp:effectExtent l="0" t="0" r="6985" b="698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B57" w:rsidRPr="004300B7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対　象</w:t>
      </w:r>
      <w:r w:rsidR="00300B57" w:rsidRPr="004300B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</w:t>
      </w:r>
      <w:r w:rsidR="00460D24" w:rsidRPr="004300B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</w:t>
      </w:r>
      <w:r w:rsidR="00300B57" w:rsidRPr="004300B7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仕事と育児の両立を考えている女性</w:t>
      </w:r>
    </w:p>
    <w:p w:rsidR="00300B57" w:rsidRPr="004300B7" w:rsidRDefault="009200A7" w:rsidP="009200A7">
      <w:pPr>
        <w:tabs>
          <w:tab w:val="left" w:pos="6950"/>
        </w:tabs>
        <w:spacing w:line="500" w:lineRule="exact"/>
        <w:ind w:firstLineChars="100" w:firstLine="280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noProof/>
          <w:sz w:val="28"/>
          <w:szCs w:val="24"/>
        </w:rPr>
        <w:drawing>
          <wp:anchor distT="0" distB="0" distL="114300" distR="114300" simplePos="0" relativeHeight="251844608" behindDoc="0" locked="0" layoutInCell="1" allowOverlap="1" wp14:anchorId="6259C8A7" wp14:editId="2973AB6D">
            <wp:simplePos x="0" y="0"/>
            <wp:positionH relativeFrom="column">
              <wp:posOffset>-38735</wp:posOffset>
            </wp:positionH>
            <wp:positionV relativeFrom="paragraph">
              <wp:posOffset>120650</wp:posOffset>
            </wp:positionV>
            <wp:extent cx="183515" cy="183515"/>
            <wp:effectExtent l="0" t="0" r="6985" b="6985"/>
            <wp:wrapNone/>
            <wp:docPr id="18" name="図 18" descr="C:\Program Files\Microsoft Office\MEDIA\OFFICE14\Bullets\BD1505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Bullets\BD15056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500"/>
                              </a14:imgEffect>
                              <a14:imgEffect>
                                <a14:saturation sat="2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B57" w:rsidRPr="004300B7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定　員</w:t>
      </w:r>
      <w:r w:rsidR="00300B57" w:rsidRPr="004300B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</w:t>
      </w:r>
      <w:r w:rsidR="00460D24" w:rsidRPr="004300B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</w:t>
      </w:r>
      <w:r w:rsidR="00677B50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３</w:t>
      </w:r>
      <w:r w:rsidR="00300B57" w:rsidRPr="004300B7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０名</w:t>
      </w:r>
      <w:r w:rsidR="00300B57" w:rsidRPr="004300B7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（先着順）</w:t>
      </w:r>
      <w:r w:rsidR="00300B57" w:rsidRPr="004300B7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 参加費　無料</w:t>
      </w:r>
    </w:p>
    <w:p w:rsidR="00460D24" w:rsidRPr="00044E06" w:rsidRDefault="00300B57" w:rsidP="00044E06">
      <w:pPr>
        <w:tabs>
          <w:tab w:val="left" w:pos="6950"/>
        </w:tabs>
        <w:spacing w:line="260" w:lineRule="exact"/>
        <w:ind w:firstLineChars="650" w:firstLine="1365"/>
        <w:rPr>
          <w:rFonts w:ascii="HG丸ｺﾞｼｯｸM-PRO" w:eastAsia="HG丸ｺﾞｼｯｸM-PRO" w:cs="Times New Roman"/>
          <w:bCs/>
        </w:rPr>
      </w:pPr>
      <w:r w:rsidRPr="00044E06">
        <w:rPr>
          <w:rFonts w:ascii="HG丸ｺﾞｼｯｸM-PRO" w:eastAsia="HG丸ｺﾞｼｯｸM-PRO" w:cs="Times New Roman" w:hint="eastAsia"/>
          <w:bCs/>
        </w:rPr>
        <w:t>※ボランティアによる一時託児あり（１歳～未就学児</w:t>
      </w:r>
      <w:r w:rsidR="00460D24" w:rsidRPr="00044E06">
        <w:rPr>
          <w:rFonts w:ascii="HG丸ｺﾞｼｯｸM-PRO" w:eastAsia="HG丸ｺﾞｼｯｸM-PRO" w:cs="Times New Roman" w:hint="eastAsia"/>
          <w:bCs/>
        </w:rPr>
        <w:t xml:space="preserve">　定員６名</w:t>
      </w:r>
      <w:r w:rsidRPr="00044E06">
        <w:rPr>
          <w:rFonts w:ascii="HG丸ｺﾞｼｯｸM-PRO" w:eastAsia="HG丸ｺﾞｼｯｸM-PRO" w:cs="Times New Roman" w:hint="eastAsia"/>
          <w:bCs/>
        </w:rPr>
        <w:t>）</w:t>
      </w:r>
    </w:p>
    <w:p w:rsidR="00460D24" w:rsidRPr="00044E06" w:rsidRDefault="00460D24" w:rsidP="00044E06">
      <w:pPr>
        <w:tabs>
          <w:tab w:val="left" w:pos="6950"/>
        </w:tabs>
        <w:spacing w:line="260" w:lineRule="exact"/>
        <w:ind w:firstLineChars="750" w:firstLine="1575"/>
        <w:rPr>
          <w:rFonts w:ascii="HG丸ｺﾞｼｯｸM-PRO" w:eastAsia="HG丸ｺﾞｼｯｸM-PRO" w:cs="Times New Roman"/>
          <w:b/>
          <w:bCs/>
        </w:rPr>
      </w:pPr>
      <w:r w:rsidRPr="00044E06">
        <w:rPr>
          <w:rFonts w:ascii="HG丸ｺﾞｼｯｸM-PRO" w:eastAsia="HG丸ｺﾞｼｯｸM-PRO" w:cs="Times New Roman" w:hint="eastAsia"/>
          <w:bCs/>
        </w:rPr>
        <w:t>雇用保険受給者の方には、ご希望により受講証明書を発行します。</w:t>
      </w:r>
    </w:p>
    <w:p w:rsidR="00300B57" w:rsidRPr="004300B7" w:rsidRDefault="009200A7" w:rsidP="009200A7">
      <w:pPr>
        <w:tabs>
          <w:tab w:val="left" w:pos="6950"/>
        </w:tabs>
        <w:spacing w:line="500" w:lineRule="exact"/>
        <w:ind w:firstLineChars="100" w:firstLine="220"/>
        <w:rPr>
          <w:rFonts w:asciiTheme="majorEastAsia" w:eastAsiaTheme="majorEastAsia" w:hAnsiTheme="majorEastAsia" w:cs="Times New Roman"/>
          <w:color w:val="FF0000"/>
          <w:sz w:val="28"/>
          <w:szCs w:val="28"/>
        </w:rPr>
      </w:pPr>
      <w:r>
        <w:rPr>
          <w:rFonts w:ascii="ＭＳ Ｐゴシック" w:eastAsia="ＭＳ Ｐゴシック" w:hAnsi="ＭＳ Ｐゴシック" w:cs="ＭＳ ゴシック" w:hint="eastAsia"/>
          <w:noProof/>
          <w:sz w:val="22"/>
          <w:szCs w:val="22"/>
        </w:rPr>
        <w:drawing>
          <wp:anchor distT="0" distB="0" distL="114300" distR="114300" simplePos="0" relativeHeight="251848704" behindDoc="0" locked="0" layoutInCell="1" allowOverlap="1" wp14:anchorId="558438A2" wp14:editId="4C7D75FE">
            <wp:simplePos x="0" y="0"/>
            <wp:positionH relativeFrom="column">
              <wp:posOffset>-28575</wp:posOffset>
            </wp:positionH>
            <wp:positionV relativeFrom="paragraph">
              <wp:posOffset>111125</wp:posOffset>
            </wp:positionV>
            <wp:extent cx="171450" cy="17145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24" w:rsidRPr="004300B7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申込み</w:t>
      </w:r>
      <w:r w:rsidR="00300B57" w:rsidRPr="004300B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  </w:t>
      </w:r>
      <w:r w:rsidR="00460D24" w:rsidRPr="004300B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</w:t>
      </w:r>
      <w:r w:rsidR="00677B50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１０</w:t>
      </w:r>
      <w:r w:rsidR="00B17C6B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月５日（金</w:t>
      </w:r>
      <w:bookmarkStart w:id="0" w:name="_GoBack"/>
      <w:bookmarkEnd w:id="0"/>
      <w:r w:rsidR="00460D24" w:rsidRPr="004300B7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）　９時３０分</w:t>
      </w:r>
      <w:r w:rsidR="00300B57" w:rsidRPr="004300B7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～</w:t>
      </w:r>
    </w:p>
    <w:p w:rsidR="00460D24" w:rsidRPr="00677B50" w:rsidRDefault="00460D24" w:rsidP="000E2E3B">
      <w:pPr>
        <w:snapToGrid w:val="0"/>
        <w:rPr>
          <w:rFonts w:cs="Times New Roman"/>
        </w:rPr>
      </w:pPr>
    </w:p>
    <w:p w:rsidR="00460D24" w:rsidRDefault="00DC5C0B" w:rsidP="000E2E3B">
      <w:pPr>
        <w:snapToGrid w:val="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42474A2" wp14:editId="059B18C9">
                <wp:simplePos x="0" y="0"/>
                <wp:positionH relativeFrom="column">
                  <wp:posOffset>-28575</wp:posOffset>
                </wp:positionH>
                <wp:positionV relativeFrom="paragraph">
                  <wp:posOffset>27305</wp:posOffset>
                </wp:positionV>
                <wp:extent cx="6791325" cy="781050"/>
                <wp:effectExtent l="57150" t="38100" r="85725" b="952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781050"/>
                        </a:xfrm>
                        <a:prstGeom prst="roundRect">
                          <a:avLst>
                            <a:gd name="adj" fmla="val 8973"/>
                          </a:avLst>
                        </a:prstGeom>
                        <a:gradFill>
                          <a:gsLst>
                            <a:gs pos="0">
                              <a:srgbClr val="FBFCE0"/>
                            </a:gs>
                            <a:gs pos="48000">
                              <a:srgbClr val="FDF1C3"/>
                            </a:gs>
                            <a:gs pos="100000">
                              <a:srgbClr val="FFFEEF"/>
                            </a:gs>
                          </a:gsLst>
                        </a:gra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6C7" w:rsidRDefault="006A5B34" w:rsidP="00E022C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B18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講師</w:t>
                            </w:r>
                            <w:r w:rsidR="006B42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337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8D74A4" w:rsidRPr="001240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平賀</w:t>
                            </w:r>
                            <w:r w:rsidR="002B1845" w:rsidRPr="001240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D74A4" w:rsidRPr="001240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浩子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DA00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氏</w:t>
                            </w:r>
                            <w:r w:rsidR="002B18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C246C7" w:rsidRPr="00124087" w:rsidRDefault="00FA305A" w:rsidP="00124087">
                            <w:pPr>
                              <w:spacing w:line="0" w:lineRule="atLeast"/>
                              <w:ind w:firstLineChars="400" w:firstLine="8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1240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キャ</w:t>
                            </w:r>
                            <w:r w:rsidR="008D74A4" w:rsidRPr="001240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リアコンサルタント</w:t>
                            </w:r>
                            <w:r w:rsidR="002B1845" w:rsidRPr="001240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D74A4" w:rsidRPr="001240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産業</w:t>
                            </w:r>
                            <w:r w:rsidR="002B1845" w:rsidRPr="001240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カウンセラー</w:t>
                            </w:r>
                          </w:p>
                          <w:p w:rsidR="002B1845" w:rsidRPr="00124087" w:rsidRDefault="002B1845" w:rsidP="00124087">
                            <w:pPr>
                              <w:spacing w:line="0" w:lineRule="atLeast"/>
                              <w:ind w:firstLineChars="400" w:firstLine="8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1240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川口の男女共同参画を考える会</w:t>
                            </w:r>
                            <w:r w:rsidR="00CD55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240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ワーク・ライフ・バランスを考える部会会</w:t>
                            </w:r>
                            <w:r w:rsidR="00C246C7" w:rsidRPr="001240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員</w:t>
                            </w:r>
                          </w:p>
                          <w:p w:rsidR="00C57FC6" w:rsidRPr="004166E1" w:rsidRDefault="00C57FC6" w:rsidP="0007288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9" style="position:absolute;left:0;text-align:left;margin-left:-2.25pt;margin-top:2.15pt;width:534.75pt;height:61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8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" fillcolor="#fbfce0" strokecolor="#ffc000">
                <v:fill color2="#fffeef" rotate="t" angle="180" colors="0 #fbfce0;31457f #fdf1c3;1 #fffeef" focus="100%" type="gradient"/>
                <v:shadow on="t" color="black" opacity="24903f" origin=",.5" offset="0,.55556mm"/>
                <v:textbox inset="4mm,1mm,1mm,0">
                  <w:txbxContent>
                    <w:p w:rsidR="00C246C7" w:rsidRDefault="006A5B34" w:rsidP="00E022C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B184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講師</w:t>
                      </w:r>
                      <w:r w:rsidR="006B42C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337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8D74A4" w:rsidRPr="0012408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平賀</w:t>
                      </w:r>
                      <w:r w:rsidR="002B1845" w:rsidRPr="0012408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8D74A4" w:rsidRPr="0012408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浩子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 </w:t>
                      </w:r>
                      <w:r w:rsidRPr="00DA001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氏</w:t>
                      </w:r>
                      <w:r w:rsidR="002B184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</w:p>
                    <w:p w:rsidR="00C246C7" w:rsidRPr="00124087" w:rsidRDefault="00FA305A" w:rsidP="00124087">
                      <w:pPr>
                        <w:spacing w:line="0" w:lineRule="atLeast"/>
                        <w:ind w:firstLineChars="400" w:firstLine="88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12408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キャ</w:t>
                      </w:r>
                      <w:r w:rsidR="008D74A4" w:rsidRPr="0012408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リアコンサルタント</w:t>
                      </w:r>
                      <w:r w:rsidR="002B1845" w:rsidRPr="0012408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8D74A4" w:rsidRPr="0012408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産業</w:t>
                      </w:r>
                      <w:r w:rsidR="002B1845" w:rsidRPr="0012408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カウンセラー</w:t>
                      </w:r>
                    </w:p>
                    <w:p w:rsidR="002B1845" w:rsidRPr="00124087" w:rsidRDefault="002B1845" w:rsidP="00124087">
                      <w:pPr>
                        <w:spacing w:line="0" w:lineRule="atLeast"/>
                        <w:ind w:firstLineChars="400" w:firstLine="88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12408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川口の男女共同参画を考える会</w:t>
                      </w:r>
                      <w:r w:rsidR="00CD559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12408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ワーク・ライフ・バランスを考える部会会</w:t>
                      </w:r>
                      <w:r w:rsidR="00C246C7" w:rsidRPr="0012408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員</w:t>
                      </w:r>
                    </w:p>
                    <w:p w:rsidR="00C57FC6" w:rsidRPr="004166E1" w:rsidRDefault="00C57FC6" w:rsidP="0007288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4709" w:rsidRPr="00B64709" w:rsidRDefault="00B64709" w:rsidP="00B64709">
      <w:pPr>
        <w:snapToGrid w:val="0"/>
        <w:rPr>
          <w:rFonts w:ascii="HG丸ｺﾞｼｯｸM-PRO" w:eastAsia="HG丸ｺﾞｼｯｸM-PRO" w:cs="Times New Roman"/>
          <w:sz w:val="24"/>
          <w:szCs w:val="24"/>
        </w:rPr>
      </w:pPr>
      <w:bookmarkStart w:id="1" w:name="BM1"/>
      <w:bookmarkEnd w:id="1"/>
    </w:p>
    <w:p w:rsidR="00641431" w:rsidRDefault="00641431" w:rsidP="00B64709">
      <w:pPr>
        <w:snapToGrid w:val="0"/>
        <w:rPr>
          <w:rFonts w:ascii="HG丸ｺﾞｼｯｸM-PRO" w:eastAsia="HG丸ｺﾞｼｯｸM-PRO" w:cs="Times New Roman"/>
          <w:sz w:val="24"/>
          <w:szCs w:val="24"/>
        </w:rPr>
      </w:pPr>
    </w:p>
    <w:p w:rsidR="00FB1FEB" w:rsidRDefault="00FB1FEB" w:rsidP="00B64709">
      <w:pPr>
        <w:snapToGrid w:val="0"/>
        <w:rPr>
          <w:rFonts w:ascii="HG丸ｺﾞｼｯｸM-PRO" w:eastAsia="HG丸ｺﾞｼｯｸM-PRO" w:cs="Times New Roman"/>
          <w:sz w:val="24"/>
          <w:szCs w:val="24"/>
        </w:rPr>
      </w:pPr>
    </w:p>
    <w:p w:rsidR="00641431" w:rsidRDefault="00F348F8" w:rsidP="00B64709">
      <w:pPr>
        <w:snapToGrid w:val="0"/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noProof/>
          <w:sz w:val="28"/>
          <w:szCs w:val="24"/>
        </w:rPr>
        <w:drawing>
          <wp:anchor distT="0" distB="0" distL="114300" distR="114300" simplePos="0" relativeHeight="251853824" behindDoc="0" locked="0" layoutInCell="1" allowOverlap="1" wp14:anchorId="5F1C5E76" wp14:editId="5E60CED9">
            <wp:simplePos x="0" y="0"/>
            <wp:positionH relativeFrom="column">
              <wp:posOffset>5074920</wp:posOffset>
            </wp:positionH>
            <wp:positionV relativeFrom="paragraph">
              <wp:posOffset>173355</wp:posOffset>
            </wp:positionV>
            <wp:extent cx="963930" cy="963930"/>
            <wp:effectExtent l="0" t="0" r="7620" b="7620"/>
            <wp:wrapNone/>
            <wp:docPr id="19" name="図 19" descr="qr20180417190207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r201804171902071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4A4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E7F0DA0" wp14:editId="0B3A8566">
                <wp:simplePos x="0" y="0"/>
                <wp:positionH relativeFrom="column">
                  <wp:posOffset>-28575</wp:posOffset>
                </wp:positionH>
                <wp:positionV relativeFrom="paragraph">
                  <wp:posOffset>142875</wp:posOffset>
                </wp:positionV>
                <wp:extent cx="6791325" cy="2028825"/>
                <wp:effectExtent l="19050" t="19050" r="28575" b="2857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028825"/>
                        </a:xfrm>
                        <a:prstGeom prst="roundRect">
                          <a:avLst>
                            <a:gd name="adj" fmla="val 915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-2.25pt;margin-top:11.25pt;width:534.75pt;height:159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" filled="f" strokeweight="2.25pt"/>
            </w:pict>
          </mc:Fallback>
        </mc:AlternateContent>
      </w:r>
    </w:p>
    <w:p w:rsidR="00B64709" w:rsidRPr="00B64709" w:rsidRDefault="00F348F8" w:rsidP="00B64709">
      <w:pPr>
        <w:snapToGrid w:val="0"/>
        <w:rPr>
          <w:rFonts w:ascii="HG丸ｺﾞｼｯｸM-PRO" w:eastAsia="HG丸ｺﾞｼｯｸM-PRO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753DB5DD" wp14:editId="5B76D958">
                <wp:simplePos x="0" y="0"/>
                <wp:positionH relativeFrom="column">
                  <wp:posOffset>95250</wp:posOffset>
                </wp:positionH>
                <wp:positionV relativeFrom="paragraph">
                  <wp:posOffset>22225</wp:posOffset>
                </wp:positionV>
                <wp:extent cx="6175375" cy="1924050"/>
                <wp:effectExtent l="0" t="0" r="0" b="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375" cy="1924050"/>
                        </a:xfrm>
                        <a:prstGeom prst="roundRect">
                          <a:avLst>
                            <a:gd name="adj" fmla="val 10565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709" w:rsidRPr="004F085D" w:rsidRDefault="00B64709" w:rsidP="00B6470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F08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hd w:val="pct15" w:color="auto" w:fill="FFFFFF"/>
                              </w:rPr>
                              <w:t>申込方法</w:t>
                            </w:r>
                            <w:r w:rsidRPr="004F08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4F08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（１）</w:t>
                            </w:r>
                            <w:r w:rsidRPr="004E3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40"/>
                                <w:kern w:val="0"/>
                                <w:sz w:val="22"/>
                                <w:szCs w:val="26"/>
                                <w:shd w:val="pct15" w:color="auto" w:fill="FFFFFF"/>
                                <w:fitText w:val="723" w:id="323716864"/>
                              </w:rPr>
                              <w:t>電</w:t>
                            </w:r>
                            <w:r w:rsidRPr="004E3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22"/>
                                <w:szCs w:val="26"/>
                                <w:shd w:val="pct15" w:color="auto" w:fill="FFFFFF"/>
                                <w:fitText w:val="723" w:id="323716864"/>
                              </w:rPr>
                              <w:t>話</w:t>
                            </w:r>
                            <w:r w:rsidRPr="004F08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  <w:szCs w:val="26"/>
                              </w:rPr>
                              <w:t xml:space="preserve">　　</w:t>
                            </w:r>
                            <w:r w:rsidRPr="004F085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4"/>
                              </w:rPr>
                              <w:t>048-227-7605</w:t>
                            </w:r>
                          </w:p>
                          <w:p w:rsidR="00B64709" w:rsidRPr="004F085D" w:rsidRDefault="00B64709" w:rsidP="00B64709">
                            <w:pPr>
                              <w:spacing w:line="400" w:lineRule="exact"/>
                              <w:ind w:firstLineChars="490" w:firstLine="1078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F08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（２）</w:t>
                            </w:r>
                            <w:r w:rsidRPr="004F08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6"/>
                                <w:shd w:val="pct15" w:color="auto" w:fill="FFFFFF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6"/>
                                <w:shd w:val="pct15" w:color="auto" w:fill="FFFFFF"/>
                              </w:rPr>
                              <w:t>フォーム</w:t>
                            </w:r>
                            <w:r w:rsidRPr="004F08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</w:t>
                            </w:r>
                            <w:r w:rsidRPr="004F08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市ホームページ → </w:t>
                            </w:r>
                            <w:r w:rsidR="00677B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組織から探す</w:t>
                            </w:r>
                            <w:r w:rsidRPr="004F08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→ </w:t>
                            </w:r>
                          </w:p>
                          <w:p w:rsidR="00B64709" w:rsidRPr="004F085D" w:rsidRDefault="00B64709" w:rsidP="00B64709">
                            <w:pPr>
                              <w:spacing w:line="320" w:lineRule="exact"/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F08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  市民生活部</w:t>
                            </w:r>
                            <w:r w:rsidR="00677B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協働推進課</w:t>
                            </w:r>
                            <w:r w:rsidRPr="004F08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→ </w:t>
                            </w:r>
                            <w:r w:rsidR="00677B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男女共同参画</w:t>
                            </w:r>
                          </w:p>
                          <w:p w:rsidR="00B64709" w:rsidRPr="004F085D" w:rsidRDefault="00B64709" w:rsidP="00B64709">
                            <w:pPr>
                              <w:spacing w:line="320" w:lineRule="exact"/>
                              <w:ind w:firstLineChars="490" w:firstLine="107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F08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（３）</w:t>
                            </w:r>
                            <w:r w:rsidRPr="004F08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6"/>
                                <w:shd w:val="pct15" w:color="auto" w:fill="FFFFFF"/>
                              </w:rPr>
                              <w:t>窓口受付</w:t>
                            </w:r>
                            <w:r w:rsidRPr="004F08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4F085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（下記のコーナーで受付）</w:t>
                            </w:r>
                          </w:p>
                          <w:p w:rsidR="00B64709" w:rsidRPr="004F085D" w:rsidRDefault="00B64709" w:rsidP="00B64709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64709" w:rsidRPr="004C2347" w:rsidRDefault="00B64709" w:rsidP="00B64709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C234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川口市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市民生活部 </w:t>
                            </w:r>
                            <w:r w:rsidRPr="004C234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協働推進課 男女共同参画係</w:t>
                            </w:r>
                            <w:r w:rsidR="00677B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（男女共同参画コーナー）</w:t>
                            </w:r>
                          </w:p>
                          <w:p w:rsidR="00B64709" w:rsidRPr="00677B50" w:rsidRDefault="00B64709" w:rsidP="00B64709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6"/>
                              </w:rPr>
                            </w:pPr>
                            <w:r w:rsidRPr="004F085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6"/>
                              </w:rPr>
                              <w:t>住 所： 川口市川口１－１－１ キュポ・ラ本館棟M４階</w:t>
                            </w:r>
                          </w:p>
                          <w:p w:rsidR="00B64709" w:rsidRPr="004F085D" w:rsidRDefault="00B64709" w:rsidP="00B64709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6"/>
                              </w:rPr>
                            </w:pPr>
                            <w:r w:rsidRPr="004F085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6"/>
                              </w:rPr>
                              <w:t>電 話： ０４８－２２７－７６０５ （</w:t>
                            </w:r>
                            <w:r w:rsidRPr="004F085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6"/>
                              </w:rPr>
                              <w:t>火～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6"/>
                              </w:rPr>
                              <w:t>土</w:t>
                            </w:r>
                            <w:r w:rsidRPr="004F085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6"/>
                              </w:rPr>
                              <w:t>曜9:30～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6"/>
                              </w:rPr>
                              <w:t>21</w:t>
                            </w:r>
                            <w:r w:rsidRPr="004F085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6"/>
                              </w:rPr>
                              <w:t>:00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6"/>
                              </w:rPr>
                              <w:t xml:space="preserve">　日曜9：30～17：00</w:t>
                            </w:r>
                            <w:r w:rsidRPr="004F085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6"/>
                              </w:rPr>
                              <w:t xml:space="preserve">　祝日は休み）</w:t>
                            </w:r>
                          </w:p>
                          <w:p w:rsidR="00B64709" w:rsidRPr="004F085D" w:rsidRDefault="00B64709" w:rsidP="00B64709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5760" tIns="0" rIns="237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30" style="position:absolute;left:0;text-align:left;margin-left:7.5pt;margin-top:1.75pt;width:486.25pt;height:151.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" stroked="f" strokeweight=".5pt">
                <v:textbox inset=".16mm,0,.66mm,0">
                  <w:txbxContent>
                    <w:p w:rsidR="00B64709" w:rsidRPr="004F085D" w:rsidRDefault="00B64709" w:rsidP="00B6470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F085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hd w:val="pct15" w:color="auto" w:fill="FFFFFF"/>
                        </w:rPr>
                        <w:t>申込方法</w:t>
                      </w:r>
                      <w:r w:rsidRPr="004F085D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4F085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>（１）</w:t>
                      </w:r>
                      <w:r w:rsidRPr="004E3DEC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40"/>
                          <w:kern w:val="0"/>
                          <w:sz w:val="22"/>
                          <w:szCs w:val="26"/>
                          <w:shd w:val="pct15" w:color="auto" w:fill="FFFFFF"/>
                          <w:fitText w:val="723" w:id="323716864"/>
                        </w:rPr>
                        <w:t>電</w:t>
                      </w:r>
                      <w:r w:rsidRPr="004E3DEC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sz w:val="22"/>
                          <w:szCs w:val="26"/>
                          <w:shd w:val="pct15" w:color="auto" w:fill="FFFFFF"/>
                          <w:fitText w:val="723" w:id="323716864"/>
                        </w:rPr>
                        <w:t>話</w:t>
                      </w:r>
                      <w:r w:rsidRPr="004F085D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  <w:szCs w:val="26"/>
                        </w:rPr>
                        <w:t xml:space="preserve">　　</w:t>
                      </w:r>
                      <w:r w:rsidRPr="004F085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4"/>
                        </w:rPr>
                        <w:t>048-227-7605</w:t>
                      </w:r>
                    </w:p>
                    <w:p w:rsidR="00B64709" w:rsidRPr="004F085D" w:rsidRDefault="00B64709" w:rsidP="00B64709">
                      <w:pPr>
                        <w:spacing w:line="400" w:lineRule="exact"/>
                        <w:ind w:firstLineChars="490" w:firstLine="1078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F085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>（</w:t>
                      </w:r>
                      <w:r w:rsidRPr="004F085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>２）</w:t>
                      </w:r>
                      <w:r w:rsidRPr="004F085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6"/>
                          <w:shd w:val="pct15" w:color="auto" w:fill="FFFFFF"/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6"/>
                          <w:shd w:val="pct15" w:color="auto" w:fill="FFFFFF"/>
                        </w:rPr>
                        <w:t>フォーム</w:t>
                      </w:r>
                      <w:r w:rsidRPr="004F085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</w:t>
                      </w:r>
                      <w:r w:rsidRPr="004F085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市ホームページ → </w:t>
                      </w:r>
                      <w:r w:rsidR="00677B50">
                        <w:rPr>
                          <w:rFonts w:ascii="HG丸ｺﾞｼｯｸM-PRO" w:eastAsia="HG丸ｺﾞｼｯｸM-PRO" w:hAnsi="HG丸ｺﾞｼｯｸM-PRO" w:hint="eastAsia"/>
                        </w:rPr>
                        <w:t>組織から探す</w:t>
                      </w:r>
                      <w:r w:rsidRPr="004F085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→ </w:t>
                      </w:r>
                    </w:p>
                    <w:p w:rsidR="00B64709" w:rsidRPr="004F085D" w:rsidRDefault="00B64709" w:rsidP="00B64709">
                      <w:pPr>
                        <w:spacing w:line="320" w:lineRule="exact"/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F085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  市民生活部</w:t>
                      </w:r>
                      <w:r w:rsidR="00677B5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協働推進課</w:t>
                      </w:r>
                      <w:r w:rsidRPr="004F085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→ </w:t>
                      </w:r>
                      <w:r w:rsidR="00677B5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男女共同参画</w:t>
                      </w:r>
                    </w:p>
                    <w:p w:rsidR="00B64709" w:rsidRPr="004F085D" w:rsidRDefault="00B64709" w:rsidP="00B64709">
                      <w:pPr>
                        <w:spacing w:line="320" w:lineRule="exact"/>
                        <w:ind w:firstLineChars="490" w:firstLine="1078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F085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>（３）</w:t>
                      </w:r>
                      <w:r w:rsidRPr="004F085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6"/>
                          <w:shd w:val="pct15" w:color="auto" w:fill="FFFFFF"/>
                        </w:rPr>
                        <w:t>窓口受付</w:t>
                      </w:r>
                      <w:r w:rsidRPr="004F085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6"/>
                        </w:rPr>
                        <w:t xml:space="preserve"> </w:t>
                      </w:r>
                      <w:r w:rsidRPr="004F085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（下記のコーナーで受付）</w:t>
                      </w:r>
                    </w:p>
                    <w:p w:rsidR="00B64709" w:rsidRPr="004F085D" w:rsidRDefault="00B64709" w:rsidP="00B64709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64709" w:rsidRPr="004C2347" w:rsidRDefault="00B64709" w:rsidP="00B64709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4C234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川口市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市民生活部 </w:t>
                      </w:r>
                      <w:r w:rsidRPr="004C234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協働推進課 男女共同参画係</w:t>
                      </w:r>
                      <w:r w:rsidR="00677B5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（男女共同参画コーナー）</w:t>
                      </w:r>
                    </w:p>
                    <w:p w:rsidR="00B64709" w:rsidRPr="00677B50" w:rsidRDefault="00B64709" w:rsidP="00B64709">
                      <w:pPr>
                        <w:spacing w:line="320" w:lineRule="exact"/>
                        <w:ind w:firstLineChars="200" w:firstLine="440"/>
                        <w:rPr>
                          <w:rFonts w:ascii="ＭＳ Ｐゴシック" w:eastAsia="ＭＳ Ｐゴシック" w:hAnsi="ＭＳ Ｐゴシック"/>
                          <w:sz w:val="22"/>
                          <w:szCs w:val="26"/>
                        </w:rPr>
                      </w:pPr>
                      <w:r w:rsidRPr="004F085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6"/>
                        </w:rPr>
                        <w:t>住 所： 川口市川口１－１－１ キュポ・ラ本館棟M４階</w:t>
                      </w:r>
                    </w:p>
                    <w:p w:rsidR="00B64709" w:rsidRPr="004F085D" w:rsidRDefault="00B64709" w:rsidP="00B64709">
                      <w:pPr>
                        <w:spacing w:line="320" w:lineRule="exact"/>
                        <w:ind w:firstLineChars="200" w:firstLine="440"/>
                        <w:rPr>
                          <w:rFonts w:ascii="ＭＳ Ｐゴシック" w:eastAsia="ＭＳ Ｐゴシック" w:hAnsi="ＭＳ Ｐゴシック"/>
                          <w:sz w:val="20"/>
                          <w:szCs w:val="26"/>
                        </w:rPr>
                      </w:pPr>
                      <w:r w:rsidRPr="004F085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6"/>
                        </w:rPr>
                        <w:t>電 話： ０４８－２２７－７６０５ （</w:t>
                      </w:r>
                      <w:r w:rsidRPr="004F085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6"/>
                        </w:rPr>
                        <w:t>火～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6"/>
                        </w:rPr>
                        <w:t>土</w:t>
                      </w:r>
                      <w:r w:rsidRPr="004F085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6"/>
                        </w:rPr>
                        <w:t>曜9:30～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6"/>
                        </w:rPr>
                        <w:t>21</w:t>
                      </w:r>
                      <w:r w:rsidRPr="004F085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6"/>
                        </w:rPr>
                        <w:t>:00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6"/>
                        </w:rPr>
                        <w:t xml:space="preserve">　日曜9：30～17：00</w:t>
                      </w:r>
                      <w:r w:rsidRPr="004F085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6"/>
                        </w:rPr>
                        <w:t xml:space="preserve">　祝日は休み）</w:t>
                      </w:r>
                    </w:p>
                    <w:p w:rsidR="00B64709" w:rsidRPr="004F085D" w:rsidRDefault="00B64709" w:rsidP="00B64709">
                      <w:pPr>
                        <w:spacing w:line="320" w:lineRule="exact"/>
                        <w:ind w:firstLineChars="200" w:firstLine="440"/>
                        <w:rPr>
                          <w:rFonts w:ascii="ＭＳ Ｐゴシック" w:eastAsia="ＭＳ Ｐゴシック" w:hAnsi="ＭＳ Ｐゴシック"/>
                          <w:sz w:val="22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B281D" w:rsidRDefault="000B281D" w:rsidP="00B64709">
      <w:pPr>
        <w:snapToGrid w:val="0"/>
        <w:rPr>
          <w:rFonts w:ascii="HG丸ｺﾞｼｯｸM-PRO" w:eastAsia="HG丸ｺﾞｼｯｸM-PRO" w:cs="Times New Roman"/>
          <w:sz w:val="24"/>
          <w:szCs w:val="24"/>
        </w:rPr>
      </w:pPr>
    </w:p>
    <w:p w:rsidR="00B64709" w:rsidRPr="00B64709" w:rsidRDefault="008D74A4" w:rsidP="00B64709">
      <w:pPr>
        <w:snapToGrid w:val="0"/>
        <w:rPr>
          <w:rFonts w:ascii="HG丸ｺﾞｼｯｸM-PRO" w:eastAsia="HG丸ｺﾞｼｯｸM-PRO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4128" behindDoc="0" locked="0" layoutInCell="1" allowOverlap="1" wp14:anchorId="5D3E1E62" wp14:editId="33208911">
                <wp:simplePos x="0" y="0"/>
                <wp:positionH relativeFrom="column">
                  <wp:posOffset>-533400</wp:posOffset>
                </wp:positionH>
                <wp:positionV relativeFrom="paragraph">
                  <wp:posOffset>1931670</wp:posOffset>
                </wp:positionV>
                <wp:extent cx="7725410" cy="0"/>
                <wp:effectExtent l="0" t="0" r="27940" b="19050"/>
                <wp:wrapNone/>
                <wp:docPr id="211" name="直線コネクタ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254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11" o:spid="_x0000_s1026" style="position:absolute;left:0;text-align:left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2pt,152.1pt" to="566.3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" strokeweight="1.5pt">
                <v:stroke dashstyle="3 1"/>
                <o:lock v:ext="edit" shapetype="f"/>
              </v:line>
            </w:pict>
          </mc:Fallback>
        </mc:AlternateContent>
      </w:r>
    </w:p>
    <w:p w:rsidR="00A6118A" w:rsidRDefault="00F348F8" w:rsidP="00B64709">
      <w:r>
        <w:rPr>
          <w:rFonts w:ascii="HG丸ｺﾞｼｯｸM-PRO" w:eastAsia="HG丸ｺﾞｼｯｸM-PRO" w:hAnsi="HG丸ｺﾞｼｯｸM-PRO" w:cs="ＭＳ ゴシック" w:hint="eastAsia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125B338A" wp14:editId="4FD4E05E">
                <wp:simplePos x="0" y="0"/>
                <wp:positionH relativeFrom="column">
                  <wp:posOffset>5667375</wp:posOffset>
                </wp:positionH>
                <wp:positionV relativeFrom="paragraph">
                  <wp:posOffset>219710</wp:posOffset>
                </wp:positionV>
                <wp:extent cx="1266730" cy="1202601"/>
                <wp:effectExtent l="0" t="0" r="0" b="0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730" cy="1202601"/>
                          <a:chOff x="9304" y="7944"/>
                          <a:chExt cx="2242" cy="2524"/>
                        </a:xfrm>
                      </wpg:grpSpPr>
                      <pic:pic xmlns:pic="http://schemas.openxmlformats.org/drawingml/2006/picture">
                        <pic:nvPicPr>
                          <pic:cNvPr id="11" name="Picture 6" descr="中核市きゅぽらん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8" y="7944"/>
                            <a:ext cx="1299" cy="15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正方形/長方形 28"/>
                        <wps:cNvSpPr>
                          <a:spLocks noChangeArrowheads="1"/>
                        </wps:cNvSpPr>
                        <wps:spPr bwMode="auto">
                          <a:xfrm>
                            <a:off x="9304" y="9353"/>
                            <a:ext cx="2242" cy="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B50" w:rsidRPr="00F348F8" w:rsidRDefault="00677B50" w:rsidP="00F348F8">
                              <w:pPr>
                                <w:spacing w:line="260" w:lineRule="exact"/>
                                <w:ind w:firstLineChars="100" w:firstLine="141"/>
                                <w:rPr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348F8">
                                <w:rPr>
                                  <w:rFonts w:hint="eastAsia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２０１８．</w:t>
                              </w:r>
                              <w:r w:rsidRPr="00F348F8">
                                <w:rPr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４</w:t>
                              </w:r>
                              <w:r w:rsidRPr="00F348F8">
                                <w:rPr>
                                  <w:rFonts w:hint="eastAsia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．１</w:t>
                              </w:r>
                            </w:p>
                            <w:p w:rsidR="00677B50" w:rsidRPr="00D43827" w:rsidRDefault="00677B50" w:rsidP="00F348F8">
                              <w:pPr>
                                <w:spacing w:line="260" w:lineRule="exact"/>
                                <w:ind w:firstLineChars="100" w:firstLine="141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348F8">
                                <w:rPr>
                                  <w:rFonts w:hint="eastAsia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中核市</w:t>
                              </w:r>
                              <w:r w:rsidRPr="00F348F8">
                                <w:rPr>
                                  <w:rFonts w:hint="eastAsia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F348F8">
                                <w:rPr>
                                  <w:rFonts w:hint="eastAsia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川口</w:t>
                              </w:r>
                              <w:r w:rsidRPr="00F348F8">
                                <w:rPr>
                                  <w:rFonts w:hint="eastAsia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F348F8">
                                <w:rPr>
                                  <w:rFonts w:hint="eastAsia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誕生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" o:spid="_x0000_s1031" style="position:absolute;left:0;text-align:left;margin-left:446.25pt;margin-top:17.3pt;width:99.75pt;height:94.7pt;z-index:251851776" coordorigin="9304,7944" coordsize="2242,2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2" type="#_x0000_t75" alt="中核市きゅぽらん１" style="position:absolute;left:9658;top:7944;width:1299;height:1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Wu2HBAAAA2wAAAA8AAABkcnMvZG93bnJldi54bWxET02LwjAQvS/4H8II3tbURVSqUaS4sHtQ&#10;sIp4HJrZtmwzKUlWu/56Iwje5vE+Z7HqTCMu5HxtWcFomIAgLqyuuVRwPHy+z0D4gKyxsUwK/snD&#10;atl7W2Cq7ZX3dMlDKWII+xQVVCG0qZS+qMigH9qWOHI/1hkMEbpSaofXGG4a+ZEkE2mw5thQYUtZ&#10;RcVv/mcUyO3m5Nps7Ka7yTflXXY4T3c3pQb9bj0HEagLL/HT/aXj/BE8fokH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Wu2HBAAAA2wAAAA8AAAAAAAAAAAAAAAAAnwIA&#10;AGRycy9kb3ducmV2LnhtbFBLBQYAAAAABAAEAPcAAACNAwAAAAA=&#10;">
                  <v:imagedata r:id="rId17" o:title="中核市きゅぽらん１"/>
                </v:shape>
                <v:rect id="正方形/長方形 28" o:spid="_x0000_s1033" style="position:absolute;left:9304;top:9353;width:2242;height:1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JRsEA&#10;AADbAAAADwAAAGRycy9kb3ducmV2LnhtbERPTWvCQBC9F/oflin0VjeGUiS6SpC2NMcmgngbs2MS&#10;zc6G7DYm/74rCN7m8T5ntRlNKwbqXWNZwXwWgSAurW64UrArvt4WIJxH1thaJgUTOdisn59WmGh7&#10;5V8acl+JEMIuQQW1910ipStrMuhmtiMO3Mn2Bn2AfSV1j9cQbloZR9GHNNhwaKixo21N5SX/Mwrc&#10;cciKqUv354Mrj+knm+I9+1bq9WVMlyA8jf4hvrt/dJgfw+2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CUbBAAAA2wAAAA8AAAAAAAAAAAAAAAAAmAIAAGRycy9kb3du&#10;cmV2LnhtbFBLBQYAAAAABAAEAPUAAACGAwAAAAA=&#10;" filled="f" stroked="f" strokeweight="2pt">
                  <v:textbox>
                    <w:txbxContent>
                      <w:p w:rsidR="00677B50" w:rsidRPr="00F348F8" w:rsidRDefault="00677B50" w:rsidP="00F348F8">
                        <w:pPr>
                          <w:spacing w:line="260" w:lineRule="exact"/>
                          <w:ind w:firstLineChars="100" w:firstLine="141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F348F8">
                          <w:rPr>
                            <w:rFonts w:hint="eastAsia"/>
                            <w:b/>
                            <w:color w:val="000000"/>
                            <w:sz w:val="14"/>
                            <w:szCs w:val="14"/>
                          </w:rPr>
                          <w:t>２０１８．</w:t>
                        </w:r>
                        <w:r w:rsidRPr="00F348F8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４</w:t>
                        </w:r>
                        <w:r w:rsidRPr="00F348F8">
                          <w:rPr>
                            <w:rFonts w:hint="eastAsia"/>
                            <w:b/>
                            <w:color w:val="000000"/>
                            <w:sz w:val="14"/>
                            <w:szCs w:val="14"/>
                          </w:rPr>
                          <w:t>．１</w:t>
                        </w:r>
                      </w:p>
                      <w:p w:rsidR="00677B50" w:rsidRPr="00D43827" w:rsidRDefault="00677B50" w:rsidP="00F348F8">
                        <w:pPr>
                          <w:spacing w:line="260" w:lineRule="exact"/>
                          <w:ind w:firstLineChars="100" w:firstLine="141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F348F8">
                          <w:rPr>
                            <w:rFonts w:hint="eastAsia"/>
                            <w:b/>
                            <w:color w:val="000000"/>
                            <w:sz w:val="14"/>
                            <w:szCs w:val="14"/>
                          </w:rPr>
                          <w:t>中核市</w:t>
                        </w:r>
                        <w:r w:rsidRPr="00F348F8">
                          <w:rPr>
                            <w:rFonts w:hint="eastAsia"/>
                            <w:b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 w:rsidRPr="00F348F8">
                          <w:rPr>
                            <w:rFonts w:hint="eastAsia"/>
                            <w:b/>
                            <w:color w:val="000000"/>
                            <w:sz w:val="14"/>
                            <w:szCs w:val="14"/>
                          </w:rPr>
                          <w:t>川口</w:t>
                        </w:r>
                        <w:r w:rsidRPr="00F348F8">
                          <w:rPr>
                            <w:rFonts w:hint="eastAsia"/>
                            <w:b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 w:rsidRPr="00F348F8">
                          <w:rPr>
                            <w:rFonts w:hint="eastAsia"/>
                            <w:b/>
                            <w:color w:val="000000"/>
                            <w:sz w:val="14"/>
                            <w:szCs w:val="14"/>
                          </w:rPr>
                          <w:t>誕生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6118A" w:rsidRDefault="00A6118A" w:rsidP="00B64709"/>
    <w:p w:rsidR="00B64709" w:rsidRPr="00B64709" w:rsidRDefault="00B64709" w:rsidP="00B64709">
      <w:pPr>
        <w:spacing w:line="200" w:lineRule="exact"/>
        <w:ind w:leftChars="-540" w:left="-1134" w:right="980" w:firstLineChars="39" w:firstLine="94"/>
        <w:rPr>
          <w:rFonts w:ascii="HG丸ｺﾞｼｯｸM-PRO" w:eastAsia="HG丸ｺﾞｼｯｸM-PRO" w:cs="Times New Roman"/>
          <w:sz w:val="24"/>
          <w:szCs w:val="24"/>
        </w:rPr>
      </w:pPr>
    </w:p>
    <w:p w:rsidR="00B64709" w:rsidRPr="00B64709" w:rsidRDefault="00B64709" w:rsidP="00E022C6">
      <w:pPr>
        <w:spacing w:line="200" w:lineRule="exact"/>
        <w:ind w:leftChars="-540" w:left="-1134" w:right="980" w:firstLineChars="39" w:firstLine="94"/>
        <w:rPr>
          <w:rFonts w:ascii="HG丸ｺﾞｼｯｸM-PRO" w:eastAsia="HG丸ｺﾞｼｯｸM-PRO" w:cs="Times New Roman"/>
          <w:sz w:val="24"/>
          <w:szCs w:val="24"/>
        </w:rPr>
      </w:pPr>
    </w:p>
    <w:p w:rsidR="00B64709" w:rsidRDefault="00B64709" w:rsidP="008D74A4">
      <w:pPr>
        <w:spacing w:line="200" w:lineRule="exact"/>
        <w:ind w:leftChars="-540" w:left="-1134" w:right="980" w:firstLineChars="39" w:firstLine="94"/>
        <w:rPr>
          <w:rFonts w:ascii="HG丸ｺﾞｼｯｸM-PRO" w:eastAsia="HG丸ｺﾞｼｯｸM-PRO" w:cs="Times New Roman"/>
          <w:sz w:val="24"/>
          <w:szCs w:val="24"/>
        </w:rPr>
      </w:pPr>
    </w:p>
    <w:p w:rsidR="00FB1FEB" w:rsidRDefault="00FB1FEB" w:rsidP="009200A7">
      <w:pPr>
        <w:spacing w:line="200" w:lineRule="exact"/>
        <w:ind w:leftChars="-540" w:left="-1134" w:right="980" w:firstLineChars="39" w:firstLine="94"/>
        <w:rPr>
          <w:rFonts w:ascii="HG丸ｺﾞｼｯｸM-PRO" w:eastAsia="HG丸ｺﾞｼｯｸM-PRO" w:cs="Times New Roman"/>
          <w:sz w:val="24"/>
          <w:szCs w:val="24"/>
        </w:rPr>
      </w:pPr>
    </w:p>
    <w:p w:rsidR="00FB1FEB" w:rsidRDefault="00FB1FEB" w:rsidP="009200A7">
      <w:pPr>
        <w:spacing w:line="200" w:lineRule="exact"/>
        <w:ind w:leftChars="-540" w:left="-1134" w:right="980" w:firstLineChars="39" w:firstLine="94"/>
        <w:rPr>
          <w:rFonts w:ascii="HG丸ｺﾞｼｯｸM-PRO" w:eastAsia="HG丸ｺﾞｼｯｸM-PRO" w:cs="Times New Roman"/>
          <w:sz w:val="24"/>
          <w:szCs w:val="24"/>
        </w:rPr>
      </w:pPr>
    </w:p>
    <w:p w:rsidR="00FB1FEB" w:rsidRDefault="00FB1FEB" w:rsidP="008D74A4">
      <w:pPr>
        <w:spacing w:line="200" w:lineRule="exact"/>
        <w:ind w:leftChars="-540" w:left="-1134" w:right="980" w:firstLineChars="39" w:firstLine="94"/>
        <w:rPr>
          <w:rFonts w:ascii="HG丸ｺﾞｼｯｸM-PRO" w:eastAsia="HG丸ｺﾞｼｯｸM-PRO" w:cs="Times New Roman"/>
          <w:sz w:val="24"/>
          <w:szCs w:val="24"/>
        </w:rPr>
      </w:pPr>
    </w:p>
    <w:p w:rsidR="00FB1FEB" w:rsidRDefault="009F2730" w:rsidP="009200A7">
      <w:pPr>
        <w:spacing w:line="200" w:lineRule="exact"/>
        <w:ind w:leftChars="-540" w:left="-1134" w:right="980" w:firstLineChars="39" w:firstLine="82"/>
        <w:rPr>
          <w:rFonts w:ascii="HG丸ｺﾞｼｯｸM-PRO" w:eastAsia="HG丸ｺﾞｼｯｸM-PRO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3A09C41" wp14:editId="6397354A">
                <wp:simplePos x="0" y="0"/>
                <wp:positionH relativeFrom="column">
                  <wp:posOffset>227965</wp:posOffset>
                </wp:positionH>
                <wp:positionV relativeFrom="paragraph">
                  <wp:posOffset>136525</wp:posOffset>
                </wp:positionV>
                <wp:extent cx="6246495" cy="374015"/>
                <wp:effectExtent l="0" t="0" r="0" b="6985"/>
                <wp:wrapNone/>
                <wp:docPr id="142" name="テキスト ボック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6495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74A4" w:rsidRPr="00993A16" w:rsidRDefault="008D74A4" w:rsidP="008D74A4">
                            <w:pPr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0D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主催　川口市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・川口の男女共同参画を考える会（ワーク・ライフ・バランスを考える部会）</w:t>
                            </w:r>
                          </w:p>
                          <w:p w:rsidR="008D74A4" w:rsidRPr="00FC2196" w:rsidRDefault="008D74A4" w:rsidP="008D74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8D74A4" w:rsidRDefault="008D74A4" w:rsidP="008D74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8D74A4" w:rsidRPr="00AC0D7F" w:rsidRDefault="008D74A4" w:rsidP="008D74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2" o:spid="_x0000_s1033" type="#_x0000_t202" style="position:absolute;left:0;text-align:left;margin-left:17.95pt;margin-top:10.75pt;width:491.85pt;height:29.4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" filled="f" stroked="f" strokeweight=".5pt">
                <v:path arrowok="t"/>
                <v:textbox>
                  <w:txbxContent>
                    <w:p w:rsidR="008D74A4" w:rsidRPr="00993A16" w:rsidRDefault="008D74A4" w:rsidP="008D74A4">
                      <w:pPr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AC0D7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主催　川口市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・川口の男女共同参画を考える会（ワーク・ライフ・バランスを考える部会）</w:t>
                      </w:r>
                    </w:p>
                    <w:p w:rsidR="008D74A4" w:rsidRPr="00FC2196" w:rsidRDefault="008D74A4" w:rsidP="008D74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8D74A4" w:rsidRDefault="008D74A4" w:rsidP="008D74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8D74A4" w:rsidRPr="00AC0D7F" w:rsidRDefault="008D74A4" w:rsidP="008D74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68"/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2"/>
      </w:tblGrid>
      <w:tr w:rsidR="00D4444E" w:rsidRPr="00AF6243" w:rsidTr="00D4444E">
        <w:trPr>
          <w:trHeight w:val="1416"/>
        </w:trPr>
        <w:tc>
          <w:tcPr>
            <w:tcW w:w="10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44E" w:rsidRDefault="004A544A" w:rsidP="00D4444E">
            <w:pPr>
              <w:spacing w:line="200" w:lineRule="exact"/>
              <w:ind w:leftChars="-171" w:left="-358" w:rightChars="34" w:right="71" w:hanging="1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noProof/>
                <w:sz w:val="20"/>
                <w:szCs w:val="20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5867400</wp:posOffset>
                  </wp:positionH>
                  <wp:positionV relativeFrom="paragraph">
                    <wp:posOffset>6554470</wp:posOffset>
                  </wp:positionV>
                  <wp:extent cx="963930" cy="963930"/>
                  <wp:effectExtent l="0" t="0" r="7620" b="7620"/>
                  <wp:wrapNone/>
                  <wp:docPr id="16" name="図 16" descr="qr20180417190207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r20180417190207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7B50">
              <w:rPr>
                <w:rFonts w:ascii="HG丸ｺﾞｼｯｸM-PRO" w:eastAsia="HG丸ｺﾞｼｯｸM-PRO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6041390</wp:posOffset>
                      </wp:positionH>
                      <wp:positionV relativeFrom="paragraph">
                        <wp:posOffset>5044440</wp:posOffset>
                      </wp:positionV>
                      <wp:extent cx="1209675" cy="1396365"/>
                      <wp:effectExtent l="2540" t="0" r="0" b="0"/>
                      <wp:wrapNone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9675" cy="1396365"/>
                                <a:chOff x="9336" y="7944"/>
                                <a:chExt cx="1905" cy="21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3" descr="中核市きゅぽらん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89" y="7944"/>
                                  <a:ext cx="1299" cy="158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" name="正方形/長方形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36" y="9408"/>
                                  <a:ext cx="1905" cy="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7B50" w:rsidRPr="00D43827" w:rsidRDefault="00677B50" w:rsidP="000F4941">
                                    <w:pPr>
                                      <w:spacing w:line="260" w:lineRule="exact"/>
                                      <w:ind w:firstLineChars="50" w:firstLine="80"/>
                                      <w:rPr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D43827">
                                      <w:rPr>
                                        <w:rFonts w:hint="eastAsia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２０１８．</w:t>
                                    </w:r>
                                    <w:r w:rsidRPr="00D43827">
                                      <w:rPr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４</w:t>
                                    </w:r>
                                    <w:r w:rsidRPr="00D43827">
                                      <w:rPr>
                                        <w:rFonts w:hint="eastAsia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．１</w:t>
                                    </w:r>
                                  </w:p>
                                  <w:p w:rsidR="00677B50" w:rsidRPr="00D43827" w:rsidRDefault="00677B50" w:rsidP="000F4941">
                                    <w:pPr>
                                      <w:spacing w:line="260" w:lineRule="exact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827">
                                      <w:rPr>
                                        <w:rFonts w:hint="eastAsia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中核市</w:t>
                                    </w:r>
                                    <w:r w:rsidRPr="00D43827">
                                      <w:rPr>
                                        <w:rFonts w:hint="eastAsia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43827">
                                      <w:rPr>
                                        <w:rFonts w:hint="eastAsia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川口</w:t>
                                    </w:r>
                                    <w:r w:rsidRPr="00D43827">
                                      <w:rPr>
                                        <w:rFonts w:hint="eastAsia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43827">
                                      <w:rPr>
                                        <w:rFonts w:hint="eastAsia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誕生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" o:spid="_x0000_s1035" style="position:absolute;left:0;text-align:left;margin-left:475.7pt;margin-top:397.2pt;width:95.25pt;height:109.95pt;z-index:251850752" coordorigin="9336,7944" coordsize="1905,2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">
                      <v:shape id="Picture 3" o:spid="_x0000_s1036" type="#_x0000_t75" alt="中核市きゅぽらん１" style="position:absolute;left:9589;top:7944;width:1299;height:1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1KLrDAAAA2gAAAA8AAABkcnMvZG93bnJldi54bWxEj0FrwkAUhO+C/2F5gjfdKKIluooEC/ZQ&#10;oVHE4yP7TILZt2F3q2l/vSsUehxm5htmtelMI+7kfG1ZwWScgCAurK65VHA6vo/eQPiArLGxTAp+&#10;yMNm3e+tMNX2wV90z0MpIoR9igqqENpUSl9UZNCPbUscvat1BkOUrpTa4SPCTSOnSTKXBmuOCxW2&#10;lFVU3PJvo0B+7s6uzWZucZh/UN5lx8vi8KvUcNBtlyACdeE//NfeawUzeF2JN0C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UousMAAADaAAAADwAAAAAAAAAAAAAAAACf&#10;AgAAZHJzL2Rvd25yZXYueG1sUEsFBgAAAAAEAAQA9wAAAI8DAAAAAA==&#10;">
                        <v:imagedata r:id="rId17" o:title="中核市きゅぽらん１"/>
                      </v:shape>
                      <v:rect id="正方形/長方形 28" o:spid="_x0000_s1037" style="position:absolute;left:9336;top:9408;width:1905;height: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      <v:textbox>
                          <w:txbxContent>
                            <w:p w:rsidR="00677B50" w:rsidRPr="00D43827" w:rsidRDefault="00677B50" w:rsidP="000F4941">
                              <w:pPr>
                                <w:spacing w:line="260" w:lineRule="exact"/>
                                <w:ind w:firstLineChars="50" w:firstLine="80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43827">
                                <w:rPr>
                                  <w:rFonts w:hint="eastAsi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２０１８．</w:t>
                              </w:r>
                              <w:r w:rsidRPr="00D43827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４</w:t>
                              </w:r>
                              <w:r w:rsidRPr="00D43827">
                                <w:rPr>
                                  <w:rFonts w:hint="eastAsi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．１</w:t>
                              </w:r>
                            </w:p>
                            <w:p w:rsidR="00677B50" w:rsidRPr="00D43827" w:rsidRDefault="00677B50" w:rsidP="000F4941">
                              <w:pPr>
                                <w:spacing w:line="260" w:lineRule="exact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43827"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中核市</w:t>
                              </w:r>
                              <w:r w:rsidRPr="00D43827"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43827"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川口</w:t>
                              </w:r>
                              <w:r w:rsidRPr="00D43827"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43827"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誕生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4444E" w:rsidRDefault="00D4444E" w:rsidP="00D4444E">
            <w:pPr>
              <w:spacing w:line="200" w:lineRule="exact"/>
              <w:ind w:leftChars="-171" w:left="-358" w:rightChars="34" w:right="71" w:hanging="1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4444E" w:rsidRDefault="00D4444E" w:rsidP="00D4444E">
            <w:pPr>
              <w:spacing w:line="200" w:lineRule="exact"/>
              <w:ind w:leftChars="-171" w:left="-358" w:rightChars="34" w:right="71" w:hanging="1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4444E" w:rsidRDefault="00D4444E" w:rsidP="00D4444E">
            <w:pPr>
              <w:spacing w:line="200" w:lineRule="exact"/>
              <w:ind w:leftChars="-171" w:left="-358" w:rightChars="34" w:right="71" w:hanging="1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4444E" w:rsidRDefault="00D4444E" w:rsidP="00D4444E">
            <w:pPr>
              <w:spacing w:line="200" w:lineRule="exact"/>
              <w:ind w:leftChars="-171" w:left="-358" w:rightChars="34" w:right="71" w:hanging="1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4444E" w:rsidRPr="00AF6243" w:rsidRDefault="00D4444E" w:rsidP="009200A7">
            <w:pPr>
              <w:spacing w:line="200" w:lineRule="exact"/>
              <w:ind w:leftChars="-171" w:left="-359" w:rightChars="34" w:right="71"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AF624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583D09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№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583D09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受付日：　</w:t>
            </w:r>
            <w:r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</w:t>
            </w:r>
            <w:r w:rsidRPr="00583D09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月　　　日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</w:t>
            </w:r>
            <w:r w:rsidRPr="00583D09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何で知ったか　</w:t>
            </w:r>
            <w:r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</w:t>
            </w:r>
            <w:r w:rsidRPr="00583D09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  <w:tr w:rsidR="00D4444E" w:rsidTr="00D4444E">
        <w:trPr>
          <w:trHeight w:val="677"/>
        </w:trPr>
        <w:tc>
          <w:tcPr>
            <w:tcW w:w="107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4444E" w:rsidRPr="00FC5B63" w:rsidRDefault="00D4444E" w:rsidP="00D4444E">
            <w:pPr>
              <w:tabs>
                <w:tab w:val="left" w:pos="9360"/>
                <w:tab w:val="left" w:pos="9468"/>
              </w:tabs>
              <w:spacing w:line="200" w:lineRule="exact"/>
              <w:ind w:right="108"/>
              <w:rPr>
                <w:rFonts w:ascii="HG丸ｺﾞｼｯｸM-PRO" w:eastAsia="HG丸ｺﾞｼｯｸM-PRO"/>
                <w:sz w:val="10"/>
                <w:szCs w:val="20"/>
              </w:rPr>
            </w:pPr>
          </w:p>
          <w:p w:rsidR="00D4444E" w:rsidRPr="009F2730" w:rsidRDefault="009F2730" w:rsidP="00D4444E">
            <w:pPr>
              <w:tabs>
                <w:tab w:val="left" w:pos="9360"/>
                <w:tab w:val="left" w:pos="9468"/>
              </w:tabs>
              <w:spacing w:line="200" w:lineRule="exact"/>
              <w:ind w:right="108"/>
              <w:rPr>
                <w:rFonts w:ascii="HG丸ｺﾞｼｯｸM-PRO" w:eastAsia="HG丸ｺﾞｼｯｸM-PRO"/>
                <w:sz w:val="16"/>
                <w:szCs w:val="16"/>
              </w:rPr>
            </w:pPr>
            <w:r w:rsidRPr="009F2730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  <w:p w:rsidR="00D4444E" w:rsidRDefault="00482269" w:rsidP="009F2730">
            <w:pPr>
              <w:tabs>
                <w:tab w:val="left" w:pos="9360"/>
                <w:tab w:val="left" w:pos="9468"/>
              </w:tabs>
              <w:spacing w:line="200" w:lineRule="exact"/>
              <w:ind w:right="108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お名前</w:t>
            </w:r>
            <w:r w:rsidR="00D4444E" w:rsidRPr="00AF624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D4444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年齢　　</w:t>
            </w:r>
            <w:r w:rsidR="00D4444E" w:rsidRPr="00AF624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才</w:t>
            </w:r>
          </w:p>
        </w:tc>
      </w:tr>
      <w:tr w:rsidR="00D4444E" w:rsidRPr="00AF6243" w:rsidTr="00D4444E">
        <w:trPr>
          <w:trHeight w:val="795"/>
        </w:trPr>
        <w:tc>
          <w:tcPr>
            <w:tcW w:w="10742" w:type="dxa"/>
            <w:tcBorders>
              <w:left w:val="single" w:sz="4" w:space="0" w:color="auto"/>
              <w:right w:val="single" w:sz="4" w:space="0" w:color="auto"/>
            </w:tcBorders>
          </w:tcPr>
          <w:p w:rsidR="009F2730" w:rsidRDefault="00D4444E" w:rsidP="00D4444E">
            <w:pPr>
              <w:spacing w:line="32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AF6243">
              <w:rPr>
                <w:rFonts w:ascii="HG丸ｺﾞｼｯｸM-PRO" w:eastAsia="HG丸ｺﾞｼｯｸM-PRO" w:hint="eastAsia"/>
                <w:sz w:val="20"/>
                <w:szCs w:val="20"/>
              </w:rPr>
              <w:t>住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AF6243">
              <w:rPr>
                <w:rFonts w:ascii="HG丸ｺﾞｼｯｸM-PRO" w:eastAsia="HG丸ｺﾞｼｯｸM-PRO" w:hint="eastAsia"/>
                <w:sz w:val="20"/>
                <w:szCs w:val="20"/>
              </w:rPr>
              <w:t>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（〒　　　－　　　　　）　　　　　　　　　　　　</w:t>
            </w:r>
            <w:r w:rsidR="009F273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日中連絡のつく</w:t>
            </w:r>
          </w:p>
          <w:p w:rsidR="00D4444E" w:rsidRDefault="00D4444E" w:rsidP="009200A7">
            <w:pPr>
              <w:spacing w:line="320" w:lineRule="exact"/>
              <w:ind w:firstLineChars="2900" w:firstLine="58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連絡先</w:t>
            </w:r>
            <w:r w:rsidR="009F273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電話番号</w:t>
            </w:r>
          </w:p>
          <w:p w:rsidR="00D4444E" w:rsidRPr="00AF6243" w:rsidRDefault="00D4444E" w:rsidP="00D4444E">
            <w:pPr>
              <w:spacing w:line="200" w:lineRule="exact"/>
              <w:ind w:right="98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4444E" w:rsidRPr="00AF6243" w:rsidTr="00D4444E">
        <w:trPr>
          <w:trHeight w:val="710"/>
        </w:trPr>
        <w:tc>
          <w:tcPr>
            <w:tcW w:w="10742" w:type="dxa"/>
            <w:tcBorders>
              <w:left w:val="single" w:sz="4" w:space="0" w:color="auto"/>
              <w:right w:val="single" w:sz="4" w:space="0" w:color="auto"/>
            </w:tcBorders>
          </w:tcPr>
          <w:p w:rsidR="009F2730" w:rsidRDefault="009F2730" w:rsidP="00D4444E">
            <w:pPr>
              <w:spacing w:line="200" w:lineRule="exact"/>
              <w:ind w:right="980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9F2730" w:rsidRDefault="009F2730" w:rsidP="00D4444E">
            <w:pPr>
              <w:spacing w:line="200" w:lineRule="exact"/>
              <w:ind w:right="98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受講証明書　（　要　・　不要　）</w:t>
            </w:r>
          </w:p>
          <w:p w:rsidR="009F2730" w:rsidRPr="009F2730" w:rsidRDefault="009F2730" w:rsidP="00D4444E">
            <w:pPr>
              <w:spacing w:line="200" w:lineRule="exact"/>
              <w:ind w:right="980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9F2730" w:rsidRDefault="009F2730" w:rsidP="00D4444E">
            <w:pPr>
              <w:spacing w:line="200" w:lineRule="exact"/>
              <w:ind w:right="98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託児希望　　お名前　　　　　　　　　　　　　　年齢　　　歳　　ヵ月　　　　　　性別　　男　・　女</w:t>
            </w:r>
          </w:p>
          <w:p w:rsidR="00D4444E" w:rsidRPr="00AF6243" w:rsidRDefault="009F2730" w:rsidP="009F2730">
            <w:pPr>
              <w:spacing w:line="200" w:lineRule="exact"/>
              <w:ind w:right="980" w:firstLineChars="2400" w:firstLine="48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（１歳～未就学児）</w:t>
            </w:r>
          </w:p>
        </w:tc>
      </w:tr>
    </w:tbl>
    <w:p w:rsidR="00FB1FEB" w:rsidRDefault="00FB1FEB" w:rsidP="0076269E">
      <w:pPr>
        <w:spacing w:line="200" w:lineRule="exact"/>
        <w:ind w:leftChars="-540" w:left="-1134" w:right="980" w:firstLineChars="39" w:firstLine="94"/>
        <w:rPr>
          <w:rFonts w:ascii="HG丸ｺﾞｼｯｸM-PRO" w:eastAsia="HG丸ｺﾞｼｯｸM-PRO" w:cs="Times New Roman"/>
          <w:sz w:val="24"/>
          <w:szCs w:val="24"/>
        </w:rPr>
      </w:pPr>
    </w:p>
    <w:p w:rsidR="00FB1FEB" w:rsidRPr="0076269E" w:rsidRDefault="00FB1FEB" w:rsidP="009200A7">
      <w:pPr>
        <w:spacing w:line="200" w:lineRule="exact"/>
        <w:ind w:right="980"/>
        <w:rPr>
          <w:rFonts w:ascii="HG丸ｺﾞｼｯｸM-PRO" w:eastAsia="HG丸ｺﾞｼｯｸM-PRO" w:cs="Times New Roman"/>
          <w:sz w:val="24"/>
          <w:szCs w:val="24"/>
        </w:rPr>
      </w:pPr>
    </w:p>
    <w:sectPr w:rsidR="00FB1FEB" w:rsidRPr="0076269E" w:rsidSect="00267742">
      <w:pgSz w:w="11906" w:h="16838" w:code="9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25" w:rsidRDefault="00051F25" w:rsidP="00AA3A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1F25" w:rsidRDefault="00051F25" w:rsidP="00AA3A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25" w:rsidRDefault="00051F25" w:rsidP="00AA3A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1F25" w:rsidRDefault="00051F25" w:rsidP="00AA3A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BB"/>
    <w:multiLevelType w:val="hybridMultilevel"/>
    <w:tmpl w:val="69986A9A"/>
    <w:lvl w:ilvl="0" w:tplc="E8186CFC">
      <w:numFmt w:val="bullet"/>
      <w:lvlText w:val="・"/>
      <w:lvlJc w:val="left"/>
      <w:pPr>
        <w:ind w:left="1560" w:hanging="360"/>
      </w:pPr>
      <w:rPr>
        <w:rFonts w:ascii="HGPｺﾞｼｯｸM" w:eastAsia="HGPｺﾞｼｯｸM" w:hAnsi="ＭＳ ゴシック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>
    <w:nsid w:val="1215658D"/>
    <w:multiLevelType w:val="hybridMultilevel"/>
    <w:tmpl w:val="96DAB84A"/>
    <w:lvl w:ilvl="0" w:tplc="90DE1D3A">
      <w:numFmt w:val="bullet"/>
      <w:lvlText w:val="・"/>
      <w:lvlJc w:val="left"/>
      <w:pPr>
        <w:ind w:left="1560" w:hanging="360"/>
      </w:pPr>
      <w:rPr>
        <w:rFonts w:ascii="HGPｺﾞｼｯｸM" w:eastAsia="HGPｺﾞｼｯｸM" w:hAnsi="ＭＳ ゴシック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>
    <w:nsid w:val="245B7EF1"/>
    <w:multiLevelType w:val="hybridMultilevel"/>
    <w:tmpl w:val="1B748460"/>
    <w:lvl w:ilvl="0" w:tplc="C19AE704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P創英角ｺﾞｼｯｸUB" w:eastAsia="HGP創英角ｺﾞｼｯｸUB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cs="Wingdings" w:hint="default"/>
      </w:rPr>
    </w:lvl>
  </w:abstractNum>
  <w:abstractNum w:abstractNumId="3">
    <w:nsid w:val="48DD0DE0"/>
    <w:multiLevelType w:val="hybridMultilevel"/>
    <w:tmpl w:val="3A1A52E6"/>
    <w:lvl w:ilvl="0" w:tplc="A058E58E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cs="Wingdings" w:hint="default"/>
      </w:rPr>
    </w:lvl>
  </w:abstractNum>
  <w:abstractNum w:abstractNumId="4">
    <w:nsid w:val="58DB0D8E"/>
    <w:multiLevelType w:val="hybridMultilevel"/>
    <w:tmpl w:val="C874AF66"/>
    <w:lvl w:ilvl="0" w:tplc="093A6778"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ゴシック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C646109"/>
    <w:multiLevelType w:val="hybridMultilevel"/>
    <w:tmpl w:val="B75E392C"/>
    <w:lvl w:ilvl="0" w:tplc="69901C3E">
      <w:numFmt w:val="bullet"/>
      <w:lvlText w:val="・"/>
      <w:lvlJc w:val="left"/>
      <w:pPr>
        <w:ind w:left="1560" w:hanging="360"/>
      </w:pPr>
      <w:rPr>
        <w:rFonts w:ascii="HGPｺﾞｼｯｸM" w:eastAsia="HGPｺﾞｼｯｸM" w:hAnsi="ＭＳ ゴシック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7105" fillcolor="red" strokecolor="red">
      <v:fill color="red"/>
      <v:stroke color="red"/>
      <v:shadow on="t" color="#b2b2b2" opacity="52429f" offset="3pt"/>
      <v:textbox inset="5.85pt,.7pt,5.85pt,.7pt"/>
      <o:colormru v:ext="edit" colors="#f30,red,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02"/>
    <w:rsid w:val="00001BAC"/>
    <w:rsid w:val="000050C2"/>
    <w:rsid w:val="00005419"/>
    <w:rsid w:val="000054C6"/>
    <w:rsid w:val="000115C8"/>
    <w:rsid w:val="0001605F"/>
    <w:rsid w:val="00017CFF"/>
    <w:rsid w:val="00020D55"/>
    <w:rsid w:val="00020E3C"/>
    <w:rsid w:val="0002432E"/>
    <w:rsid w:val="000301ED"/>
    <w:rsid w:val="000354FE"/>
    <w:rsid w:val="00042899"/>
    <w:rsid w:val="00044E06"/>
    <w:rsid w:val="00045277"/>
    <w:rsid w:val="0004695D"/>
    <w:rsid w:val="00050788"/>
    <w:rsid w:val="00051F25"/>
    <w:rsid w:val="00053BAE"/>
    <w:rsid w:val="00054AB0"/>
    <w:rsid w:val="00060349"/>
    <w:rsid w:val="00061AD2"/>
    <w:rsid w:val="00062EE2"/>
    <w:rsid w:val="00067AE8"/>
    <w:rsid w:val="00072880"/>
    <w:rsid w:val="00072C73"/>
    <w:rsid w:val="00074081"/>
    <w:rsid w:val="00074474"/>
    <w:rsid w:val="00074DF3"/>
    <w:rsid w:val="00076B8B"/>
    <w:rsid w:val="0008091B"/>
    <w:rsid w:val="000852D7"/>
    <w:rsid w:val="00085512"/>
    <w:rsid w:val="00085980"/>
    <w:rsid w:val="0009362B"/>
    <w:rsid w:val="000A0A16"/>
    <w:rsid w:val="000A2D37"/>
    <w:rsid w:val="000B281D"/>
    <w:rsid w:val="000B2C23"/>
    <w:rsid w:val="000B60C7"/>
    <w:rsid w:val="000C0736"/>
    <w:rsid w:val="000C2CF9"/>
    <w:rsid w:val="000C2E9C"/>
    <w:rsid w:val="000C66D8"/>
    <w:rsid w:val="000C7085"/>
    <w:rsid w:val="000C71F4"/>
    <w:rsid w:val="000C7D45"/>
    <w:rsid w:val="000D5D5B"/>
    <w:rsid w:val="000D6DBC"/>
    <w:rsid w:val="000D7655"/>
    <w:rsid w:val="000E0F53"/>
    <w:rsid w:val="000E2E3B"/>
    <w:rsid w:val="000E4A0D"/>
    <w:rsid w:val="000F1532"/>
    <w:rsid w:val="000F7C6E"/>
    <w:rsid w:val="0010298A"/>
    <w:rsid w:val="00105B59"/>
    <w:rsid w:val="00107BCF"/>
    <w:rsid w:val="001103B2"/>
    <w:rsid w:val="00113F10"/>
    <w:rsid w:val="0011531C"/>
    <w:rsid w:val="00120A4D"/>
    <w:rsid w:val="00123C2F"/>
    <w:rsid w:val="00124087"/>
    <w:rsid w:val="0013079C"/>
    <w:rsid w:val="00133798"/>
    <w:rsid w:val="00133AA1"/>
    <w:rsid w:val="001352F6"/>
    <w:rsid w:val="001354C0"/>
    <w:rsid w:val="00141F75"/>
    <w:rsid w:val="00142DC2"/>
    <w:rsid w:val="0014405B"/>
    <w:rsid w:val="001449A8"/>
    <w:rsid w:val="00145E52"/>
    <w:rsid w:val="00146D8F"/>
    <w:rsid w:val="00151682"/>
    <w:rsid w:val="0015323A"/>
    <w:rsid w:val="00153D87"/>
    <w:rsid w:val="00157E88"/>
    <w:rsid w:val="001622EF"/>
    <w:rsid w:val="00164020"/>
    <w:rsid w:val="00170626"/>
    <w:rsid w:val="00171867"/>
    <w:rsid w:val="00177101"/>
    <w:rsid w:val="001858FA"/>
    <w:rsid w:val="001872F5"/>
    <w:rsid w:val="00195F9C"/>
    <w:rsid w:val="001965DB"/>
    <w:rsid w:val="001A26E4"/>
    <w:rsid w:val="001A48E0"/>
    <w:rsid w:val="001B0590"/>
    <w:rsid w:val="001B1488"/>
    <w:rsid w:val="001B2D9A"/>
    <w:rsid w:val="001B4D8A"/>
    <w:rsid w:val="001B5E4F"/>
    <w:rsid w:val="001B5EB7"/>
    <w:rsid w:val="001C125B"/>
    <w:rsid w:val="001D4BCC"/>
    <w:rsid w:val="001D5E4B"/>
    <w:rsid w:val="001E487D"/>
    <w:rsid w:val="001E6F13"/>
    <w:rsid w:val="001E7FF2"/>
    <w:rsid w:val="001F5400"/>
    <w:rsid w:val="0020310D"/>
    <w:rsid w:val="0020652E"/>
    <w:rsid w:val="002070D2"/>
    <w:rsid w:val="0021028D"/>
    <w:rsid w:val="00214D03"/>
    <w:rsid w:val="00215E6C"/>
    <w:rsid w:val="002170F3"/>
    <w:rsid w:val="00217A2B"/>
    <w:rsid w:val="00221B40"/>
    <w:rsid w:val="00223BE0"/>
    <w:rsid w:val="00224F48"/>
    <w:rsid w:val="0022691A"/>
    <w:rsid w:val="00233FA5"/>
    <w:rsid w:val="00237EBC"/>
    <w:rsid w:val="00242751"/>
    <w:rsid w:val="00243590"/>
    <w:rsid w:val="00252824"/>
    <w:rsid w:val="002574E1"/>
    <w:rsid w:val="002600DB"/>
    <w:rsid w:val="002605D3"/>
    <w:rsid w:val="00265E6B"/>
    <w:rsid w:val="00267742"/>
    <w:rsid w:val="0027136F"/>
    <w:rsid w:val="0028309E"/>
    <w:rsid w:val="0028338E"/>
    <w:rsid w:val="00285117"/>
    <w:rsid w:val="00285CDD"/>
    <w:rsid w:val="00291270"/>
    <w:rsid w:val="00293AC6"/>
    <w:rsid w:val="002947CF"/>
    <w:rsid w:val="002961ED"/>
    <w:rsid w:val="002A2151"/>
    <w:rsid w:val="002A5CCF"/>
    <w:rsid w:val="002B1191"/>
    <w:rsid w:val="002B1845"/>
    <w:rsid w:val="002B5EE7"/>
    <w:rsid w:val="002C12DA"/>
    <w:rsid w:val="002C1403"/>
    <w:rsid w:val="002C2B8D"/>
    <w:rsid w:val="002C3C96"/>
    <w:rsid w:val="002D2CA4"/>
    <w:rsid w:val="002D54EC"/>
    <w:rsid w:val="002E4A35"/>
    <w:rsid w:val="002E50BD"/>
    <w:rsid w:val="002E59C0"/>
    <w:rsid w:val="002E6D62"/>
    <w:rsid w:val="002F0E3C"/>
    <w:rsid w:val="002F0FF9"/>
    <w:rsid w:val="002F36CA"/>
    <w:rsid w:val="00300B57"/>
    <w:rsid w:val="003052CD"/>
    <w:rsid w:val="00315227"/>
    <w:rsid w:val="00321055"/>
    <w:rsid w:val="00321859"/>
    <w:rsid w:val="00334896"/>
    <w:rsid w:val="00334D29"/>
    <w:rsid w:val="00337AF1"/>
    <w:rsid w:val="00342410"/>
    <w:rsid w:val="00347940"/>
    <w:rsid w:val="00360F42"/>
    <w:rsid w:val="00364209"/>
    <w:rsid w:val="00364B36"/>
    <w:rsid w:val="00364DBD"/>
    <w:rsid w:val="00370EE4"/>
    <w:rsid w:val="00371174"/>
    <w:rsid w:val="003714CA"/>
    <w:rsid w:val="00373404"/>
    <w:rsid w:val="00377CA8"/>
    <w:rsid w:val="00381AAC"/>
    <w:rsid w:val="003825FD"/>
    <w:rsid w:val="0038337A"/>
    <w:rsid w:val="0038660B"/>
    <w:rsid w:val="00386BD2"/>
    <w:rsid w:val="00393779"/>
    <w:rsid w:val="003A027B"/>
    <w:rsid w:val="003A3A08"/>
    <w:rsid w:val="003A5588"/>
    <w:rsid w:val="003A7976"/>
    <w:rsid w:val="003A7B7D"/>
    <w:rsid w:val="003B4E7E"/>
    <w:rsid w:val="003B5961"/>
    <w:rsid w:val="003C078F"/>
    <w:rsid w:val="003C3C49"/>
    <w:rsid w:val="003C777B"/>
    <w:rsid w:val="003D18E7"/>
    <w:rsid w:val="003D2D8C"/>
    <w:rsid w:val="003D43BD"/>
    <w:rsid w:val="003D7316"/>
    <w:rsid w:val="003E4A27"/>
    <w:rsid w:val="003E78AC"/>
    <w:rsid w:val="003E7912"/>
    <w:rsid w:val="003F07EF"/>
    <w:rsid w:val="003F0F38"/>
    <w:rsid w:val="003F0F65"/>
    <w:rsid w:val="003F1D96"/>
    <w:rsid w:val="003F44AE"/>
    <w:rsid w:val="00400A81"/>
    <w:rsid w:val="00410630"/>
    <w:rsid w:val="004122AE"/>
    <w:rsid w:val="004147AC"/>
    <w:rsid w:val="004166E1"/>
    <w:rsid w:val="00416A36"/>
    <w:rsid w:val="00421BA7"/>
    <w:rsid w:val="0042772E"/>
    <w:rsid w:val="004300B7"/>
    <w:rsid w:val="004332F1"/>
    <w:rsid w:val="00434A8F"/>
    <w:rsid w:val="00436536"/>
    <w:rsid w:val="00441074"/>
    <w:rsid w:val="00441723"/>
    <w:rsid w:val="0044515F"/>
    <w:rsid w:val="00453679"/>
    <w:rsid w:val="00454A0D"/>
    <w:rsid w:val="00455B7B"/>
    <w:rsid w:val="00457F9B"/>
    <w:rsid w:val="00460D24"/>
    <w:rsid w:val="00463809"/>
    <w:rsid w:val="00467BBC"/>
    <w:rsid w:val="00472B02"/>
    <w:rsid w:val="00473A16"/>
    <w:rsid w:val="00481149"/>
    <w:rsid w:val="00482269"/>
    <w:rsid w:val="004832BF"/>
    <w:rsid w:val="00484957"/>
    <w:rsid w:val="00487A6F"/>
    <w:rsid w:val="004931FA"/>
    <w:rsid w:val="004A0153"/>
    <w:rsid w:val="004A4699"/>
    <w:rsid w:val="004A544A"/>
    <w:rsid w:val="004C4B2D"/>
    <w:rsid w:val="004C5CD9"/>
    <w:rsid w:val="004C684F"/>
    <w:rsid w:val="004C7ECF"/>
    <w:rsid w:val="004D366A"/>
    <w:rsid w:val="004D6D49"/>
    <w:rsid w:val="004E434C"/>
    <w:rsid w:val="004E6B9B"/>
    <w:rsid w:val="004F04AB"/>
    <w:rsid w:val="004F0C27"/>
    <w:rsid w:val="004F4437"/>
    <w:rsid w:val="00500BA7"/>
    <w:rsid w:val="0050209D"/>
    <w:rsid w:val="00505939"/>
    <w:rsid w:val="00505A7C"/>
    <w:rsid w:val="00506490"/>
    <w:rsid w:val="005130B4"/>
    <w:rsid w:val="00515300"/>
    <w:rsid w:val="005260B4"/>
    <w:rsid w:val="005303C1"/>
    <w:rsid w:val="0053477B"/>
    <w:rsid w:val="00536216"/>
    <w:rsid w:val="00542603"/>
    <w:rsid w:val="00550568"/>
    <w:rsid w:val="005508A7"/>
    <w:rsid w:val="00550FF4"/>
    <w:rsid w:val="005520A5"/>
    <w:rsid w:val="00566ACE"/>
    <w:rsid w:val="00575A3E"/>
    <w:rsid w:val="005823CD"/>
    <w:rsid w:val="00582B32"/>
    <w:rsid w:val="00591D67"/>
    <w:rsid w:val="0059556B"/>
    <w:rsid w:val="005A02A6"/>
    <w:rsid w:val="005A3572"/>
    <w:rsid w:val="005A6D26"/>
    <w:rsid w:val="005A79C9"/>
    <w:rsid w:val="005B2F7E"/>
    <w:rsid w:val="005B475C"/>
    <w:rsid w:val="005B6C9A"/>
    <w:rsid w:val="005C4E64"/>
    <w:rsid w:val="005C789F"/>
    <w:rsid w:val="005D0844"/>
    <w:rsid w:val="005D1A7C"/>
    <w:rsid w:val="005D3CFE"/>
    <w:rsid w:val="005D5C53"/>
    <w:rsid w:val="005D7656"/>
    <w:rsid w:val="005E315E"/>
    <w:rsid w:val="005E3BE0"/>
    <w:rsid w:val="005E6F5A"/>
    <w:rsid w:val="005F11DA"/>
    <w:rsid w:val="005F1BFA"/>
    <w:rsid w:val="005F1C70"/>
    <w:rsid w:val="005F51EE"/>
    <w:rsid w:val="005F59F5"/>
    <w:rsid w:val="005F7128"/>
    <w:rsid w:val="00600FDA"/>
    <w:rsid w:val="00602414"/>
    <w:rsid w:val="006033E3"/>
    <w:rsid w:val="00606901"/>
    <w:rsid w:val="00607028"/>
    <w:rsid w:val="0061238E"/>
    <w:rsid w:val="006171EE"/>
    <w:rsid w:val="00623D45"/>
    <w:rsid w:val="006243E0"/>
    <w:rsid w:val="00633C19"/>
    <w:rsid w:val="00633E89"/>
    <w:rsid w:val="00636677"/>
    <w:rsid w:val="00641431"/>
    <w:rsid w:val="00647917"/>
    <w:rsid w:val="00652580"/>
    <w:rsid w:val="00655DE8"/>
    <w:rsid w:val="00655FFF"/>
    <w:rsid w:val="00656886"/>
    <w:rsid w:val="0066259F"/>
    <w:rsid w:val="006632BA"/>
    <w:rsid w:val="006675D1"/>
    <w:rsid w:val="00672A22"/>
    <w:rsid w:val="00677B50"/>
    <w:rsid w:val="00677D6B"/>
    <w:rsid w:val="006805EA"/>
    <w:rsid w:val="00680781"/>
    <w:rsid w:val="00691163"/>
    <w:rsid w:val="006A2D6D"/>
    <w:rsid w:val="006A3E97"/>
    <w:rsid w:val="006A4507"/>
    <w:rsid w:val="006A5B34"/>
    <w:rsid w:val="006A6646"/>
    <w:rsid w:val="006B42C2"/>
    <w:rsid w:val="006B5CC5"/>
    <w:rsid w:val="006B6D37"/>
    <w:rsid w:val="006C0CA2"/>
    <w:rsid w:val="006C76B2"/>
    <w:rsid w:val="006D6EB1"/>
    <w:rsid w:val="006E0112"/>
    <w:rsid w:val="006E0F9A"/>
    <w:rsid w:val="006E4DB7"/>
    <w:rsid w:val="006E5C94"/>
    <w:rsid w:val="006F09EB"/>
    <w:rsid w:val="006F1684"/>
    <w:rsid w:val="007013EC"/>
    <w:rsid w:val="0070299A"/>
    <w:rsid w:val="00704E04"/>
    <w:rsid w:val="00710C8D"/>
    <w:rsid w:val="00717667"/>
    <w:rsid w:val="00720DDF"/>
    <w:rsid w:val="00724AC2"/>
    <w:rsid w:val="00727B4A"/>
    <w:rsid w:val="0073073A"/>
    <w:rsid w:val="00731843"/>
    <w:rsid w:val="007377BE"/>
    <w:rsid w:val="00740B13"/>
    <w:rsid w:val="00750CB9"/>
    <w:rsid w:val="00753652"/>
    <w:rsid w:val="00753AA8"/>
    <w:rsid w:val="00754777"/>
    <w:rsid w:val="007552C5"/>
    <w:rsid w:val="00756CFD"/>
    <w:rsid w:val="00757479"/>
    <w:rsid w:val="0076269E"/>
    <w:rsid w:val="007629D6"/>
    <w:rsid w:val="00767198"/>
    <w:rsid w:val="007731CF"/>
    <w:rsid w:val="00781B3E"/>
    <w:rsid w:val="00782956"/>
    <w:rsid w:val="00785AEB"/>
    <w:rsid w:val="00791413"/>
    <w:rsid w:val="00794948"/>
    <w:rsid w:val="00796FD7"/>
    <w:rsid w:val="00797E68"/>
    <w:rsid w:val="007A7D98"/>
    <w:rsid w:val="007B0222"/>
    <w:rsid w:val="007B2E23"/>
    <w:rsid w:val="007B45F9"/>
    <w:rsid w:val="007B7439"/>
    <w:rsid w:val="007C1CBC"/>
    <w:rsid w:val="007C704D"/>
    <w:rsid w:val="007D5151"/>
    <w:rsid w:val="007D5DD8"/>
    <w:rsid w:val="007D7A78"/>
    <w:rsid w:val="007E4167"/>
    <w:rsid w:val="007F0BDE"/>
    <w:rsid w:val="007F3A7A"/>
    <w:rsid w:val="007F3B94"/>
    <w:rsid w:val="007F3C0D"/>
    <w:rsid w:val="007F46DB"/>
    <w:rsid w:val="007F6D92"/>
    <w:rsid w:val="007F7643"/>
    <w:rsid w:val="00800B67"/>
    <w:rsid w:val="00803DDD"/>
    <w:rsid w:val="00804F15"/>
    <w:rsid w:val="00812EB6"/>
    <w:rsid w:val="00813317"/>
    <w:rsid w:val="0081604C"/>
    <w:rsid w:val="008177D1"/>
    <w:rsid w:val="00820631"/>
    <w:rsid w:val="008268DB"/>
    <w:rsid w:val="00827511"/>
    <w:rsid w:val="00834AB6"/>
    <w:rsid w:val="0084185C"/>
    <w:rsid w:val="00843086"/>
    <w:rsid w:val="00846033"/>
    <w:rsid w:val="00863F47"/>
    <w:rsid w:val="00867C83"/>
    <w:rsid w:val="00874707"/>
    <w:rsid w:val="00875567"/>
    <w:rsid w:val="00877AF0"/>
    <w:rsid w:val="00883C94"/>
    <w:rsid w:val="008855CC"/>
    <w:rsid w:val="00886BB3"/>
    <w:rsid w:val="00894BAE"/>
    <w:rsid w:val="00897329"/>
    <w:rsid w:val="008A2C33"/>
    <w:rsid w:val="008A363A"/>
    <w:rsid w:val="008A6359"/>
    <w:rsid w:val="008B7115"/>
    <w:rsid w:val="008C08B7"/>
    <w:rsid w:val="008C48B5"/>
    <w:rsid w:val="008D74A4"/>
    <w:rsid w:val="008E6D0E"/>
    <w:rsid w:val="008F152E"/>
    <w:rsid w:val="008F1E27"/>
    <w:rsid w:val="008F21DD"/>
    <w:rsid w:val="008F3386"/>
    <w:rsid w:val="008F371C"/>
    <w:rsid w:val="008F553B"/>
    <w:rsid w:val="008F5AF1"/>
    <w:rsid w:val="008F73E4"/>
    <w:rsid w:val="0090694F"/>
    <w:rsid w:val="00907DBF"/>
    <w:rsid w:val="00910472"/>
    <w:rsid w:val="00912CE5"/>
    <w:rsid w:val="00915FA8"/>
    <w:rsid w:val="0091673D"/>
    <w:rsid w:val="009200A7"/>
    <w:rsid w:val="00920FB6"/>
    <w:rsid w:val="00921542"/>
    <w:rsid w:val="00923B08"/>
    <w:rsid w:val="00923FF8"/>
    <w:rsid w:val="0092480F"/>
    <w:rsid w:val="009249AD"/>
    <w:rsid w:val="00931ED6"/>
    <w:rsid w:val="009333F6"/>
    <w:rsid w:val="00937EEA"/>
    <w:rsid w:val="009411D3"/>
    <w:rsid w:val="00942983"/>
    <w:rsid w:val="00954DDF"/>
    <w:rsid w:val="0096017B"/>
    <w:rsid w:val="0096098D"/>
    <w:rsid w:val="0096195A"/>
    <w:rsid w:val="00965688"/>
    <w:rsid w:val="0097251D"/>
    <w:rsid w:val="00977303"/>
    <w:rsid w:val="00981A69"/>
    <w:rsid w:val="00985A23"/>
    <w:rsid w:val="00986438"/>
    <w:rsid w:val="00987D9D"/>
    <w:rsid w:val="00993260"/>
    <w:rsid w:val="00993A16"/>
    <w:rsid w:val="00995A9C"/>
    <w:rsid w:val="009A4E4D"/>
    <w:rsid w:val="009A502D"/>
    <w:rsid w:val="009A7B4A"/>
    <w:rsid w:val="009B2C68"/>
    <w:rsid w:val="009D0FD7"/>
    <w:rsid w:val="009D1305"/>
    <w:rsid w:val="009D41E3"/>
    <w:rsid w:val="009D522F"/>
    <w:rsid w:val="009D6B62"/>
    <w:rsid w:val="009E0867"/>
    <w:rsid w:val="009E5097"/>
    <w:rsid w:val="009F2730"/>
    <w:rsid w:val="009F350D"/>
    <w:rsid w:val="009F6078"/>
    <w:rsid w:val="009F69DD"/>
    <w:rsid w:val="009F7CA7"/>
    <w:rsid w:val="00A03066"/>
    <w:rsid w:val="00A103F0"/>
    <w:rsid w:val="00A107B0"/>
    <w:rsid w:val="00A15071"/>
    <w:rsid w:val="00A20D98"/>
    <w:rsid w:val="00A20E6E"/>
    <w:rsid w:val="00A2384E"/>
    <w:rsid w:val="00A2679E"/>
    <w:rsid w:val="00A31988"/>
    <w:rsid w:val="00A334F3"/>
    <w:rsid w:val="00A35664"/>
    <w:rsid w:val="00A35D47"/>
    <w:rsid w:val="00A44DFA"/>
    <w:rsid w:val="00A4677F"/>
    <w:rsid w:val="00A4751D"/>
    <w:rsid w:val="00A47AE9"/>
    <w:rsid w:val="00A56E75"/>
    <w:rsid w:val="00A6118A"/>
    <w:rsid w:val="00A74161"/>
    <w:rsid w:val="00A764EF"/>
    <w:rsid w:val="00A778C5"/>
    <w:rsid w:val="00A8689C"/>
    <w:rsid w:val="00A86D08"/>
    <w:rsid w:val="00A92C71"/>
    <w:rsid w:val="00A95AFB"/>
    <w:rsid w:val="00A9698E"/>
    <w:rsid w:val="00AA2D80"/>
    <w:rsid w:val="00AA3A3F"/>
    <w:rsid w:val="00AA6B30"/>
    <w:rsid w:val="00AB0E14"/>
    <w:rsid w:val="00AC1E42"/>
    <w:rsid w:val="00AC4C23"/>
    <w:rsid w:val="00AD212F"/>
    <w:rsid w:val="00AD2EA9"/>
    <w:rsid w:val="00AD39BD"/>
    <w:rsid w:val="00AD4D14"/>
    <w:rsid w:val="00AD5791"/>
    <w:rsid w:val="00AE0476"/>
    <w:rsid w:val="00AE0902"/>
    <w:rsid w:val="00AE4ED5"/>
    <w:rsid w:val="00AE4FDD"/>
    <w:rsid w:val="00AE5067"/>
    <w:rsid w:val="00AF1B5A"/>
    <w:rsid w:val="00AF3262"/>
    <w:rsid w:val="00AF37D8"/>
    <w:rsid w:val="00AF5444"/>
    <w:rsid w:val="00AF6243"/>
    <w:rsid w:val="00AF7CA5"/>
    <w:rsid w:val="00B00B5B"/>
    <w:rsid w:val="00B010DE"/>
    <w:rsid w:val="00B04285"/>
    <w:rsid w:val="00B06E16"/>
    <w:rsid w:val="00B1025F"/>
    <w:rsid w:val="00B1278E"/>
    <w:rsid w:val="00B12F52"/>
    <w:rsid w:val="00B1456D"/>
    <w:rsid w:val="00B14587"/>
    <w:rsid w:val="00B17C6B"/>
    <w:rsid w:val="00B239B0"/>
    <w:rsid w:val="00B24A78"/>
    <w:rsid w:val="00B26ADD"/>
    <w:rsid w:val="00B32961"/>
    <w:rsid w:val="00B329C6"/>
    <w:rsid w:val="00B3415B"/>
    <w:rsid w:val="00B36758"/>
    <w:rsid w:val="00B376A6"/>
    <w:rsid w:val="00B43133"/>
    <w:rsid w:val="00B457F3"/>
    <w:rsid w:val="00B46769"/>
    <w:rsid w:val="00B5514E"/>
    <w:rsid w:val="00B64611"/>
    <w:rsid w:val="00B64709"/>
    <w:rsid w:val="00B65AB7"/>
    <w:rsid w:val="00B7075B"/>
    <w:rsid w:val="00B81AD3"/>
    <w:rsid w:val="00B81E22"/>
    <w:rsid w:val="00B82341"/>
    <w:rsid w:val="00B82F39"/>
    <w:rsid w:val="00B83DC3"/>
    <w:rsid w:val="00B86477"/>
    <w:rsid w:val="00B86FCF"/>
    <w:rsid w:val="00B9559E"/>
    <w:rsid w:val="00BA7221"/>
    <w:rsid w:val="00BB2336"/>
    <w:rsid w:val="00BB475B"/>
    <w:rsid w:val="00BB478A"/>
    <w:rsid w:val="00BC0E2C"/>
    <w:rsid w:val="00BC3CC1"/>
    <w:rsid w:val="00BC4F69"/>
    <w:rsid w:val="00BC7949"/>
    <w:rsid w:val="00BD1CEA"/>
    <w:rsid w:val="00BD50BC"/>
    <w:rsid w:val="00BD5361"/>
    <w:rsid w:val="00BE034E"/>
    <w:rsid w:val="00BF1DA9"/>
    <w:rsid w:val="00BF2397"/>
    <w:rsid w:val="00BF315F"/>
    <w:rsid w:val="00BF4884"/>
    <w:rsid w:val="00BF56CC"/>
    <w:rsid w:val="00C11553"/>
    <w:rsid w:val="00C170DB"/>
    <w:rsid w:val="00C203FE"/>
    <w:rsid w:val="00C22D88"/>
    <w:rsid w:val="00C22E3F"/>
    <w:rsid w:val="00C246C7"/>
    <w:rsid w:val="00C2523D"/>
    <w:rsid w:val="00C2576B"/>
    <w:rsid w:val="00C275A6"/>
    <w:rsid w:val="00C27EDB"/>
    <w:rsid w:val="00C34031"/>
    <w:rsid w:val="00C349DC"/>
    <w:rsid w:val="00C41CA7"/>
    <w:rsid w:val="00C50044"/>
    <w:rsid w:val="00C50635"/>
    <w:rsid w:val="00C537DC"/>
    <w:rsid w:val="00C57FC6"/>
    <w:rsid w:val="00C66CE8"/>
    <w:rsid w:val="00C70389"/>
    <w:rsid w:val="00C71D9D"/>
    <w:rsid w:val="00C7274D"/>
    <w:rsid w:val="00C7303D"/>
    <w:rsid w:val="00C802A9"/>
    <w:rsid w:val="00C84313"/>
    <w:rsid w:val="00C84859"/>
    <w:rsid w:val="00C85470"/>
    <w:rsid w:val="00C87942"/>
    <w:rsid w:val="00C911F6"/>
    <w:rsid w:val="00C93E70"/>
    <w:rsid w:val="00C94CF3"/>
    <w:rsid w:val="00CA2DD2"/>
    <w:rsid w:val="00CA40CD"/>
    <w:rsid w:val="00CA5EC7"/>
    <w:rsid w:val="00CB1154"/>
    <w:rsid w:val="00CB6816"/>
    <w:rsid w:val="00CC0D33"/>
    <w:rsid w:val="00CC3DBF"/>
    <w:rsid w:val="00CC6326"/>
    <w:rsid w:val="00CD5599"/>
    <w:rsid w:val="00CE7BAF"/>
    <w:rsid w:val="00CE7E2F"/>
    <w:rsid w:val="00CF297F"/>
    <w:rsid w:val="00CF42AA"/>
    <w:rsid w:val="00D05732"/>
    <w:rsid w:val="00D2285C"/>
    <w:rsid w:val="00D23D6A"/>
    <w:rsid w:val="00D25918"/>
    <w:rsid w:val="00D25DDA"/>
    <w:rsid w:val="00D26DF6"/>
    <w:rsid w:val="00D31791"/>
    <w:rsid w:val="00D34EF1"/>
    <w:rsid w:val="00D43AE1"/>
    <w:rsid w:val="00D4444E"/>
    <w:rsid w:val="00D44D13"/>
    <w:rsid w:val="00D4635D"/>
    <w:rsid w:val="00D46D84"/>
    <w:rsid w:val="00D46F87"/>
    <w:rsid w:val="00D518E2"/>
    <w:rsid w:val="00D52F12"/>
    <w:rsid w:val="00D54478"/>
    <w:rsid w:val="00D55876"/>
    <w:rsid w:val="00D570B3"/>
    <w:rsid w:val="00D74FA6"/>
    <w:rsid w:val="00D80A0A"/>
    <w:rsid w:val="00D93262"/>
    <w:rsid w:val="00D93368"/>
    <w:rsid w:val="00D96E46"/>
    <w:rsid w:val="00D97594"/>
    <w:rsid w:val="00DA0011"/>
    <w:rsid w:val="00DA4BEC"/>
    <w:rsid w:val="00DB01F0"/>
    <w:rsid w:val="00DB0EE7"/>
    <w:rsid w:val="00DB2C38"/>
    <w:rsid w:val="00DC0999"/>
    <w:rsid w:val="00DC3555"/>
    <w:rsid w:val="00DC5C0B"/>
    <w:rsid w:val="00DD13E5"/>
    <w:rsid w:val="00DD18DF"/>
    <w:rsid w:val="00DE22DB"/>
    <w:rsid w:val="00DE355A"/>
    <w:rsid w:val="00DE4CFD"/>
    <w:rsid w:val="00DE6DC6"/>
    <w:rsid w:val="00DF0C8E"/>
    <w:rsid w:val="00DF4C29"/>
    <w:rsid w:val="00DF527E"/>
    <w:rsid w:val="00E022C6"/>
    <w:rsid w:val="00E155FA"/>
    <w:rsid w:val="00E163E1"/>
    <w:rsid w:val="00E320EB"/>
    <w:rsid w:val="00E36428"/>
    <w:rsid w:val="00E42196"/>
    <w:rsid w:val="00E46B3C"/>
    <w:rsid w:val="00E47013"/>
    <w:rsid w:val="00E47DDA"/>
    <w:rsid w:val="00E5007D"/>
    <w:rsid w:val="00E50767"/>
    <w:rsid w:val="00E609C8"/>
    <w:rsid w:val="00E60C2B"/>
    <w:rsid w:val="00E62D25"/>
    <w:rsid w:val="00E82637"/>
    <w:rsid w:val="00E829FD"/>
    <w:rsid w:val="00E82EEB"/>
    <w:rsid w:val="00E83E27"/>
    <w:rsid w:val="00E8463E"/>
    <w:rsid w:val="00E87BD6"/>
    <w:rsid w:val="00EA36C5"/>
    <w:rsid w:val="00EA4205"/>
    <w:rsid w:val="00EB14BA"/>
    <w:rsid w:val="00EB18A3"/>
    <w:rsid w:val="00EB3C41"/>
    <w:rsid w:val="00EB4DE0"/>
    <w:rsid w:val="00EB61B6"/>
    <w:rsid w:val="00EB7C87"/>
    <w:rsid w:val="00EB7E4F"/>
    <w:rsid w:val="00EC20E1"/>
    <w:rsid w:val="00EC53BD"/>
    <w:rsid w:val="00ED11D4"/>
    <w:rsid w:val="00ED4C2C"/>
    <w:rsid w:val="00EE00B1"/>
    <w:rsid w:val="00EE20C1"/>
    <w:rsid w:val="00EE7C7F"/>
    <w:rsid w:val="00F027A1"/>
    <w:rsid w:val="00F04C8E"/>
    <w:rsid w:val="00F04CFD"/>
    <w:rsid w:val="00F05AC6"/>
    <w:rsid w:val="00F12872"/>
    <w:rsid w:val="00F16F4A"/>
    <w:rsid w:val="00F216C8"/>
    <w:rsid w:val="00F23C4F"/>
    <w:rsid w:val="00F253D6"/>
    <w:rsid w:val="00F262A4"/>
    <w:rsid w:val="00F3065F"/>
    <w:rsid w:val="00F33315"/>
    <w:rsid w:val="00F348F8"/>
    <w:rsid w:val="00F3502E"/>
    <w:rsid w:val="00F37438"/>
    <w:rsid w:val="00F440FF"/>
    <w:rsid w:val="00F44391"/>
    <w:rsid w:val="00F44663"/>
    <w:rsid w:val="00F536F9"/>
    <w:rsid w:val="00F5666A"/>
    <w:rsid w:val="00F62240"/>
    <w:rsid w:val="00F63EDB"/>
    <w:rsid w:val="00F76622"/>
    <w:rsid w:val="00F804E7"/>
    <w:rsid w:val="00F82AF6"/>
    <w:rsid w:val="00F86E1D"/>
    <w:rsid w:val="00F90A28"/>
    <w:rsid w:val="00F919E9"/>
    <w:rsid w:val="00F95D50"/>
    <w:rsid w:val="00FA0A14"/>
    <w:rsid w:val="00FA305A"/>
    <w:rsid w:val="00FA3099"/>
    <w:rsid w:val="00FB1FEB"/>
    <w:rsid w:val="00FB205A"/>
    <w:rsid w:val="00FB3AF2"/>
    <w:rsid w:val="00FB4C6A"/>
    <w:rsid w:val="00FB77D4"/>
    <w:rsid w:val="00FB7F24"/>
    <w:rsid w:val="00FC5132"/>
    <w:rsid w:val="00FC68C8"/>
    <w:rsid w:val="00FC692E"/>
    <w:rsid w:val="00FC7E8D"/>
    <w:rsid w:val="00FD2CE7"/>
    <w:rsid w:val="00FD3D8C"/>
    <w:rsid w:val="00FD6457"/>
    <w:rsid w:val="00FE1ABA"/>
    <w:rsid w:val="00FE1C83"/>
    <w:rsid w:val="00FE3E51"/>
    <w:rsid w:val="00FE6873"/>
    <w:rsid w:val="00FF00A1"/>
    <w:rsid w:val="00FF0A11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 fillcolor="red" strokecolor="red">
      <v:fill color="red"/>
      <v:stroke color="red"/>
      <v:shadow on="t" color="#b2b2b2" opacity="52429f" offset="3pt"/>
      <v:textbox inset="5.85pt,.7pt,5.85pt,.7pt"/>
      <o:colormru v:ext="edit" colors="#f30,red,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88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0902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A3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A3A3F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AA3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A3A3F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5A02A6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02A6"/>
    <w:rPr>
      <w:rFonts w:ascii="Arial" w:eastAsia="ＭＳ ゴシック" w:hAnsi="Arial" w:cs="Arial"/>
      <w:kern w:val="2"/>
      <w:sz w:val="18"/>
      <w:szCs w:val="18"/>
    </w:rPr>
  </w:style>
  <w:style w:type="character" w:styleId="aa">
    <w:name w:val="Hyperlink"/>
    <w:basedOn w:val="a0"/>
    <w:uiPriority w:val="99"/>
    <w:semiHidden/>
    <w:rsid w:val="00364B36"/>
    <w:rPr>
      <w:color w:val="auto"/>
      <w:u w:val="single"/>
    </w:rPr>
  </w:style>
  <w:style w:type="paragraph" w:styleId="Web">
    <w:name w:val="Normal (Web)"/>
    <w:basedOn w:val="a"/>
    <w:uiPriority w:val="99"/>
    <w:rsid w:val="00364B3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21">
    <w:name w:val="見出し 21"/>
    <w:basedOn w:val="a"/>
    <w:uiPriority w:val="99"/>
    <w:rsid w:val="005D7656"/>
    <w:pPr>
      <w:widowControl/>
      <w:pBdr>
        <w:top w:val="single" w:sz="6" w:space="2" w:color="333333"/>
        <w:bottom w:val="dashed" w:sz="6" w:space="2" w:color="666666"/>
      </w:pBdr>
      <w:shd w:val="clear" w:color="auto" w:fill="CCFFFF"/>
      <w:spacing w:before="157" w:after="78" w:line="360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skindescription1">
    <w:name w:val="skindescription1"/>
    <w:rsid w:val="00B376A6"/>
    <w:rPr>
      <w:color w:val="59575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88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0902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A3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A3A3F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AA3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A3A3F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5A02A6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02A6"/>
    <w:rPr>
      <w:rFonts w:ascii="Arial" w:eastAsia="ＭＳ ゴシック" w:hAnsi="Arial" w:cs="Arial"/>
      <w:kern w:val="2"/>
      <w:sz w:val="18"/>
      <w:szCs w:val="18"/>
    </w:rPr>
  </w:style>
  <w:style w:type="character" w:styleId="aa">
    <w:name w:val="Hyperlink"/>
    <w:basedOn w:val="a0"/>
    <w:uiPriority w:val="99"/>
    <w:semiHidden/>
    <w:rsid w:val="00364B36"/>
    <w:rPr>
      <w:color w:val="auto"/>
      <w:u w:val="single"/>
    </w:rPr>
  </w:style>
  <w:style w:type="paragraph" w:styleId="Web">
    <w:name w:val="Normal (Web)"/>
    <w:basedOn w:val="a"/>
    <w:uiPriority w:val="99"/>
    <w:rsid w:val="00364B3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21">
    <w:name w:val="見出し 21"/>
    <w:basedOn w:val="a"/>
    <w:uiPriority w:val="99"/>
    <w:rsid w:val="005D7656"/>
    <w:pPr>
      <w:widowControl/>
      <w:pBdr>
        <w:top w:val="single" w:sz="6" w:space="2" w:color="333333"/>
        <w:bottom w:val="dashed" w:sz="6" w:space="2" w:color="666666"/>
      </w:pBdr>
      <w:shd w:val="clear" w:color="auto" w:fill="CCFFFF"/>
      <w:spacing w:before="157" w:after="78" w:line="360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skindescription1">
    <w:name w:val="skindescription1"/>
    <w:rsid w:val="00B376A6"/>
    <w:rPr>
      <w:color w:val="59575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7449">
      <w:marLeft w:val="0"/>
      <w:marRight w:val="0"/>
      <w:marTop w:val="78"/>
      <w:marBottom w:val="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2C3C-01F8-4536-9E81-D1506B28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kwg</cp:lastModifiedBy>
  <cp:revision>11</cp:revision>
  <cp:lastPrinted>2018-09-11T07:40:00Z</cp:lastPrinted>
  <dcterms:created xsi:type="dcterms:W3CDTF">2017-08-05T04:24:00Z</dcterms:created>
  <dcterms:modified xsi:type="dcterms:W3CDTF">2018-09-28T02:19:00Z</dcterms:modified>
</cp:coreProperties>
</file>