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A5856" w14:textId="28D1498C" w:rsidR="00461B63" w:rsidRPr="00A36C28" w:rsidRDefault="00642A0A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634DF7">
        <w:rPr>
          <w:rFonts w:asciiTheme="minorEastAsia" w:hAnsiTheme="minorEastAsia" w:cs="Times New Roman" w:hint="eastAsia"/>
          <w:color w:val="000000"/>
          <w:kern w:val="0"/>
          <w:sz w:val="22"/>
        </w:rPr>
        <w:t>様式第</w:t>
      </w:r>
      <w:r w:rsidR="00585AB3" w:rsidRPr="00634DF7">
        <w:rPr>
          <w:rFonts w:asciiTheme="minorEastAsia" w:hAnsiTheme="minorEastAsia" w:cs="Times New Roman" w:hint="eastAsia"/>
          <w:color w:val="000000"/>
          <w:kern w:val="0"/>
          <w:sz w:val="22"/>
        </w:rPr>
        <w:t>２９</w:t>
      </w:r>
      <w:r w:rsidRPr="00634DF7">
        <w:rPr>
          <w:rFonts w:asciiTheme="minorEastAsia" w:hAnsiTheme="minorEastAsia" w:cs="Times New Roman" w:hint="eastAsia"/>
          <w:color w:val="000000"/>
          <w:kern w:val="0"/>
          <w:sz w:val="22"/>
        </w:rPr>
        <w:t>号</w:t>
      </w:r>
    </w:p>
    <w:p w14:paraId="1415794A" w14:textId="3705BC97" w:rsidR="00293A79" w:rsidRPr="00A36C28" w:rsidRDefault="00B92D8D" w:rsidP="00B92D8D">
      <w:pPr>
        <w:widowControl/>
        <w:jc w:val="center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（表）</w:t>
      </w:r>
    </w:p>
    <w:p w14:paraId="087B21F8" w14:textId="34FB6516" w:rsidR="00634DF7" w:rsidRPr="00A36C28" w:rsidRDefault="00634DF7" w:rsidP="00F61885">
      <w:pPr>
        <w:widowControl/>
        <w:spacing w:afterLines="50" w:after="161"/>
        <w:jc w:val="center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社会福祉連携推進認定申請書</w:t>
      </w:r>
    </w:p>
    <w:p w14:paraId="59232DE1" w14:textId="3CE1EF15" w:rsidR="00D95D02" w:rsidRPr="00A36C28" w:rsidRDefault="00642A0A" w:rsidP="00D95D0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="00D95D02"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年</w:t>
      </w:r>
      <w:r w:rsidR="005C2DC2"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="00D95D02"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月</w:t>
      </w:r>
      <w:r w:rsidR="005C2DC2"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="00D95D02"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日</w:t>
      </w:r>
    </w:p>
    <w:p w14:paraId="21EC60C3" w14:textId="6BE18916" w:rsidR="00D95D02" w:rsidRPr="00A36C28" w:rsidRDefault="00D95D0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7C089EFB" w14:textId="16B3D656" w:rsidR="005F7772" w:rsidRPr="00A36C28" w:rsidRDefault="00642A0A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（あて先）川口市長</w:t>
      </w:r>
    </w:p>
    <w:p w14:paraId="3A269AA3" w14:textId="12F214E1" w:rsidR="00D95D02" w:rsidRPr="00A36C28" w:rsidRDefault="00D95D0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6C17A492" w14:textId="6EE50965" w:rsidR="005F7772" w:rsidRPr="00A36C28" w:rsidRDefault="005F7772" w:rsidP="00634DF7">
      <w:pPr>
        <w:widowControl/>
        <w:ind w:firstLineChars="1417" w:firstLine="3117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（申請者）</w:t>
      </w:r>
    </w:p>
    <w:p w14:paraId="60569F43" w14:textId="50195467" w:rsidR="00634DF7" w:rsidRPr="00A36C28" w:rsidRDefault="00634DF7" w:rsidP="00634DF7">
      <w:pPr>
        <w:widowControl/>
        <w:ind w:right="-1" w:firstLineChars="1546" w:firstLine="3401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主たる事務所の所在地</w:t>
      </w:r>
    </w:p>
    <w:p w14:paraId="76C7DB6A" w14:textId="57132BE5" w:rsidR="00634DF7" w:rsidRPr="00A36C28" w:rsidRDefault="00634DF7" w:rsidP="00634DF7">
      <w:pPr>
        <w:widowControl/>
        <w:ind w:leftChars="2160" w:left="4536" w:right="-1" w:firstLineChars="100" w:firstLine="220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ふりがな</w:t>
      </w:r>
    </w:p>
    <w:p w14:paraId="7DA74133" w14:textId="419A9E59" w:rsidR="005F7772" w:rsidRPr="00A36C28" w:rsidRDefault="00642A0A" w:rsidP="00634DF7">
      <w:pPr>
        <w:widowControl/>
        <w:ind w:leftChars="2160" w:left="4536" w:right="-1" w:firstLineChars="100" w:firstLine="220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名　</w:t>
      </w:r>
      <w:r w:rsidR="00634DF7"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称</w:t>
      </w:r>
    </w:p>
    <w:p w14:paraId="79BD5630" w14:textId="63B9872F" w:rsidR="005F7772" w:rsidRPr="00A36C28" w:rsidRDefault="005F7772" w:rsidP="00634DF7">
      <w:pPr>
        <w:widowControl/>
        <w:ind w:leftChars="2160" w:left="4536" w:firstLineChars="100" w:firstLine="220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代</w:t>
      </w:r>
      <w:r w:rsidR="00634DF7"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表</w:t>
      </w:r>
      <w:r w:rsidR="00634DF7"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642A0A"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者</w:t>
      </w:r>
    </w:p>
    <w:p w14:paraId="75DBC9FE" w14:textId="77777777" w:rsidR="00D95D02" w:rsidRPr="00A36C28" w:rsidRDefault="00D95D0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5E0932B5" w14:textId="41138D78" w:rsidR="0009711E" w:rsidRPr="00A36C28" w:rsidRDefault="0009711E" w:rsidP="00634DF7">
      <w:pPr>
        <w:widowControl/>
        <w:spacing w:afterLines="50" w:after="161"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社会福祉連携推進認定を受けたいので、</w:t>
      </w:r>
      <w:r w:rsidR="00634DF7"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社会福祉法第１２６条第１項の規定により、次のとおり申請します</w:t>
      </w: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。</w:t>
      </w:r>
    </w:p>
    <w:tbl>
      <w:tblPr>
        <w:tblStyle w:val="a7"/>
        <w:tblW w:w="9633" w:type="dxa"/>
        <w:tblInd w:w="-5" w:type="dxa"/>
        <w:tblLook w:val="04A0" w:firstRow="1" w:lastRow="0" w:firstColumn="1" w:lastColumn="0" w:noHBand="0" w:noVBand="1"/>
      </w:tblPr>
      <w:tblGrid>
        <w:gridCol w:w="462"/>
        <w:gridCol w:w="984"/>
        <w:gridCol w:w="141"/>
        <w:gridCol w:w="564"/>
        <w:gridCol w:w="287"/>
        <w:gridCol w:w="1048"/>
        <w:gridCol w:w="36"/>
        <w:gridCol w:w="504"/>
        <w:gridCol w:w="509"/>
        <w:gridCol w:w="1048"/>
        <w:gridCol w:w="318"/>
        <w:gridCol w:w="685"/>
        <w:gridCol w:w="45"/>
        <w:gridCol w:w="1048"/>
        <w:gridCol w:w="96"/>
        <w:gridCol w:w="953"/>
        <w:gridCol w:w="905"/>
      </w:tblGrid>
      <w:tr w:rsidR="00634DF7" w:rsidRPr="00B92D8D" w14:paraId="406DF64B" w14:textId="77777777" w:rsidTr="00232489">
        <w:trPr>
          <w:trHeight w:val="481"/>
        </w:trPr>
        <w:tc>
          <w:tcPr>
            <w:tcW w:w="1446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5B20C475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設立代表者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14:paraId="131DAD6D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195" w:type="dxa"/>
            <w:gridSpan w:val="12"/>
            <w:vAlign w:val="center"/>
          </w:tcPr>
          <w:p w14:paraId="7492D7CE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4DF7" w:rsidRPr="00B92D8D" w14:paraId="67D9B69D" w14:textId="77777777" w:rsidTr="00232489">
        <w:trPr>
          <w:trHeight w:val="481"/>
        </w:trPr>
        <w:tc>
          <w:tcPr>
            <w:tcW w:w="1446" w:type="dxa"/>
            <w:gridSpan w:val="2"/>
            <w:vMerge/>
            <w:shd w:val="clear" w:color="auto" w:fill="DBE5F1" w:themeFill="accent1" w:themeFillTint="33"/>
            <w:vAlign w:val="center"/>
          </w:tcPr>
          <w:p w14:paraId="558E69D8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14:paraId="537F7210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195" w:type="dxa"/>
            <w:gridSpan w:val="12"/>
            <w:vAlign w:val="center"/>
          </w:tcPr>
          <w:p w14:paraId="5B47AD8C" w14:textId="77777777" w:rsidR="00634DF7" w:rsidRPr="00B92D8D" w:rsidRDefault="00634DF7" w:rsidP="004B4F80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634DF7" w:rsidRPr="00B92D8D" w14:paraId="0423C03B" w14:textId="77777777" w:rsidTr="00232489">
        <w:trPr>
          <w:trHeight w:val="481"/>
        </w:trPr>
        <w:tc>
          <w:tcPr>
            <w:tcW w:w="2438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3F8E50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申請年月日</w:t>
            </w:r>
          </w:p>
        </w:tc>
        <w:tc>
          <w:tcPr>
            <w:tcW w:w="7195" w:type="dxa"/>
            <w:gridSpan w:val="12"/>
            <w:tcBorders>
              <w:left w:val="single" w:sz="4" w:space="0" w:color="auto"/>
            </w:tcBorders>
            <w:vAlign w:val="center"/>
          </w:tcPr>
          <w:p w14:paraId="6F434E67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4DF7" w:rsidRPr="00B92D8D" w14:paraId="777B5C23" w14:textId="77777777" w:rsidTr="00232489">
        <w:trPr>
          <w:trHeight w:val="621"/>
        </w:trPr>
        <w:tc>
          <w:tcPr>
            <w:tcW w:w="2438" w:type="dxa"/>
            <w:gridSpan w:val="5"/>
            <w:shd w:val="clear" w:color="auto" w:fill="DBE5F1" w:themeFill="accent1" w:themeFillTint="33"/>
            <w:vAlign w:val="center"/>
          </w:tcPr>
          <w:p w14:paraId="6A923FD1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pacing w:val="26"/>
                <w:kern w:val="0"/>
                <w:sz w:val="20"/>
                <w:szCs w:val="20"/>
                <w:fitText w:val="960" w:id="-1521778688"/>
              </w:rPr>
              <w:t>ふりが</w:t>
            </w:r>
            <w:r w:rsidRPr="00B92D8D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960" w:id="-1521778688"/>
              </w:rPr>
              <w:t>な</w:t>
            </w:r>
          </w:p>
          <w:p w14:paraId="07A73176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法人の名称</w:t>
            </w:r>
          </w:p>
        </w:tc>
        <w:tc>
          <w:tcPr>
            <w:tcW w:w="7195" w:type="dxa"/>
            <w:gridSpan w:val="12"/>
            <w:vAlign w:val="center"/>
          </w:tcPr>
          <w:p w14:paraId="34212B00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4DF7" w:rsidRPr="00B92D8D" w14:paraId="600A7202" w14:textId="77777777" w:rsidTr="00232489">
        <w:trPr>
          <w:trHeight w:val="591"/>
        </w:trPr>
        <w:tc>
          <w:tcPr>
            <w:tcW w:w="2438" w:type="dxa"/>
            <w:gridSpan w:val="5"/>
            <w:shd w:val="clear" w:color="auto" w:fill="DBE5F1" w:themeFill="accent1" w:themeFillTint="33"/>
            <w:vAlign w:val="center"/>
          </w:tcPr>
          <w:p w14:paraId="528AB34F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法人番号</w:t>
            </w:r>
          </w:p>
        </w:tc>
        <w:tc>
          <w:tcPr>
            <w:tcW w:w="7195" w:type="dxa"/>
            <w:gridSpan w:val="12"/>
            <w:vAlign w:val="center"/>
          </w:tcPr>
          <w:p w14:paraId="2E0DBCA3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4DF7" w:rsidRPr="00B92D8D" w14:paraId="752EAC76" w14:textId="77777777" w:rsidTr="00232489">
        <w:trPr>
          <w:trHeight w:val="1040"/>
        </w:trPr>
        <w:tc>
          <w:tcPr>
            <w:tcW w:w="2438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4AACB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社会福祉連携推進法人</w:t>
            </w:r>
          </w:p>
          <w:p w14:paraId="12D8EF16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設立の趣意</w:t>
            </w:r>
          </w:p>
        </w:tc>
        <w:tc>
          <w:tcPr>
            <w:tcW w:w="7195" w:type="dxa"/>
            <w:gridSpan w:val="12"/>
            <w:tcBorders>
              <w:left w:val="single" w:sz="4" w:space="0" w:color="auto"/>
            </w:tcBorders>
            <w:vAlign w:val="center"/>
          </w:tcPr>
          <w:p w14:paraId="2BDDC080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4DF7" w:rsidRPr="00B92D8D" w14:paraId="3754BD3E" w14:textId="77777777" w:rsidTr="00232489">
        <w:trPr>
          <w:trHeight w:val="714"/>
        </w:trPr>
        <w:tc>
          <w:tcPr>
            <w:tcW w:w="1587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9B3364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主たる事務所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F0F3501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195" w:type="dxa"/>
            <w:gridSpan w:val="12"/>
            <w:vAlign w:val="center"/>
          </w:tcPr>
          <w:p w14:paraId="1571519D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4DF7" w:rsidRPr="00B92D8D" w14:paraId="33C560B4" w14:textId="77777777" w:rsidTr="00232489">
        <w:trPr>
          <w:trHeight w:val="714"/>
        </w:trPr>
        <w:tc>
          <w:tcPr>
            <w:tcW w:w="1587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ECB8C2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従たる事務所</w:t>
            </w:r>
          </w:p>
          <w:p w14:paraId="7F1EB3F5" w14:textId="636BDEE3" w:rsidR="00634DF7" w:rsidRPr="00B92D8D" w:rsidRDefault="00634DF7" w:rsidP="004B4F8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（ある場合）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7EABEA8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195" w:type="dxa"/>
            <w:gridSpan w:val="12"/>
            <w:vAlign w:val="center"/>
          </w:tcPr>
          <w:p w14:paraId="63A10839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4DF7" w:rsidRPr="00B92D8D" w14:paraId="55D6F072" w14:textId="77777777" w:rsidTr="00232489">
        <w:trPr>
          <w:trHeight w:val="466"/>
        </w:trPr>
        <w:tc>
          <w:tcPr>
            <w:tcW w:w="2438" w:type="dxa"/>
            <w:gridSpan w:val="5"/>
            <w:vMerge w:val="restart"/>
            <w:shd w:val="clear" w:color="auto" w:fill="DBE5F1" w:themeFill="accent1" w:themeFillTint="33"/>
            <w:vAlign w:val="center"/>
          </w:tcPr>
          <w:p w14:paraId="361BA5BE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実施する業務の内容</w:t>
            </w:r>
          </w:p>
          <w:p w14:paraId="7FA7526A" w14:textId="77777777" w:rsidR="00634DF7" w:rsidRPr="00B92D8D" w:rsidRDefault="00634DF7" w:rsidP="004B4F80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（該当するものに○</w:t>
            </w:r>
          </w:p>
          <w:p w14:paraId="5DB24762" w14:textId="7A2BDC17" w:rsidR="00634DF7" w:rsidRPr="00B92D8D" w:rsidRDefault="00634DF7" w:rsidP="004B4F80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を付すこと。）</w:t>
            </w:r>
          </w:p>
        </w:tc>
        <w:tc>
          <w:tcPr>
            <w:tcW w:w="629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6960E2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社会福祉連携推進業務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4B66F41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その他業務</w:t>
            </w:r>
          </w:p>
        </w:tc>
      </w:tr>
      <w:tr w:rsidR="00B92D8D" w:rsidRPr="00B92D8D" w14:paraId="25EF956D" w14:textId="77777777" w:rsidTr="00232489">
        <w:trPr>
          <w:trHeight w:val="629"/>
        </w:trPr>
        <w:tc>
          <w:tcPr>
            <w:tcW w:w="2438" w:type="dxa"/>
            <w:gridSpan w:val="5"/>
            <w:vMerge/>
            <w:shd w:val="clear" w:color="auto" w:fill="DBE5F1" w:themeFill="accent1" w:themeFillTint="33"/>
            <w:vAlign w:val="center"/>
          </w:tcPr>
          <w:p w14:paraId="31D32B78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323BD0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地域福祉</w:t>
            </w:r>
          </w:p>
          <w:p w14:paraId="0D375D35" w14:textId="5111BAA5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支援業務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FF8017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災害時支援業務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E1B0EC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経営支援業務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4D1AEA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貸付業務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0E39EE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人材確保等業務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D13EC4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物資等供給業務</w:t>
            </w: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61E734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4DF7" w:rsidRPr="00B92D8D" w14:paraId="417EA539" w14:textId="77777777" w:rsidTr="00232489">
        <w:trPr>
          <w:trHeight w:val="546"/>
        </w:trPr>
        <w:tc>
          <w:tcPr>
            <w:tcW w:w="2438" w:type="dxa"/>
            <w:gridSpan w:val="5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4440D9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78C543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45BB4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EE35A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4E12A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EF090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F71CC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D5C67" w14:textId="77777777" w:rsidR="00634DF7" w:rsidRPr="00B92D8D" w:rsidRDefault="00634DF7" w:rsidP="004B4F8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4DF7" w:rsidRPr="00B92D8D" w14:paraId="7C264D20" w14:textId="77777777" w:rsidTr="00232489">
        <w:trPr>
          <w:trHeight w:val="454"/>
        </w:trPr>
        <w:tc>
          <w:tcPr>
            <w:tcW w:w="462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14:paraId="32955253" w14:textId="77777777" w:rsidR="00634DF7" w:rsidRPr="00B92D8D" w:rsidRDefault="00634DF7" w:rsidP="004B4F8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資産</w:t>
            </w:r>
          </w:p>
        </w:tc>
        <w:tc>
          <w:tcPr>
            <w:tcW w:w="1689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25841318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純資産</w:t>
            </w:r>
          </w:p>
          <w:p w14:paraId="56DD4A7F" w14:textId="15F1D736" w:rsidR="00634DF7" w:rsidRPr="00B92D8D" w:rsidRDefault="00B92D8D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634DF7" w:rsidRPr="00B92D8D">
              <w:rPr>
                <w:rFonts w:asciiTheme="minorEastAsia" w:hAnsiTheme="minorEastAsia" w:hint="eastAsia"/>
                <w:sz w:val="20"/>
                <w:szCs w:val="20"/>
              </w:rPr>
              <w:t>③－④</w:t>
            </w: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482" w:type="dxa"/>
            <w:gridSpan w:val="13"/>
            <w:shd w:val="clear" w:color="auto" w:fill="DBE5F1" w:themeFill="accent1" w:themeFillTint="33"/>
            <w:vAlign w:val="center"/>
          </w:tcPr>
          <w:p w14:paraId="027FCE9F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内　　　　　　　　　　訳</w:t>
            </w:r>
          </w:p>
        </w:tc>
      </w:tr>
      <w:tr w:rsidR="00B92D8D" w:rsidRPr="00B92D8D" w14:paraId="51EC308B" w14:textId="77777777" w:rsidTr="00232489">
        <w:trPr>
          <w:trHeight w:val="561"/>
        </w:trPr>
        <w:tc>
          <w:tcPr>
            <w:tcW w:w="462" w:type="dxa"/>
            <w:vMerge/>
            <w:shd w:val="clear" w:color="auto" w:fill="DBE5F1" w:themeFill="accent1" w:themeFillTint="33"/>
            <w:vAlign w:val="center"/>
          </w:tcPr>
          <w:p w14:paraId="6469BAA3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vMerge/>
            <w:shd w:val="clear" w:color="auto" w:fill="DBE5F1" w:themeFill="accent1" w:themeFillTint="33"/>
            <w:vAlign w:val="center"/>
          </w:tcPr>
          <w:p w14:paraId="4729F347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shd w:val="clear" w:color="auto" w:fill="DBE5F1" w:themeFill="accent1" w:themeFillTint="33"/>
            <w:vAlign w:val="center"/>
          </w:tcPr>
          <w:p w14:paraId="2F66D27F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①社会福祉連携推進目的事業財産</w:t>
            </w:r>
          </w:p>
        </w:tc>
        <w:tc>
          <w:tcPr>
            <w:tcW w:w="1875" w:type="dxa"/>
            <w:gridSpan w:val="3"/>
            <w:shd w:val="clear" w:color="auto" w:fill="DBE5F1" w:themeFill="accent1" w:themeFillTint="33"/>
            <w:vAlign w:val="center"/>
          </w:tcPr>
          <w:p w14:paraId="16A6149A" w14:textId="77777777" w:rsidR="00634DF7" w:rsidRPr="00B92D8D" w:rsidRDefault="00634DF7" w:rsidP="004B4F80">
            <w:pPr>
              <w:spacing w:line="240" w:lineRule="exac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②その他の財産</w:t>
            </w:r>
          </w:p>
        </w:tc>
        <w:tc>
          <w:tcPr>
            <w:tcW w:w="1874" w:type="dxa"/>
            <w:gridSpan w:val="4"/>
            <w:shd w:val="clear" w:color="auto" w:fill="DBE5F1" w:themeFill="accent1" w:themeFillTint="33"/>
            <w:vAlign w:val="center"/>
          </w:tcPr>
          <w:p w14:paraId="7C710FD7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③財産計</w:t>
            </w:r>
          </w:p>
          <w:p w14:paraId="18799847" w14:textId="394E4205" w:rsidR="00634DF7" w:rsidRPr="00B92D8D" w:rsidRDefault="00B92D8D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634DF7" w:rsidRPr="00B92D8D">
              <w:rPr>
                <w:rFonts w:asciiTheme="minorEastAsia" w:hAnsiTheme="minorEastAsia" w:hint="eastAsia"/>
                <w:sz w:val="20"/>
                <w:szCs w:val="20"/>
              </w:rPr>
              <w:t>①＋②</w:t>
            </w: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858" w:type="dxa"/>
            <w:gridSpan w:val="2"/>
            <w:shd w:val="clear" w:color="auto" w:fill="DBE5F1" w:themeFill="accent1" w:themeFillTint="33"/>
            <w:vAlign w:val="center"/>
          </w:tcPr>
          <w:p w14:paraId="0BD3A84C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④負債</w:t>
            </w:r>
          </w:p>
        </w:tc>
      </w:tr>
      <w:tr w:rsidR="00B92D8D" w:rsidRPr="00B92D8D" w14:paraId="62B8E63C" w14:textId="77777777" w:rsidTr="00232489">
        <w:trPr>
          <w:trHeight w:val="415"/>
        </w:trPr>
        <w:tc>
          <w:tcPr>
            <w:tcW w:w="462" w:type="dxa"/>
            <w:vMerge/>
            <w:shd w:val="clear" w:color="auto" w:fill="FFFFCC"/>
            <w:vAlign w:val="center"/>
          </w:tcPr>
          <w:p w14:paraId="6D0F2287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78AC93AB" w14:textId="77777777" w:rsidR="00634DF7" w:rsidRPr="00B92D8D" w:rsidRDefault="00634DF7" w:rsidP="004B4F80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75" w:type="dxa"/>
            <w:gridSpan w:val="4"/>
            <w:vAlign w:val="center"/>
          </w:tcPr>
          <w:p w14:paraId="0FAA066D" w14:textId="77777777" w:rsidR="00634DF7" w:rsidRPr="00B92D8D" w:rsidRDefault="00634DF7" w:rsidP="004B4F80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75" w:type="dxa"/>
            <w:gridSpan w:val="3"/>
            <w:vAlign w:val="center"/>
          </w:tcPr>
          <w:p w14:paraId="08C54E74" w14:textId="77777777" w:rsidR="00634DF7" w:rsidRPr="00B92D8D" w:rsidRDefault="00634DF7" w:rsidP="004B4F80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74" w:type="dxa"/>
            <w:gridSpan w:val="4"/>
            <w:vAlign w:val="center"/>
          </w:tcPr>
          <w:p w14:paraId="145F7D3A" w14:textId="77777777" w:rsidR="00634DF7" w:rsidRPr="00B92D8D" w:rsidRDefault="00634DF7" w:rsidP="004B4F80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58" w:type="dxa"/>
            <w:gridSpan w:val="2"/>
            <w:vAlign w:val="center"/>
          </w:tcPr>
          <w:p w14:paraId="2E53DFAE" w14:textId="77777777" w:rsidR="00634DF7" w:rsidRPr="00B92D8D" w:rsidRDefault="00634DF7" w:rsidP="004B4F80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34DF7" w:rsidRPr="00B92D8D" w14:paraId="7C5D804B" w14:textId="77777777" w:rsidTr="00232489">
        <w:trPr>
          <w:trHeight w:val="454"/>
        </w:trPr>
        <w:tc>
          <w:tcPr>
            <w:tcW w:w="462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14:paraId="6A656555" w14:textId="77777777" w:rsidR="00634DF7" w:rsidRPr="00B92D8D" w:rsidRDefault="00634DF7" w:rsidP="004B4F8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会費等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EED7067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入会金</w:t>
            </w:r>
          </w:p>
        </w:tc>
        <w:tc>
          <w:tcPr>
            <w:tcW w:w="3064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FE094C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会費（月額・年額）</w:t>
            </w:r>
          </w:p>
        </w:tc>
        <w:tc>
          <w:tcPr>
            <w:tcW w:w="3047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DB74EF8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634DF7" w:rsidRPr="00B92D8D" w14:paraId="33B8B2F0" w14:textId="77777777" w:rsidTr="00232489">
        <w:trPr>
          <w:trHeight w:val="560"/>
        </w:trPr>
        <w:tc>
          <w:tcPr>
            <w:tcW w:w="462" w:type="dxa"/>
            <w:vMerge/>
            <w:shd w:val="clear" w:color="auto" w:fill="FFFFCC"/>
            <w:vAlign w:val="center"/>
          </w:tcPr>
          <w:p w14:paraId="2A0FB55C" w14:textId="77777777" w:rsidR="00634DF7" w:rsidRPr="00B92D8D" w:rsidRDefault="00634DF7" w:rsidP="004B4F8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</w:tcBorders>
            <w:vAlign w:val="center"/>
          </w:tcPr>
          <w:p w14:paraId="37AD447E" w14:textId="77777777" w:rsidR="00634DF7" w:rsidRPr="00B92D8D" w:rsidRDefault="00634DF7" w:rsidP="004B4F80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</w:tcBorders>
            <w:vAlign w:val="center"/>
          </w:tcPr>
          <w:p w14:paraId="0D2966D9" w14:textId="77777777" w:rsidR="00634DF7" w:rsidRPr="00B92D8D" w:rsidRDefault="00634DF7" w:rsidP="004B4F80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</w:tcBorders>
            <w:vAlign w:val="center"/>
          </w:tcPr>
          <w:p w14:paraId="085B5AD8" w14:textId="77777777" w:rsidR="00634DF7" w:rsidRPr="00B92D8D" w:rsidRDefault="00634DF7" w:rsidP="004B4F80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518AD26F" w14:textId="17CA1B7A" w:rsidR="0009711E" w:rsidRPr="00A36C28" w:rsidRDefault="00B92D8D" w:rsidP="0009711E">
      <w:pPr>
        <w:jc w:val="center"/>
        <w:rPr>
          <w:rFonts w:asciiTheme="minorEastAsia" w:hAnsiTheme="minorEastAsia"/>
          <w:sz w:val="22"/>
        </w:rPr>
      </w:pPr>
      <w:r w:rsidRPr="00A36C28">
        <w:rPr>
          <w:rFonts w:asciiTheme="minorEastAsia" w:hAnsiTheme="minorEastAsia" w:hint="eastAsia"/>
          <w:sz w:val="22"/>
        </w:rPr>
        <w:lastRenderedPageBreak/>
        <w:t>（裏</w:t>
      </w:r>
      <w:r w:rsidR="0009711E" w:rsidRPr="00A36C28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86"/>
        <w:gridCol w:w="1099"/>
        <w:gridCol w:w="142"/>
        <w:gridCol w:w="708"/>
        <w:gridCol w:w="851"/>
        <w:gridCol w:w="425"/>
        <w:gridCol w:w="709"/>
        <w:gridCol w:w="567"/>
        <w:gridCol w:w="6"/>
        <w:gridCol w:w="277"/>
        <w:gridCol w:w="709"/>
        <w:gridCol w:w="297"/>
        <w:gridCol w:w="1283"/>
      </w:tblGrid>
      <w:tr w:rsidR="00351DD3" w:rsidRPr="00B92D8D" w14:paraId="0BA4267E" w14:textId="77777777" w:rsidTr="005822DF">
        <w:trPr>
          <w:trHeight w:val="660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textDirection w:val="tbRlV"/>
            <w:vAlign w:val="center"/>
          </w:tcPr>
          <w:p w14:paraId="52BE4C79" w14:textId="20286E53" w:rsidR="00351DD3" w:rsidRPr="00B92D8D" w:rsidRDefault="00351DD3" w:rsidP="00715E5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役員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EEBEB33" w14:textId="77777777" w:rsidR="00351DD3" w:rsidRPr="00B92D8D" w:rsidRDefault="00351DD3" w:rsidP="005822D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代表理事、</w:t>
            </w:r>
          </w:p>
          <w:p w14:paraId="2D5BFBBC" w14:textId="40973C17" w:rsidR="00351DD3" w:rsidRPr="00B92D8D" w:rsidRDefault="00351DD3" w:rsidP="005822D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理事、監事の別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D52F4B" w14:textId="0691135A" w:rsidR="00351DD3" w:rsidRPr="00B92D8D" w:rsidRDefault="00351DD3" w:rsidP="005822D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役員の資格</w:t>
            </w:r>
            <w:r w:rsidR="003A62EB" w:rsidRPr="00B92D8D">
              <w:rPr>
                <w:rFonts w:asciiTheme="minorEastAsia" w:hAnsiTheme="minorEastAsia" w:hint="eastAsia"/>
                <w:sz w:val="20"/>
                <w:szCs w:val="20"/>
              </w:rPr>
              <w:t>（該当</w:t>
            </w:r>
            <w:r w:rsidR="00B92D8D" w:rsidRPr="00B92D8D">
              <w:rPr>
                <w:rFonts w:asciiTheme="minorEastAsia" w:hAnsiTheme="minorEastAsia" w:hint="eastAsia"/>
                <w:sz w:val="20"/>
                <w:szCs w:val="20"/>
              </w:rPr>
              <w:t>するもの</w:t>
            </w:r>
            <w:r w:rsidR="003A62EB" w:rsidRPr="00B92D8D">
              <w:rPr>
                <w:rFonts w:asciiTheme="minorEastAsia" w:hAnsiTheme="minorEastAsia" w:hint="eastAsia"/>
                <w:sz w:val="20"/>
                <w:szCs w:val="20"/>
              </w:rPr>
              <w:t>に○</w:t>
            </w:r>
            <w:r w:rsidR="00B92D8D" w:rsidRPr="00B92D8D">
              <w:rPr>
                <w:rFonts w:asciiTheme="minorEastAsia" w:hAnsiTheme="minorEastAsia" w:hint="eastAsia"/>
                <w:sz w:val="20"/>
                <w:szCs w:val="20"/>
              </w:rPr>
              <w:t>を付けること。</w:t>
            </w:r>
            <w:r w:rsidR="003A62EB" w:rsidRPr="00B92D8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AB508C3" w14:textId="40A19EA2" w:rsidR="00351DD3" w:rsidRPr="00B92D8D" w:rsidRDefault="00351DD3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850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3C1ED8E2" w14:textId="1690590D" w:rsidR="00351DD3" w:rsidRPr="00B92D8D" w:rsidRDefault="00351DD3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親族等の特殊関係者の有無</w:t>
            </w:r>
          </w:p>
        </w:tc>
        <w:tc>
          <w:tcPr>
            <w:tcW w:w="2289" w:type="dxa"/>
            <w:gridSpan w:val="3"/>
            <w:shd w:val="clear" w:color="auto" w:fill="DBE5F1" w:themeFill="accent1" w:themeFillTint="33"/>
            <w:vAlign w:val="center"/>
          </w:tcPr>
          <w:p w14:paraId="42BFB3A0" w14:textId="77777777" w:rsidR="00351DD3" w:rsidRPr="00B92D8D" w:rsidRDefault="00351DD3" w:rsidP="005822D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他の法人の理事長への</w:t>
            </w:r>
          </w:p>
          <w:p w14:paraId="06732D79" w14:textId="28904BFB" w:rsidR="00351DD3" w:rsidRPr="00B92D8D" w:rsidRDefault="00351DD3" w:rsidP="005822D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就任状況</w:t>
            </w:r>
          </w:p>
        </w:tc>
      </w:tr>
      <w:tr w:rsidR="005822DF" w:rsidRPr="00B92D8D" w14:paraId="2B94426B" w14:textId="77777777" w:rsidTr="005822DF">
        <w:trPr>
          <w:trHeight w:val="556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textDirection w:val="tbRlV"/>
            <w:vAlign w:val="center"/>
          </w:tcPr>
          <w:p w14:paraId="5FCB0B69" w14:textId="77777777" w:rsidR="005822DF" w:rsidRPr="00B92D8D" w:rsidRDefault="005822DF" w:rsidP="00715E5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B81B73B" w14:textId="77777777" w:rsidR="005822DF" w:rsidRPr="00B92D8D" w:rsidRDefault="005822DF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EFE1F" w14:textId="40D9EA5A" w:rsidR="005822DF" w:rsidRPr="00B92D8D" w:rsidRDefault="005822DF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社会福祉識見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07C419" w14:textId="389C9C41" w:rsidR="005822DF" w:rsidRPr="00B92D8D" w:rsidRDefault="005822DF" w:rsidP="005822D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福祉サービス実情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DF95B4" w14:textId="3B479981" w:rsidR="005822DF" w:rsidRPr="00B92D8D" w:rsidRDefault="005822DF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財務管理識見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BA41A5" w14:textId="546D737F" w:rsidR="005822DF" w:rsidRPr="00B92D8D" w:rsidRDefault="005822DF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9479AC3" w14:textId="0699FE37" w:rsidR="005822DF" w:rsidRPr="00B92D8D" w:rsidRDefault="005822DF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DBE5F1" w:themeFill="accent1" w:themeFillTint="33"/>
            <w:vAlign w:val="center"/>
          </w:tcPr>
          <w:p w14:paraId="4B093130" w14:textId="77777777" w:rsidR="005822DF" w:rsidRPr="00B92D8D" w:rsidRDefault="005822DF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5715D749" w14:textId="620F9E54" w:rsidR="005822DF" w:rsidRPr="00B92D8D" w:rsidRDefault="005822DF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有無</w:t>
            </w:r>
          </w:p>
        </w:tc>
        <w:tc>
          <w:tcPr>
            <w:tcW w:w="1580" w:type="dxa"/>
            <w:gridSpan w:val="2"/>
            <w:shd w:val="clear" w:color="auto" w:fill="DBE5F1" w:themeFill="accent1" w:themeFillTint="33"/>
            <w:vAlign w:val="center"/>
          </w:tcPr>
          <w:p w14:paraId="3AB0CC24" w14:textId="465FD1B9" w:rsidR="005822DF" w:rsidRPr="00B92D8D" w:rsidRDefault="005822DF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法人名</w:t>
            </w:r>
          </w:p>
        </w:tc>
      </w:tr>
      <w:tr w:rsidR="00B92D8D" w:rsidRPr="00B92D8D" w14:paraId="309FA1E4" w14:textId="77777777" w:rsidTr="003E254B">
        <w:trPr>
          <w:trHeight w:val="501"/>
        </w:trPr>
        <w:tc>
          <w:tcPr>
            <w:tcW w:w="567" w:type="dxa"/>
            <w:vMerge/>
            <w:shd w:val="clear" w:color="auto" w:fill="FFFFCC"/>
            <w:vAlign w:val="center"/>
          </w:tcPr>
          <w:p w14:paraId="46FFEA22" w14:textId="77777777" w:rsidR="00351DD3" w:rsidRPr="00B92D8D" w:rsidRDefault="00351DD3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C5FC35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60695FA2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4CC70440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4DC04110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A5FB47F" w14:textId="0FF53A0A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F1F55D5" w14:textId="4AC889EA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959B32" w14:textId="61DC6519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6FBB9D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A7D3678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92D8D" w:rsidRPr="00B92D8D" w14:paraId="26740476" w14:textId="77777777" w:rsidTr="003E254B">
        <w:trPr>
          <w:trHeight w:val="529"/>
        </w:trPr>
        <w:tc>
          <w:tcPr>
            <w:tcW w:w="567" w:type="dxa"/>
            <w:vMerge/>
            <w:shd w:val="clear" w:color="auto" w:fill="FFFFCC"/>
            <w:vAlign w:val="center"/>
          </w:tcPr>
          <w:p w14:paraId="77126AE3" w14:textId="77777777" w:rsidR="00351DD3" w:rsidRPr="00B92D8D" w:rsidRDefault="00351DD3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9B761C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1F0EDC87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212F2C60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556961F3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0881B5E" w14:textId="44BB02DB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FD61BB4" w14:textId="16597271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6236BD" w14:textId="300D788A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DAB692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229AC493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92D8D" w:rsidRPr="00B92D8D" w14:paraId="2317C941" w14:textId="77777777" w:rsidTr="003E254B">
        <w:trPr>
          <w:trHeight w:val="544"/>
        </w:trPr>
        <w:tc>
          <w:tcPr>
            <w:tcW w:w="567" w:type="dxa"/>
            <w:vMerge/>
            <w:shd w:val="clear" w:color="auto" w:fill="FFFFCC"/>
            <w:vAlign w:val="center"/>
          </w:tcPr>
          <w:p w14:paraId="4BDBDA2A" w14:textId="77777777" w:rsidR="00351DD3" w:rsidRPr="00B92D8D" w:rsidRDefault="00351DD3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D590B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4E5DE864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706BBA53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5018C73E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6E237FC" w14:textId="6E0EFD50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690CD8B" w14:textId="1B7BC932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409976" w14:textId="6161233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4BF9E3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21BE783F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92D8D" w:rsidRPr="00B92D8D" w14:paraId="26B7AD70" w14:textId="77777777" w:rsidTr="003E254B">
        <w:trPr>
          <w:trHeight w:val="531"/>
        </w:trPr>
        <w:tc>
          <w:tcPr>
            <w:tcW w:w="567" w:type="dxa"/>
            <w:vMerge/>
            <w:shd w:val="clear" w:color="auto" w:fill="FFFFCC"/>
            <w:vAlign w:val="center"/>
          </w:tcPr>
          <w:p w14:paraId="62907736" w14:textId="77777777" w:rsidR="00351DD3" w:rsidRPr="00B92D8D" w:rsidRDefault="00351DD3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3A4016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64B9744A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07D2B9E6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050DA239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1F889CC" w14:textId="1551FAC2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474C401" w14:textId="46756D8D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F8E7DC" w14:textId="029976F2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E3A109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4A5C65D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92D8D" w:rsidRPr="00B92D8D" w14:paraId="5E06D58A" w14:textId="77777777" w:rsidTr="003E254B">
        <w:trPr>
          <w:trHeight w:val="532"/>
        </w:trPr>
        <w:tc>
          <w:tcPr>
            <w:tcW w:w="567" w:type="dxa"/>
            <w:vMerge/>
            <w:shd w:val="clear" w:color="auto" w:fill="FFFFCC"/>
            <w:vAlign w:val="center"/>
          </w:tcPr>
          <w:p w14:paraId="6F855862" w14:textId="77777777" w:rsidR="00351DD3" w:rsidRPr="00B92D8D" w:rsidRDefault="00351DD3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9C985E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378E363A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6E3C4FE8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4994F75E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26682F" w14:textId="420B60FF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710786A2" w14:textId="45A1B841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0A1D4C" w14:textId="57CD10BA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12DF8E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6F16F01F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92D8D" w:rsidRPr="00B92D8D" w14:paraId="0E893189" w14:textId="77777777" w:rsidTr="003E254B">
        <w:trPr>
          <w:trHeight w:val="547"/>
        </w:trPr>
        <w:tc>
          <w:tcPr>
            <w:tcW w:w="567" w:type="dxa"/>
            <w:vMerge/>
            <w:shd w:val="clear" w:color="auto" w:fill="FFFFCC"/>
            <w:vAlign w:val="center"/>
          </w:tcPr>
          <w:p w14:paraId="473AF58F" w14:textId="77777777" w:rsidR="00351DD3" w:rsidRPr="00B92D8D" w:rsidRDefault="00351DD3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EB5467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4E11CB02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0BEF8B9E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5070A0D3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2FA4A64" w14:textId="23ECD9EA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1E15118" w14:textId="7B186C29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312F0F" w14:textId="67981EC5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E71E34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B7E7CDF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92D8D" w:rsidRPr="00B92D8D" w14:paraId="16E573EF" w14:textId="77777777" w:rsidTr="003E254B">
        <w:trPr>
          <w:trHeight w:val="534"/>
        </w:trPr>
        <w:tc>
          <w:tcPr>
            <w:tcW w:w="567" w:type="dxa"/>
            <w:vMerge/>
            <w:shd w:val="clear" w:color="auto" w:fill="FFFFCC"/>
            <w:vAlign w:val="center"/>
          </w:tcPr>
          <w:p w14:paraId="403E02ED" w14:textId="77777777" w:rsidR="00351DD3" w:rsidRPr="00B92D8D" w:rsidRDefault="00351DD3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0313BE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5F192B1A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2EEC50FC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D5433CD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08D00C2" w14:textId="76D0A4EE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10B334C" w14:textId="790FDC8D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266066" w14:textId="2F6356F1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4D0DB0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2712CA3E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92D8D" w:rsidRPr="00B92D8D" w14:paraId="3D9F3BD7" w14:textId="77777777" w:rsidTr="003E254B">
        <w:trPr>
          <w:trHeight w:val="53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B9D5DA7" w14:textId="77777777" w:rsidR="00351DD3" w:rsidRPr="00B92D8D" w:rsidRDefault="00351DD3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1EDAF5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3DC2DC9E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674C0B86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2BC7388B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A8640F1" w14:textId="627B35AE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524D8F5" w14:textId="00013CCD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8E14AD" w14:textId="3C3F5822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BC060A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4409BA2" w14:textId="77777777" w:rsidR="00351DD3" w:rsidRPr="00B92D8D" w:rsidRDefault="00351DD3" w:rsidP="00AB65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62EB" w:rsidRPr="00B92D8D" w14:paraId="5358A726" w14:textId="77777777" w:rsidTr="00B92D8D">
        <w:trPr>
          <w:cantSplit/>
          <w:trHeight w:val="10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14:paraId="29532A9B" w14:textId="229AB948" w:rsidR="003A62EB" w:rsidRPr="00B92D8D" w:rsidRDefault="003A62EB" w:rsidP="003A62EB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職員</w:t>
            </w:r>
            <w:r w:rsidR="001E34B6" w:rsidRPr="00B92D8D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9093" w:type="dxa"/>
            <w:gridSpan w:val="14"/>
            <w:tcBorders>
              <w:bottom w:val="single" w:sz="4" w:space="0" w:color="auto"/>
            </w:tcBorders>
            <w:vAlign w:val="center"/>
          </w:tcPr>
          <w:p w14:paraId="32ED440E" w14:textId="0277AC74" w:rsidR="003A62EB" w:rsidRPr="00B92D8D" w:rsidRDefault="003E254B" w:rsidP="003A62EB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D95D02" w:rsidRPr="00B92D8D" w14:paraId="33C7DA1C" w14:textId="77777777" w:rsidTr="003E254B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14:paraId="20C78478" w14:textId="64845AE0" w:rsidR="00D95D02" w:rsidRPr="00B92D8D" w:rsidRDefault="00D95D02" w:rsidP="00715E5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評議会の構成員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131AF83" w14:textId="527BB980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832" w:type="dxa"/>
            <w:gridSpan w:val="10"/>
            <w:shd w:val="clear" w:color="auto" w:fill="DBE5F1" w:themeFill="accent1" w:themeFillTint="33"/>
            <w:vAlign w:val="center"/>
          </w:tcPr>
          <w:p w14:paraId="6DFA3B75" w14:textId="37F8A694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構成員の資格等</w:t>
            </w:r>
            <w:r w:rsidR="003E254B" w:rsidRPr="00B92D8D">
              <w:rPr>
                <w:rFonts w:asciiTheme="minorEastAsia" w:hAnsiTheme="minorEastAsia" w:hint="eastAsia"/>
                <w:sz w:val="20"/>
                <w:szCs w:val="20"/>
              </w:rPr>
              <w:t>（該当するものに○を付けること。）</w:t>
            </w:r>
          </w:p>
        </w:tc>
      </w:tr>
      <w:tr w:rsidR="00D95D02" w:rsidRPr="00B92D8D" w14:paraId="30A62D22" w14:textId="77777777" w:rsidTr="003E254B">
        <w:trPr>
          <w:trHeight w:val="551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15073F83" w14:textId="77777777" w:rsidR="00D95D02" w:rsidRPr="00B92D8D" w:rsidRDefault="00D95D02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1C482D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DBE5F1" w:themeFill="accent1" w:themeFillTint="33"/>
            <w:vAlign w:val="center"/>
          </w:tcPr>
          <w:p w14:paraId="2209BA0B" w14:textId="46E737D3" w:rsidR="00D95D02" w:rsidRPr="00B92D8D" w:rsidRDefault="00D95D02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福祉サービスを受ける立場にある者</w:t>
            </w:r>
          </w:p>
        </w:tc>
        <w:tc>
          <w:tcPr>
            <w:tcW w:w="1282" w:type="dxa"/>
            <w:gridSpan w:val="3"/>
            <w:shd w:val="clear" w:color="auto" w:fill="DBE5F1" w:themeFill="accent1" w:themeFillTint="33"/>
            <w:vAlign w:val="center"/>
          </w:tcPr>
          <w:p w14:paraId="6A330DB6" w14:textId="7B17BCDC" w:rsidR="00D95D02" w:rsidRPr="00B92D8D" w:rsidRDefault="00D95D02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社会福祉に関する団体</w:t>
            </w:r>
          </w:p>
        </w:tc>
        <w:tc>
          <w:tcPr>
            <w:tcW w:w="1283" w:type="dxa"/>
            <w:gridSpan w:val="3"/>
            <w:shd w:val="clear" w:color="auto" w:fill="DBE5F1" w:themeFill="accent1" w:themeFillTint="33"/>
            <w:vAlign w:val="center"/>
          </w:tcPr>
          <w:p w14:paraId="43A1F787" w14:textId="576B4AB2" w:rsidR="00D95D02" w:rsidRPr="00B92D8D" w:rsidRDefault="00D95D02" w:rsidP="005822D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学識経験を有する者</w:t>
            </w:r>
          </w:p>
        </w:tc>
        <w:tc>
          <w:tcPr>
            <w:tcW w:w="1283" w:type="dxa"/>
            <w:shd w:val="clear" w:color="auto" w:fill="DBE5F1" w:themeFill="accent1" w:themeFillTint="33"/>
            <w:vAlign w:val="center"/>
          </w:tcPr>
          <w:p w14:paraId="63438730" w14:textId="6D87D438" w:rsidR="00D95D02" w:rsidRPr="00B92D8D" w:rsidRDefault="00D95D02" w:rsidP="005822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D95D02" w:rsidRPr="00B92D8D" w14:paraId="067AB967" w14:textId="77777777" w:rsidTr="003E254B">
        <w:trPr>
          <w:trHeight w:val="538"/>
        </w:trPr>
        <w:tc>
          <w:tcPr>
            <w:tcW w:w="567" w:type="dxa"/>
            <w:vMerge/>
            <w:shd w:val="clear" w:color="auto" w:fill="FFFFCC"/>
            <w:vAlign w:val="center"/>
          </w:tcPr>
          <w:p w14:paraId="721E2C05" w14:textId="77777777" w:rsidR="00D95D02" w:rsidRPr="00B92D8D" w:rsidRDefault="00D95D02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B9E47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943B0FB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4E966F3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291F42FC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15D0CDFA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5D02" w:rsidRPr="00B92D8D" w14:paraId="79095868" w14:textId="77777777" w:rsidTr="003E254B">
        <w:trPr>
          <w:trHeight w:val="538"/>
        </w:trPr>
        <w:tc>
          <w:tcPr>
            <w:tcW w:w="567" w:type="dxa"/>
            <w:vMerge/>
            <w:shd w:val="clear" w:color="auto" w:fill="FFFFCC"/>
            <w:vAlign w:val="center"/>
          </w:tcPr>
          <w:p w14:paraId="78A2089E" w14:textId="77777777" w:rsidR="00D95D02" w:rsidRPr="00B92D8D" w:rsidRDefault="00D95D02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888F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650DD32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57429BC2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315E3E17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2393D2C3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5D02" w:rsidRPr="00B92D8D" w14:paraId="43DE10BB" w14:textId="77777777" w:rsidTr="003E254B">
        <w:trPr>
          <w:trHeight w:val="525"/>
        </w:trPr>
        <w:tc>
          <w:tcPr>
            <w:tcW w:w="567" w:type="dxa"/>
            <w:vMerge/>
            <w:shd w:val="clear" w:color="auto" w:fill="FFFFCC"/>
            <w:vAlign w:val="center"/>
          </w:tcPr>
          <w:p w14:paraId="2D276622" w14:textId="77777777" w:rsidR="00D95D02" w:rsidRPr="00B92D8D" w:rsidRDefault="00D95D02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E54A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ABA37E7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14FF619A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24500BC4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548C5EE" w14:textId="77777777" w:rsidR="00D95D02" w:rsidRPr="00B92D8D" w:rsidRDefault="00D95D02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23A8" w:rsidRPr="00B92D8D" w14:paraId="5473C3E2" w14:textId="77777777" w:rsidTr="003E254B">
        <w:trPr>
          <w:trHeight w:val="454"/>
        </w:trPr>
        <w:tc>
          <w:tcPr>
            <w:tcW w:w="56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14:paraId="755BCBBF" w14:textId="5EA512F4" w:rsidR="006423A8" w:rsidRPr="00B92D8D" w:rsidRDefault="006423A8" w:rsidP="006423A8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社員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A44DBB" w14:textId="40FE4B39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法人名称</w:t>
            </w:r>
          </w:p>
        </w:tc>
        <w:tc>
          <w:tcPr>
            <w:tcW w:w="3260" w:type="dxa"/>
            <w:gridSpan w:val="5"/>
            <w:shd w:val="clear" w:color="auto" w:fill="DBE5F1" w:themeFill="accent1" w:themeFillTint="33"/>
            <w:vAlign w:val="center"/>
          </w:tcPr>
          <w:p w14:paraId="4F83FAC6" w14:textId="0580323B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 w:hint="eastAsia"/>
                <w:sz w:val="20"/>
                <w:szCs w:val="20"/>
              </w:rPr>
              <w:t>法人格の種別</w:t>
            </w:r>
          </w:p>
        </w:tc>
        <w:tc>
          <w:tcPr>
            <w:tcW w:w="2572" w:type="dxa"/>
            <w:gridSpan w:val="5"/>
            <w:shd w:val="clear" w:color="auto" w:fill="DBE5F1" w:themeFill="accent1" w:themeFillTint="33"/>
            <w:vAlign w:val="center"/>
          </w:tcPr>
          <w:p w14:paraId="2F2FB65C" w14:textId="051246E1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D8D">
              <w:rPr>
                <w:rFonts w:asciiTheme="minorEastAsia" w:hAnsiTheme="minorEastAsia"/>
                <w:sz w:val="20"/>
                <w:szCs w:val="20"/>
              </w:rPr>
              <w:t>代表者氏名</w:t>
            </w:r>
          </w:p>
        </w:tc>
      </w:tr>
      <w:tr w:rsidR="006423A8" w:rsidRPr="00B92D8D" w14:paraId="1FB75936" w14:textId="77777777" w:rsidTr="003E254B">
        <w:trPr>
          <w:trHeight w:val="525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782E947B" w14:textId="77777777" w:rsidR="006423A8" w:rsidRPr="00B92D8D" w:rsidRDefault="006423A8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33BA7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1F747D50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vAlign w:val="center"/>
          </w:tcPr>
          <w:p w14:paraId="17CC9D33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6423A8" w:rsidRPr="00B92D8D" w14:paraId="360C317C" w14:textId="77777777" w:rsidTr="003E254B">
        <w:trPr>
          <w:trHeight w:val="525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57E6427C" w14:textId="77777777" w:rsidR="006423A8" w:rsidRPr="00B92D8D" w:rsidRDefault="006423A8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16F08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45A6923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vAlign w:val="center"/>
          </w:tcPr>
          <w:p w14:paraId="74A34147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23A8" w:rsidRPr="00B92D8D" w14:paraId="35D3603E" w14:textId="77777777" w:rsidTr="003E254B">
        <w:trPr>
          <w:trHeight w:val="525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0CD34315" w14:textId="77777777" w:rsidR="006423A8" w:rsidRPr="00B92D8D" w:rsidRDefault="006423A8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38B9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9CDD280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vAlign w:val="center"/>
          </w:tcPr>
          <w:p w14:paraId="5A88312D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23A8" w:rsidRPr="00B92D8D" w14:paraId="4E2B7CB3" w14:textId="77777777" w:rsidTr="003E254B">
        <w:trPr>
          <w:trHeight w:val="525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0DD4EAA3" w14:textId="77777777" w:rsidR="006423A8" w:rsidRPr="00B92D8D" w:rsidRDefault="006423A8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A2145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3512CA25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vAlign w:val="center"/>
          </w:tcPr>
          <w:p w14:paraId="6C6A898B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23A8" w:rsidRPr="00B92D8D" w14:paraId="740A1D9B" w14:textId="77777777" w:rsidTr="003E254B">
        <w:trPr>
          <w:trHeight w:val="525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0D267D04" w14:textId="77777777" w:rsidR="006423A8" w:rsidRPr="00B92D8D" w:rsidRDefault="006423A8" w:rsidP="00AB65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14:paraId="1896BF3A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6A32C416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vAlign w:val="center"/>
          </w:tcPr>
          <w:p w14:paraId="38998182" w14:textId="77777777" w:rsidR="006423A8" w:rsidRPr="00B92D8D" w:rsidRDefault="006423A8" w:rsidP="005640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6510E4E" w14:textId="0ACB2F8C" w:rsidR="003E254B" w:rsidRPr="003E254B" w:rsidRDefault="0009711E" w:rsidP="003E254B">
      <w:pPr>
        <w:spacing w:beforeLines="50" w:before="161"/>
        <w:rPr>
          <w:rFonts w:asciiTheme="minorEastAsia" w:hAnsiTheme="minorEastAsia"/>
          <w:szCs w:val="21"/>
        </w:rPr>
      </w:pPr>
      <w:r w:rsidRPr="00B92D8D">
        <w:rPr>
          <w:rFonts w:asciiTheme="minorEastAsia" w:hAnsiTheme="minorEastAsia" w:hint="eastAsia"/>
          <w:szCs w:val="21"/>
        </w:rPr>
        <w:t>（</w:t>
      </w:r>
      <w:r w:rsidR="00CD1A2B" w:rsidRPr="00B92D8D">
        <w:rPr>
          <w:rFonts w:asciiTheme="minorEastAsia" w:hAnsiTheme="minorEastAsia" w:hint="eastAsia"/>
          <w:szCs w:val="21"/>
        </w:rPr>
        <w:t>注意</w:t>
      </w:r>
      <w:r w:rsidRPr="00B92D8D">
        <w:rPr>
          <w:rFonts w:asciiTheme="minorEastAsia" w:hAnsiTheme="minorEastAsia" w:hint="eastAsia"/>
          <w:szCs w:val="21"/>
        </w:rPr>
        <w:t>）</w:t>
      </w:r>
      <w:r w:rsidR="003E254B" w:rsidRPr="003E254B">
        <w:rPr>
          <w:rFonts w:asciiTheme="minorEastAsia" w:hAnsiTheme="minorEastAsia" w:hint="eastAsia"/>
          <w:szCs w:val="21"/>
        </w:rPr>
        <w:t>この申請書には、定款、社会福祉連携推進方針及び社会福祉法施行規則第３９条第２項各号</w:t>
      </w:r>
    </w:p>
    <w:p w14:paraId="3398E400" w14:textId="4E9EB322" w:rsidR="0009711E" w:rsidRPr="00B92D8D" w:rsidRDefault="003E254B" w:rsidP="003E254B">
      <w:pPr>
        <w:ind w:firstLineChars="400" w:firstLine="840"/>
        <w:rPr>
          <w:rFonts w:asciiTheme="minorEastAsia" w:hAnsiTheme="minorEastAsia"/>
          <w:szCs w:val="21"/>
        </w:rPr>
      </w:pPr>
      <w:r w:rsidRPr="003E254B">
        <w:rPr>
          <w:rFonts w:asciiTheme="minorEastAsia" w:hAnsiTheme="minorEastAsia" w:hint="eastAsia"/>
          <w:szCs w:val="21"/>
        </w:rPr>
        <w:t>に掲げる書類を添付すること。</w:t>
      </w:r>
    </w:p>
    <w:sectPr w:rsidR="0009711E" w:rsidRPr="00B92D8D" w:rsidSect="004B4F80">
      <w:headerReference w:type="default" r:id="rId11"/>
      <w:headerReference w:type="first" r:id="rId12"/>
      <w:pgSz w:w="11906" w:h="16838" w:code="9"/>
      <w:pgMar w:top="1134" w:right="1134" w:bottom="1134" w:left="1134" w:header="397" w:footer="28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61ED" w14:textId="77777777" w:rsidR="00090D21" w:rsidRDefault="00090D21" w:rsidP="002B61C7">
      <w:r>
        <w:separator/>
      </w:r>
    </w:p>
  </w:endnote>
  <w:endnote w:type="continuationSeparator" w:id="0">
    <w:p w14:paraId="121312DC" w14:textId="77777777" w:rsidR="00090D21" w:rsidRDefault="00090D2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6CC5" w14:textId="77777777" w:rsidR="00090D21" w:rsidRDefault="00090D21" w:rsidP="002B61C7">
      <w:r>
        <w:separator/>
      </w:r>
    </w:p>
  </w:footnote>
  <w:footnote w:type="continuationSeparator" w:id="0">
    <w:p w14:paraId="6BEC10BE" w14:textId="77777777" w:rsidR="00090D21" w:rsidRDefault="00090D2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BC9359B"/>
    <w:multiLevelType w:val="hybridMultilevel"/>
    <w:tmpl w:val="D6BA2DDA"/>
    <w:lvl w:ilvl="0" w:tplc="72406F86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0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2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7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9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6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549B7C7A"/>
    <w:multiLevelType w:val="hybridMultilevel"/>
    <w:tmpl w:val="C94CFD60"/>
    <w:lvl w:ilvl="0" w:tplc="D5DA9AB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5ED71F5F"/>
    <w:multiLevelType w:val="hybridMultilevel"/>
    <w:tmpl w:val="280015E8"/>
    <w:lvl w:ilvl="0" w:tplc="1298B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8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4D9740F"/>
    <w:multiLevelType w:val="hybridMultilevel"/>
    <w:tmpl w:val="7D8E2032"/>
    <w:lvl w:ilvl="0" w:tplc="2D0EBF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4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6"/>
  </w:num>
  <w:num w:numId="4">
    <w:abstractNumId w:val="38"/>
  </w:num>
  <w:num w:numId="5">
    <w:abstractNumId w:val="41"/>
  </w:num>
  <w:num w:numId="6">
    <w:abstractNumId w:val="20"/>
  </w:num>
  <w:num w:numId="7">
    <w:abstractNumId w:val="28"/>
  </w:num>
  <w:num w:numId="8">
    <w:abstractNumId w:val="19"/>
  </w:num>
  <w:num w:numId="9">
    <w:abstractNumId w:val="44"/>
  </w:num>
  <w:num w:numId="10">
    <w:abstractNumId w:val="5"/>
  </w:num>
  <w:num w:numId="11">
    <w:abstractNumId w:val="11"/>
  </w:num>
  <w:num w:numId="12">
    <w:abstractNumId w:val="24"/>
  </w:num>
  <w:num w:numId="13">
    <w:abstractNumId w:val="22"/>
  </w:num>
  <w:num w:numId="14">
    <w:abstractNumId w:val="37"/>
  </w:num>
  <w:num w:numId="15">
    <w:abstractNumId w:val="34"/>
  </w:num>
  <w:num w:numId="16">
    <w:abstractNumId w:val="4"/>
  </w:num>
  <w:num w:numId="17">
    <w:abstractNumId w:val="9"/>
  </w:num>
  <w:num w:numId="18">
    <w:abstractNumId w:val="26"/>
  </w:num>
  <w:num w:numId="19">
    <w:abstractNumId w:val="27"/>
  </w:num>
  <w:num w:numId="20">
    <w:abstractNumId w:val="40"/>
  </w:num>
  <w:num w:numId="21">
    <w:abstractNumId w:val="10"/>
  </w:num>
  <w:num w:numId="22">
    <w:abstractNumId w:val="21"/>
  </w:num>
  <w:num w:numId="23">
    <w:abstractNumId w:val="2"/>
  </w:num>
  <w:num w:numId="24">
    <w:abstractNumId w:val="16"/>
  </w:num>
  <w:num w:numId="25">
    <w:abstractNumId w:val="25"/>
  </w:num>
  <w:num w:numId="26">
    <w:abstractNumId w:val="6"/>
  </w:num>
  <w:num w:numId="27">
    <w:abstractNumId w:val="0"/>
  </w:num>
  <w:num w:numId="28">
    <w:abstractNumId w:val="3"/>
  </w:num>
  <w:num w:numId="29">
    <w:abstractNumId w:val="32"/>
  </w:num>
  <w:num w:numId="30">
    <w:abstractNumId w:val="23"/>
  </w:num>
  <w:num w:numId="31">
    <w:abstractNumId w:val="39"/>
  </w:num>
  <w:num w:numId="32">
    <w:abstractNumId w:val="17"/>
  </w:num>
  <w:num w:numId="33">
    <w:abstractNumId w:val="15"/>
  </w:num>
  <w:num w:numId="34">
    <w:abstractNumId w:val="30"/>
  </w:num>
  <w:num w:numId="35">
    <w:abstractNumId w:val="14"/>
  </w:num>
  <w:num w:numId="36">
    <w:abstractNumId w:val="1"/>
  </w:num>
  <w:num w:numId="37">
    <w:abstractNumId w:val="31"/>
  </w:num>
  <w:num w:numId="38">
    <w:abstractNumId w:val="42"/>
  </w:num>
  <w:num w:numId="39">
    <w:abstractNumId w:val="7"/>
  </w:num>
  <w:num w:numId="40">
    <w:abstractNumId w:val="13"/>
  </w:num>
  <w:num w:numId="41">
    <w:abstractNumId w:val="45"/>
  </w:num>
  <w:num w:numId="42">
    <w:abstractNumId w:val="18"/>
  </w:num>
  <w:num w:numId="43">
    <w:abstractNumId w:val="29"/>
  </w:num>
  <w:num w:numId="44">
    <w:abstractNumId w:val="35"/>
  </w:num>
  <w:num w:numId="45">
    <w:abstractNumId w:val="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5C5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4D16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2489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6769D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254B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4D3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4F80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22DF"/>
    <w:rsid w:val="0058377E"/>
    <w:rsid w:val="00583DD3"/>
    <w:rsid w:val="00583E44"/>
    <w:rsid w:val="00585AB3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DC2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4DF7"/>
    <w:rsid w:val="00636452"/>
    <w:rsid w:val="00637238"/>
    <w:rsid w:val="00637A99"/>
    <w:rsid w:val="00640896"/>
    <w:rsid w:val="00641979"/>
    <w:rsid w:val="006423A8"/>
    <w:rsid w:val="0064250A"/>
    <w:rsid w:val="00642915"/>
    <w:rsid w:val="00642A0A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178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117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5023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6C28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D8D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3650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48B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885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1B19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E1D5-E922-4F6D-BBF4-6D6773158AD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D087E8C-0932-4057-BFA5-A331AD25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石下　博之</dc:creator>
  <cp:lastModifiedBy>kwg</cp:lastModifiedBy>
  <cp:revision>13</cp:revision>
  <cp:lastPrinted>2022-05-09T08:57:00Z</cp:lastPrinted>
  <dcterms:created xsi:type="dcterms:W3CDTF">2022-02-10T06:15:00Z</dcterms:created>
  <dcterms:modified xsi:type="dcterms:W3CDTF">2022-05-09T09:03:00Z</dcterms:modified>
</cp:coreProperties>
</file>