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F08E" w14:textId="77777777" w:rsidR="00C0015A" w:rsidRDefault="001E4837" w:rsidP="00C0015A">
      <w:pPr>
        <w:jc w:val="center"/>
        <w:rPr>
          <w:b/>
          <w:bCs/>
          <w:sz w:val="36"/>
        </w:rPr>
      </w:pPr>
      <w:r w:rsidRPr="006B373B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6B373B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6B373B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14:paraId="3A3753F9" w14:textId="77777777" w:rsidR="00C0015A" w:rsidRDefault="00C0015A" w:rsidP="00C0015A"/>
    <w:p w14:paraId="779D4FDF" w14:textId="32D59738"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EA61BC" w:rsidRPr="00BE38B3">
        <w:rPr>
          <w:rFonts w:hint="eastAsia"/>
        </w:rPr>
        <w:t>川口市</w:t>
      </w:r>
      <w:r w:rsidR="00EA61BC">
        <w:rPr>
          <w:rFonts w:hint="eastAsia"/>
        </w:rPr>
        <w:t>被保護者健康管理支援事業</w:t>
      </w:r>
      <w:r w:rsidR="00843666">
        <w:rPr>
          <w:rFonts w:hint="eastAsia"/>
        </w:rPr>
        <w:t>業務委託</w:t>
      </w:r>
    </w:p>
    <w:p w14:paraId="690E04BC" w14:textId="77777777" w:rsidR="00C0015A" w:rsidRPr="00C0015A" w:rsidRDefault="00C0015A" w:rsidP="00C0015A"/>
    <w:p w14:paraId="59D8A1B2" w14:textId="77777777" w:rsidR="00360033" w:rsidRPr="0042200B" w:rsidRDefault="00360033" w:rsidP="00360033">
      <w:r>
        <w:rPr>
          <w:rFonts w:hint="eastAsia"/>
        </w:rPr>
        <w:t>２</w:t>
      </w:r>
      <w:r w:rsidR="00C0015A">
        <w:rPr>
          <w:rFonts w:hint="eastAsia"/>
        </w:rPr>
        <w:t xml:space="preserve">　</w:t>
      </w:r>
      <w:r w:rsidR="00C0015A" w:rsidRPr="00360033">
        <w:rPr>
          <w:rFonts w:hint="eastAsia"/>
          <w:spacing w:val="70"/>
          <w:kern w:val="0"/>
          <w:fitText w:val="1260" w:id="2036552962"/>
        </w:rPr>
        <w:t>履行場</w:t>
      </w:r>
      <w:r w:rsidR="00C0015A" w:rsidRPr="00360033">
        <w:rPr>
          <w:rFonts w:hint="eastAsia"/>
          <w:kern w:val="0"/>
          <w:fitText w:val="1260" w:id="2036552962"/>
        </w:rPr>
        <w:t>所</w:t>
      </w:r>
      <w:r w:rsidR="00C0015A" w:rsidRPr="00360033">
        <w:rPr>
          <w:rFonts w:hint="eastAsia"/>
          <w:kern w:val="0"/>
        </w:rPr>
        <w:t xml:space="preserve">　　　</w:t>
      </w:r>
      <w:r w:rsidRPr="00360033">
        <w:rPr>
          <w:rFonts w:hint="eastAsia"/>
          <w:szCs w:val="20"/>
        </w:rPr>
        <w:t>保健指導面談：委託者相談室、受託者が定める場所</w:t>
      </w:r>
    </w:p>
    <w:p w14:paraId="66C01E1A" w14:textId="77777777" w:rsidR="00360033" w:rsidRDefault="00360033" w:rsidP="00360033">
      <w:pPr>
        <w:pStyle w:val="af0"/>
        <w:ind w:leftChars="0" w:left="420" w:firstLineChars="900" w:firstLine="1890"/>
        <w:rPr>
          <w:szCs w:val="20"/>
        </w:rPr>
      </w:pPr>
      <w:r w:rsidRPr="00BB0F9F">
        <w:rPr>
          <w:rFonts w:hint="eastAsia"/>
          <w:szCs w:val="20"/>
        </w:rPr>
        <w:t>保健指導面談以外：受託者の事務所</w:t>
      </w:r>
    </w:p>
    <w:p w14:paraId="734FAF9F" w14:textId="77777777" w:rsidR="00C0015A" w:rsidRDefault="00C0015A" w:rsidP="00C0015A"/>
    <w:p w14:paraId="53116158" w14:textId="77777777"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14:paraId="5CD04D1A" w14:textId="77777777"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14:paraId="38DE5897" w14:textId="77777777" w:rsidTr="00290D37">
        <w:trPr>
          <w:trHeight w:val="397"/>
          <w:jc w:val="center"/>
        </w:trPr>
        <w:tc>
          <w:tcPr>
            <w:tcW w:w="794" w:type="dxa"/>
          </w:tcPr>
          <w:p w14:paraId="3E2ABA02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082EB738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337A6AE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090211B1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2F6D7AC9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60C466E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FF6B73F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66E0E6CE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D035941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4840C72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14:paraId="18D34160" w14:textId="77777777" w:rsidTr="00290D37">
        <w:trPr>
          <w:trHeight w:val="907"/>
          <w:jc w:val="center"/>
        </w:trPr>
        <w:tc>
          <w:tcPr>
            <w:tcW w:w="794" w:type="dxa"/>
          </w:tcPr>
          <w:p w14:paraId="44F97744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31614073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AF23FF5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3A8CA572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40B3E19A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FE2ACF5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46120EF1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3DD40885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A57AF69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0F1017F" w14:textId="77777777" w:rsidR="00C0015A" w:rsidRDefault="00C0015A" w:rsidP="00C0015A">
            <w:pPr>
              <w:jc w:val="center"/>
            </w:pPr>
          </w:p>
        </w:tc>
      </w:tr>
    </w:tbl>
    <w:p w14:paraId="7B7FCA5A" w14:textId="77777777" w:rsidR="00C0015A" w:rsidRDefault="00290D37" w:rsidP="00C0015A">
      <w:r>
        <w:rPr>
          <w:rFonts w:hint="eastAsia"/>
        </w:rPr>
        <w:t xml:space="preserve">　　※消費税及び地方消費税</w:t>
      </w:r>
      <w:r w:rsidR="00360033">
        <w:rPr>
          <w:rFonts w:hint="eastAsia"/>
        </w:rPr>
        <w:t>を除く</w:t>
      </w:r>
      <w:r>
        <w:rPr>
          <w:rFonts w:hint="eastAsia"/>
        </w:rPr>
        <w:t>。</w:t>
      </w:r>
    </w:p>
    <w:p w14:paraId="7082CDA9" w14:textId="77777777" w:rsidR="00C0015A" w:rsidRDefault="00C0015A" w:rsidP="00C0015A"/>
    <w:p w14:paraId="6518CD0B" w14:textId="77777777" w:rsidR="00C0015A" w:rsidRDefault="00C0015A" w:rsidP="00C0015A"/>
    <w:p w14:paraId="037F1A8F" w14:textId="77777777"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14:paraId="3E2A8138" w14:textId="77777777" w:rsidR="00C0015A" w:rsidRDefault="00C0015A" w:rsidP="00C0015A"/>
    <w:p w14:paraId="7FAC0DB1" w14:textId="77777777"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14:paraId="06964307" w14:textId="77777777" w:rsidR="00C0015A" w:rsidRDefault="00C0015A" w:rsidP="00C0015A"/>
    <w:p w14:paraId="4D96239B" w14:textId="77777777"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14:paraId="13E0D6C4" w14:textId="77777777"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14:paraId="339BCE6F" w14:textId="77777777"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B4B38C2" w14:textId="77777777"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D66B6" wp14:editId="4E7A32C0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0A196" w14:textId="77777777"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14:paraId="5463D7D9" w14:textId="77777777"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155C904D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14:paraId="1B18A61A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14:paraId="1BA8FBE7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D66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5NwIAAH0EAAAOAAAAZHJzL2Uyb0RvYy54bWysVEtv2zAMvg/YfxB0X2zn0YcRp8hSZBhQ&#10;tAXSoWdFlmJjsqhJSuzs149SnEfbnYZdZFKkPpIfSU/vukaRnbCuBl3QbJBSIjSHstabgv54WX65&#10;ocR5pkumQIuC7oWjd7PPn6atycUQKlClsARBtMtbU9DKe5MnieOVaJgbgBEajRJswzyqdpOUlrWI&#10;3qhkmKZXSQu2NBa4cA5v7w9GOov4Ugrun6R0whNVUMzNx9PGcx3OZDZl+cYyU9W8T4P9QxYNqzUG&#10;PUHdM8/I1tYfoJqaW3Ag/YBDk4CUNRexBqwmS99Vs6qYEbEWJMeZE03u/8Hyx93KPFviu6/QYQMD&#10;Ia1xucPLUE8nbRO+mClBO1K4P9EmOk84Xo6uJ8ObCZo42rJsPErTSGxyfm6s898ENCQIBbXYl0gX&#10;2z04jyHR9egSojlQdbmslYpKmAWxUJbsGHZR+ZgkvnjjpTRpC3o1wjw+IATo0/u1YvxnKPMtAmpK&#10;4+W5+CD5bt31jKyh3CNRFg4z5Axf1oj7wJx/ZhaHBgnARfBPeEgFmAz0EiUV2N9/uw/+2Eu0UtLi&#10;EBbU/doyKyhR3zV2+TYbj8PURmU8uR6iYi8t60uL3jYLQIYyXDnDoxj8vTqK0kLzivsyD1HRxDTH&#10;2AX1R3HhD6uB+8bFfB6dcE4N8w96ZXiADuQGPl+6V2ZN30+Po/AIx3Fl+bu2HnzDSw3zrQdZx54H&#10;gg+s9rzjjMe29PsYluhSj17nv8bsDwAAAP//AwBQSwMEFAAGAAgAAAAhABz2AVvbAAAACgEAAA8A&#10;AABkcnMvZG93bnJldi54bWxMj8FOwzAQRO9I/IO1SNyoHRCQhDgVoMKFUwvivI1d2yK2I9tNw9+z&#10;nOC4M6PZN9168SObdcouBgnVSgDTYYjKBSPh4/3lqgaWCwaFYwxawrfOsO7PzzpsVTyFrZ53xTAq&#10;CblFCbaUqeU8D1Z7zKs46UDeISaPhc5kuEp4onI/8msh7rhHF+iDxUk/Wz187Y5ewubJNGaoMdlN&#10;rZybl8/Dm3mV8vJieXwAVvRS/sLwi0/o0BPTPh6DymyUcFMJ2lLIuL8FRoFGVCTsSWhI4X3H/0/o&#10;fwAAAP//AwBQSwECLQAUAAYACAAAACEAtoM4kv4AAADhAQAAEwAAAAAAAAAAAAAAAAAAAAAAW0Nv&#10;bnRlbnRfVHlwZXNdLnhtbFBLAQItABQABgAIAAAAIQA4/SH/1gAAAJQBAAALAAAAAAAAAAAAAAAA&#10;AC8BAABfcmVscy8ucmVsc1BLAQItABQABgAIAAAAIQDRTvu5NwIAAH0EAAAOAAAAAAAAAAAAAAAA&#10;AC4CAABkcnMvZTJvRG9jLnhtbFBLAQItABQABgAIAAAAIQAc9gFb2wAAAAoBAAAPAAAAAAAAAAAA&#10;AAAAAJEEAABkcnMvZG93bnJldi54bWxQSwUGAAAAAAQABADzAAAAmQUAAAAA&#10;" fillcolor="white [3201]" strokeweight=".5pt">
                <v:textbox>
                  <w:txbxContent>
                    <w:p w14:paraId="53A0A196" w14:textId="77777777"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14:paraId="5463D7D9" w14:textId="77777777"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14:paraId="155C904D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14:paraId="1B18A61A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14:paraId="1BA8FBE7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FCD72C6" w14:textId="77777777" w:rsidR="00483D13" w:rsidRDefault="00483D13" w:rsidP="00C0015A"/>
    <w:p w14:paraId="57B8D8FD" w14:textId="77777777" w:rsidR="00C0015A" w:rsidRDefault="00C0015A" w:rsidP="00C0015A"/>
    <w:p w14:paraId="6969518D" w14:textId="77777777" w:rsidR="00483D13" w:rsidRDefault="00483D13" w:rsidP="00C0015A"/>
    <w:p w14:paraId="086A80CB" w14:textId="77777777" w:rsidR="00483D13" w:rsidRDefault="00483D13" w:rsidP="00C0015A"/>
    <w:p w14:paraId="78DB94CE" w14:textId="77777777" w:rsidR="00483D13" w:rsidRDefault="00483D13" w:rsidP="00C0015A"/>
    <w:p w14:paraId="1AE8915C" w14:textId="77777777"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14:paraId="671D26E6" w14:textId="77777777" w:rsidR="00C0015A" w:rsidRDefault="00C0015A" w:rsidP="00C0015A"/>
    <w:p w14:paraId="646A3366" w14:textId="77777777"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14:paraId="5942B4D5" w14:textId="77777777"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14:paraId="6F2034FB" w14:textId="77777777"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B60E" w14:textId="77777777" w:rsidR="0077491F" w:rsidRDefault="0077491F" w:rsidP="0077491F">
      <w:r>
        <w:separator/>
      </w:r>
    </w:p>
  </w:endnote>
  <w:endnote w:type="continuationSeparator" w:id="0">
    <w:p w14:paraId="5A7FD313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FC3D" w14:textId="77777777" w:rsidR="0077491F" w:rsidRDefault="0077491F" w:rsidP="0077491F">
      <w:r>
        <w:separator/>
      </w:r>
    </w:p>
  </w:footnote>
  <w:footnote w:type="continuationSeparator" w:id="0">
    <w:p w14:paraId="33E73E56" w14:textId="77777777" w:rsidR="0077491F" w:rsidRDefault="0077491F" w:rsidP="0077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52FCD"/>
    <w:multiLevelType w:val="hybridMultilevel"/>
    <w:tmpl w:val="C0CE1F1E"/>
    <w:lvl w:ilvl="0" w:tplc="3C7273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284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927A7"/>
    <w:rsid w:val="001A7B2A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0033"/>
    <w:rsid w:val="00366476"/>
    <w:rsid w:val="00366BFC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2B0F"/>
    <w:rsid w:val="006640E5"/>
    <w:rsid w:val="00682514"/>
    <w:rsid w:val="00691B6C"/>
    <w:rsid w:val="006A3CA0"/>
    <w:rsid w:val="006A4891"/>
    <w:rsid w:val="006B373B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43666"/>
    <w:rsid w:val="00877E97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849BE"/>
    <w:rsid w:val="00AA7B5A"/>
    <w:rsid w:val="00AC40ED"/>
    <w:rsid w:val="00B04F98"/>
    <w:rsid w:val="00B37D67"/>
    <w:rsid w:val="00B5153B"/>
    <w:rsid w:val="00B553E8"/>
    <w:rsid w:val="00B82AE3"/>
    <w:rsid w:val="00C0015A"/>
    <w:rsid w:val="00C733CA"/>
    <w:rsid w:val="00C750C6"/>
    <w:rsid w:val="00C912D9"/>
    <w:rsid w:val="00CA52EB"/>
    <w:rsid w:val="00CC7BE8"/>
    <w:rsid w:val="00D17257"/>
    <w:rsid w:val="00E1375D"/>
    <w:rsid w:val="00E9221D"/>
    <w:rsid w:val="00EA61BC"/>
    <w:rsid w:val="00EB1A2F"/>
    <w:rsid w:val="00EB6E4E"/>
    <w:rsid w:val="00EC7CFD"/>
    <w:rsid w:val="00ED04C9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D8D58B0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600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6883-0F55-4A5F-AC4A-DF5C60B1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皆川　卓朗</cp:lastModifiedBy>
  <cp:revision>10</cp:revision>
  <cp:lastPrinted>2019-12-24T01:48:00Z</cp:lastPrinted>
  <dcterms:created xsi:type="dcterms:W3CDTF">2025-01-06T07:26:00Z</dcterms:created>
  <dcterms:modified xsi:type="dcterms:W3CDTF">2026-01-28T02:07:00Z</dcterms:modified>
</cp:coreProperties>
</file>