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B738A" w14:textId="77777777" w:rsidR="000160A9" w:rsidRPr="000160A9" w:rsidRDefault="000160A9" w:rsidP="000160A9">
      <w:pPr>
        <w:rPr>
          <w:rFonts w:ascii="ＭＳ 明朝" w:hAnsi="Century" w:cs="Times New Roman"/>
          <w:bCs/>
          <w:sz w:val="24"/>
          <w:szCs w:val="24"/>
        </w:rPr>
      </w:pPr>
      <w:bookmarkStart w:id="0" w:name="_Hlk31185979"/>
      <w:r w:rsidRPr="000160A9">
        <w:rPr>
          <w:rFonts w:ascii="ＭＳ 明朝" w:hAnsi="Century" w:cs="Times New Roman" w:hint="eastAsia"/>
          <w:b/>
          <w:bCs/>
          <w:sz w:val="24"/>
          <w:szCs w:val="24"/>
        </w:rPr>
        <w:t>（様式第２号）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1693"/>
        <w:gridCol w:w="986"/>
        <w:gridCol w:w="313"/>
        <w:gridCol w:w="752"/>
        <w:gridCol w:w="406"/>
        <w:gridCol w:w="344"/>
        <w:gridCol w:w="315"/>
        <w:gridCol w:w="805"/>
        <w:gridCol w:w="631"/>
        <w:gridCol w:w="264"/>
        <w:gridCol w:w="508"/>
        <w:gridCol w:w="2059"/>
      </w:tblGrid>
      <w:tr w:rsidR="000160A9" w:rsidRPr="000160A9" w14:paraId="6F72FECB" w14:textId="77777777" w:rsidTr="000160A9">
        <w:trPr>
          <w:trHeight w:val="600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DC3891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32"/>
              </w:rPr>
              <w:t>出 店 概 要 書</w:t>
            </w:r>
          </w:p>
        </w:tc>
      </w:tr>
      <w:tr w:rsidR="000160A9" w:rsidRPr="000160A9" w14:paraId="3AAA9C48" w14:textId="77777777" w:rsidTr="009E3AF6">
        <w:trPr>
          <w:trHeight w:val="757"/>
        </w:trPr>
        <w:tc>
          <w:tcPr>
            <w:tcW w:w="117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B612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(ふりがな)</w:t>
            </w:r>
          </w:p>
          <w:p w14:paraId="5546A1FC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商号又は名称</w:t>
            </w:r>
          </w:p>
        </w:tc>
        <w:tc>
          <w:tcPr>
            <w:tcW w:w="3823" w:type="pct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C12B66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0160A9" w:rsidRPr="000160A9" w14:paraId="61796A6B" w14:textId="77777777" w:rsidTr="009E3AF6">
        <w:trPr>
          <w:trHeight w:val="757"/>
        </w:trPr>
        <w:tc>
          <w:tcPr>
            <w:tcW w:w="11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40C9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(ふりがな)</w:t>
            </w:r>
          </w:p>
          <w:p w14:paraId="5BD4358F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代表者氏名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7A748" w14:textId="77777777" w:rsidR="000160A9" w:rsidRPr="000160A9" w:rsidRDefault="000160A9" w:rsidP="000160A9">
            <w:pPr>
              <w:jc w:val="right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0160A9" w:rsidRPr="000160A9" w14:paraId="38D112AF" w14:textId="77777777" w:rsidTr="009E3AF6">
        <w:trPr>
          <w:trHeight w:val="757"/>
        </w:trPr>
        <w:tc>
          <w:tcPr>
            <w:tcW w:w="11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6F0E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住　所</w:t>
            </w: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br/>
              <w:t>（所在地）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15519F2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〒</w:t>
            </w:r>
          </w:p>
        </w:tc>
      </w:tr>
      <w:tr w:rsidR="000160A9" w:rsidRPr="000160A9" w14:paraId="0B324272" w14:textId="77777777" w:rsidTr="00541D49">
        <w:trPr>
          <w:trHeight w:val="450"/>
        </w:trPr>
        <w:tc>
          <w:tcPr>
            <w:tcW w:w="1177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9F23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5AC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11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B6CD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9C9B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17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1FC0C0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0160A9" w:rsidRPr="000160A9" w14:paraId="5CE2D76F" w14:textId="77777777" w:rsidTr="00541D49">
        <w:trPr>
          <w:trHeight w:val="450"/>
        </w:trPr>
        <w:tc>
          <w:tcPr>
            <w:tcW w:w="1177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C7D6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2DF8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3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632AC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</w:tr>
      <w:tr w:rsidR="000160A9" w:rsidRPr="000160A9" w14:paraId="7D37F478" w14:textId="77777777" w:rsidTr="00541D49">
        <w:trPr>
          <w:trHeight w:val="621"/>
        </w:trPr>
        <w:tc>
          <w:tcPr>
            <w:tcW w:w="11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AD32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出店担当者</w:t>
            </w:r>
          </w:p>
        </w:tc>
        <w:tc>
          <w:tcPr>
            <w:tcW w:w="1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11E9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DAB5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w w:val="50"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w w:val="50"/>
                <w:sz w:val="24"/>
                <w:szCs w:val="24"/>
              </w:rPr>
              <w:t>携帯番号</w:t>
            </w:r>
          </w:p>
        </w:tc>
        <w:tc>
          <w:tcPr>
            <w:tcW w:w="17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B61B08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0160A9" w:rsidRPr="000160A9" w14:paraId="2D076B02" w14:textId="77777777" w:rsidTr="009E3AF6">
        <w:trPr>
          <w:trHeight w:val="436"/>
        </w:trPr>
        <w:tc>
          <w:tcPr>
            <w:tcW w:w="11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9574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業　種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3478B4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0160A9" w:rsidRPr="000160A9" w14:paraId="588510C2" w14:textId="77777777" w:rsidTr="009E3AF6">
        <w:trPr>
          <w:trHeight w:val="972"/>
        </w:trPr>
        <w:tc>
          <w:tcPr>
            <w:tcW w:w="11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87F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主要取扱品目</w:t>
            </w: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br/>
              <w:t>（該当品目を○で囲んでください。）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6B3B6E" w14:textId="77777777" w:rsidR="00E63429" w:rsidRDefault="000160A9" w:rsidP="009E3AF6">
            <w:pPr>
              <w:rPr>
                <w:rFonts w:ascii="ＭＳ 明朝" w:hAnsi="Century" w:cs="Times New Roman"/>
                <w:b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 xml:space="preserve">スポーツ用品 ・ </w:t>
            </w:r>
            <w:r w:rsidRPr="000160A9">
              <w:rPr>
                <w:rFonts w:ascii="ＭＳ 明朝" w:hAnsi="Century" w:cs="Times New Roman" w:hint="eastAsia"/>
                <w:b/>
                <w:bCs/>
                <w:w w:val="90"/>
                <w:sz w:val="24"/>
                <w:szCs w:val="24"/>
              </w:rPr>
              <w:t>ねんりんピック関連グッズ</w:t>
            </w: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 xml:space="preserve"> ・ 観光物産品 </w:t>
            </w:r>
          </w:p>
          <w:p w14:paraId="1ED47B26" w14:textId="4FF49E56" w:rsidR="000160A9" w:rsidRPr="000160A9" w:rsidRDefault="000160A9" w:rsidP="009E3AF6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・ 飲食物・ その他　（　   　　　　　　　　　　　       　　）</w:t>
            </w:r>
          </w:p>
        </w:tc>
      </w:tr>
      <w:tr w:rsidR="000160A9" w:rsidRPr="000160A9" w14:paraId="519E530F" w14:textId="77777777" w:rsidTr="009E3AF6">
        <w:trPr>
          <w:trHeight w:val="450"/>
        </w:trPr>
        <w:tc>
          <w:tcPr>
            <w:tcW w:w="11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C5E9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営業開始年月日</w:t>
            </w:r>
          </w:p>
        </w:tc>
        <w:tc>
          <w:tcPr>
            <w:tcW w:w="16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308B" w14:textId="77777777" w:rsidR="000160A9" w:rsidRPr="000160A9" w:rsidRDefault="000160A9" w:rsidP="000160A9">
            <w:pPr>
              <w:jc w:val="right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年　　　月　　　日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277B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従業員数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9B4B23" w14:textId="77777777" w:rsidR="000160A9" w:rsidRPr="000160A9" w:rsidRDefault="000160A9" w:rsidP="000160A9">
            <w:pPr>
              <w:jc w:val="right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人</w:t>
            </w:r>
          </w:p>
        </w:tc>
      </w:tr>
      <w:tr w:rsidR="000160A9" w:rsidRPr="000160A9" w14:paraId="25A49CA4" w14:textId="77777777" w:rsidTr="00541D49">
        <w:trPr>
          <w:trHeight w:val="600"/>
        </w:trPr>
        <w:tc>
          <w:tcPr>
            <w:tcW w:w="11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3C04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営業に関して取得した許可等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4FEE" w14:textId="77777777" w:rsidR="000160A9" w:rsidRPr="000160A9" w:rsidRDefault="000160A9" w:rsidP="000160A9">
            <w:pPr>
              <w:jc w:val="left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種類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1535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717C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番号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9D14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EBFF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取得年月日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4B6669" w14:textId="77777777" w:rsidR="000160A9" w:rsidRPr="000160A9" w:rsidRDefault="000160A9" w:rsidP="000160A9">
            <w:pPr>
              <w:jc w:val="right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年　　月　　日</w:t>
            </w:r>
          </w:p>
        </w:tc>
      </w:tr>
      <w:tr w:rsidR="000160A9" w:rsidRPr="000160A9" w14:paraId="595CF836" w14:textId="77777777" w:rsidTr="009E3AF6">
        <w:trPr>
          <w:trHeight w:val="600"/>
        </w:trPr>
        <w:tc>
          <w:tcPr>
            <w:tcW w:w="117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18E5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過去１年間法令違反等処分歴の有無</w:t>
            </w:r>
          </w:p>
        </w:tc>
        <w:tc>
          <w:tcPr>
            <w:tcW w:w="1289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D072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有　　　無</w:t>
            </w:r>
          </w:p>
        </w:tc>
        <w:tc>
          <w:tcPr>
            <w:tcW w:w="1211" w:type="pct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9BA6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過去１年間食中毒発生事故歴の有無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6216C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有　　　無</w:t>
            </w:r>
          </w:p>
        </w:tc>
      </w:tr>
      <w:tr w:rsidR="000160A9" w:rsidRPr="000160A9" w14:paraId="63A4D304" w14:textId="77777777" w:rsidTr="000160A9">
        <w:trPr>
          <w:trHeight w:val="461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AB107F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販売品目価格等一覧表</w:t>
            </w:r>
          </w:p>
        </w:tc>
      </w:tr>
      <w:tr w:rsidR="000160A9" w:rsidRPr="000160A9" w14:paraId="6D248DC6" w14:textId="77777777" w:rsidTr="009E3AF6">
        <w:trPr>
          <w:trHeight w:val="433"/>
        </w:trPr>
        <w:tc>
          <w:tcPr>
            <w:tcW w:w="2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3C76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45F2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商品名</w:t>
            </w:r>
          </w:p>
        </w:tc>
        <w:tc>
          <w:tcPr>
            <w:tcW w:w="7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2EE8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予定数量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3387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販売価格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9D9331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備考（製造責任者等）</w:t>
            </w:r>
          </w:p>
        </w:tc>
      </w:tr>
      <w:tr w:rsidR="000160A9" w:rsidRPr="000160A9" w14:paraId="5D7F313C" w14:textId="77777777" w:rsidTr="009E3AF6">
        <w:trPr>
          <w:trHeight w:val="433"/>
        </w:trPr>
        <w:tc>
          <w:tcPr>
            <w:tcW w:w="292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D001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7F92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946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5F9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2E1F9A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</w:tr>
      <w:tr w:rsidR="000160A9" w:rsidRPr="000160A9" w14:paraId="0F17ED02" w14:textId="77777777" w:rsidTr="009E3AF6">
        <w:trPr>
          <w:trHeight w:val="433"/>
        </w:trPr>
        <w:tc>
          <w:tcPr>
            <w:tcW w:w="29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9FEA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B0A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18D1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EDE2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145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39B66B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</w:tr>
      <w:tr w:rsidR="000160A9" w:rsidRPr="000160A9" w14:paraId="19FB9166" w14:textId="77777777" w:rsidTr="009E3AF6">
        <w:trPr>
          <w:trHeight w:val="433"/>
        </w:trPr>
        <w:tc>
          <w:tcPr>
            <w:tcW w:w="29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19CE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B087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09D4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DB3D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145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BF891A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</w:tr>
      <w:tr w:rsidR="000160A9" w:rsidRPr="000160A9" w14:paraId="0841084D" w14:textId="77777777" w:rsidTr="009E3AF6">
        <w:trPr>
          <w:trHeight w:val="433"/>
        </w:trPr>
        <w:tc>
          <w:tcPr>
            <w:tcW w:w="29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BF8F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B20E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AC83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6F3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145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E3A516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</w:tr>
      <w:tr w:rsidR="000160A9" w:rsidRPr="000160A9" w14:paraId="0C3788DE" w14:textId="77777777" w:rsidTr="009E3AF6">
        <w:trPr>
          <w:trHeight w:val="433"/>
        </w:trPr>
        <w:tc>
          <w:tcPr>
            <w:tcW w:w="29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1424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7C52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E6D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7028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145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AF9017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</w:tr>
      <w:tr w:rsidR="000160A9" w:rsidRPr="000160A9" w14:paraId="7F3A4146" w14:textId="77777777" w:rsidTr="009E3AF6">
        <w:trPr>
          <w:trHeight w:val="433"/>
        </w:trPr>
        <w:tc>
          <w:tcPr>
            <w:tcW w:w="29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5D34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257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8443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E452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145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78D96E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</w:tr>
      <w:tr w:rsidR="000160A9" w:rsidRPr="000160A9" w14:paraId="40A7F39E" w14:textId="77777777" w:rsidTr="009E3AF6">
        <w:trPr>
          <w:trHeight w:val="433"/>
        </w:trPr>
        <w:tc>
          <w:tcPr>
            <w:tcW w:w="29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2558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982E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F641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D169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145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AF9305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</w:tr>
      <w:tr w:rsidR="000160A9" w:rsidRPr="000160A9" w14:paraId="687DD18E" w14:textId="77777777" w:rsidTr="009E3AF6">
        <w:trPr>
          <w:trHeight w:val="433"/>
        </w:trPr>
        <w:tc>
          <w:tcPr>
            <w:tcW w:w="29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D536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1FCD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FB9B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0DCD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145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4368E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</w:tr>
      <w:tr w:rsidR="000160A9" w:rsidRPr="000160A9" w14:paraId="7D48322C" w14:textId="77777777" w:rsidTr="009E3AF6">
        <w:trPr>
          <w:trHeight w:val="433"/>
        </w:trPr>
        <w:tc>
          <w:tcPr>
            <w:tcW w:w="292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2B0C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6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4BDD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5BB1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930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145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BC4FA5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</w:tr>
      <w:tr w:rsidR="000160A9" w:rsidRPr="000160A9" w14:paraId="16A5BE8B" w14:textId="77777777" w:rsidTr="009E3AF6">
        <w:trPr>
          <w:trHeight w:val="433"/>
        </w:trPr>
        <w:tc>
          <w:tcPr>
            <w:tcW w:w="292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BBE4" w14:textId="77777777" w:rsidR="000160A9" w:rsidRPr="000160A9" w:rsidRDefault="000160A9" w:rsidP="000160A9">
            <w:pPr>
              <w:jc w:val="center"/>
              <w:rPr>
                <w:rFonts w:ascii="ＭＳ 明朝" w:hAnsi="Century" w:cs="Times New Roman"/>
                <w:bCs/>
                <w:sz w:val="24"/>
                <w:szCs w:val="24"/>
              </w:rPr>
            </w:pPr>
            <w:r w:rsidRPr="000160A9">
              <w:rPr>
                <w:rFonts w:ascii="ＭＳ 明朝" w:hAnsi="Century" w:cs="Times New Roman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6" w:type="pct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080C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959D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899" w:type="pct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9F65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  <w:tc>
          <w:tcPr>
            <w:tcW w:w="1453" w:type="pct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A2CD2C" w14:textId="77777777" w:rsidR="000160A9" w:rsidRPr="000160A9" w:rsidRDefault="000160A9" w:rsidP="000160A9">
            <w:pPr>
              <w:rPr>
                <w:rFonts w:ascii="ＭＳ 明朝" w:hAnsi="Century" w:cs="Times New Roman"/>
                <w:bCs/>
                <w:sz w:val="24"/>
                <w:szCs w:val="24"/>
              </w:rPr>
            </w:pPr>
          </w:p>
        </w:tc>
      </w:tr>
    </w:tbl>
    <w:p w14:paraId="6F8B9EC1" w14:textId="77777777" w:rsidR="000160A9" w:rsidRPr="000160A9" w:rsidRDefault="000160A9" w:rsidP="000160A9">
      <w:pPr>
        <w:wordWrap w:val="0"/>
        <w:autoSpaceDE w:val="0"/>
        <w:autoSpaceDN w:val="0"/>
        <w:adjustRightInd w:val="0"/>
        <w:spacing w:line="329" w:lineRule="exact"/>
        <w:ind w:left="964"/>
        <w:rPr>
          <w:rFonts w:ascii="ＭＳ 明朝" w:hAnsi="ＭＳ 明朝" w:cs="ＭＳ 明朝"/>
          <w:b/>
          <w:bCs/>
          <w:kern w:val="0"/>
          <w:sz w:val="24"/>
          <w:szCs w:val="24"/>
        </w:rPr>
      </w:pPr>
      <w:r w:rsidRPr="000160A9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※行が不足する場合は、適宜追加してください。</w:t>
      </w:r>
      <w:bookmarkStart w:id="1" w:name="_GoBack"/>
      <w:bookmarkEnd w:id="1"/>
    </w:p>
    <w:bookmarkEnd w:id="0"/>
    <w:sectPr w:rsidR="000160A9" w:rsidRPr="000160A9" w:rsidSect="009E3AF6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1E5C9" w14:textId="77777777" w:rsidR="000160A9" w:rsidRDefault="000160A9" w:rsidP="00620E41">
      <w:r>
        <w:separator/>
      </w:r>
    </w:p>
  </w:endnote>
  <w:endnote w:type="continuationSeparator" w:id="0">
    <w:p w14:paraId="7BB9A4C4" w14:textId="77777777" w:rsidR="000160A9" w:rsidRDefault="000160A9" w:rsidP="006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0810D" w14:textId="77777777" w:rsidR="000160A9" w:rsidRDefault="000160A9" w:rsidP="00620E41">
      <w:r>
        <w:separator/>
      </w:r>
    </w:p>
  </w:footnote>
  <w:footnote w:type="continuationSeparator" w:id="0">
    <w:p w14:paraId="6CB56F27" w14:textId="77777777" w:rsidR="000160A9" w:rsidRDefault="000160A9" w:rsidP="0062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D64EA"/>
    <w:multiLevelType w:val="hybridMultilevel"/>
    <w:tmpl w:val="816C6BC0"/>
    <w:lvl w:ilvl="0" w:tplc="910AA84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056048"/>
    <w:multiLevelType w:val="hybridMultilevel"/>
    <w:tmpl w:val="0EFC4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E7"/>
    <w:rsid w:val="000147E9"/>
    <w:rsid w:val="000160A9"/>
    <w:rsid w:val="000276A0"/>
    <w:rsid w:val="0004669D"/>
    <w:rsid w:val="000632EF"/>
    <w:rsid w:val="00070F08"/>
    <w:rsid w:val="000733AC"/>
    <w:rsid w:val="000A5F3F"/>
    <w:rsid w:val="000A73D2"/>
    <w:rsid w:val="000B06C5"/>
    <w:rsid w:val="001001A9"/>
    <w:rsid w:val="00101103"/>
    <w:rsid w:val="001471CC"/>
    <w:rsid w:val="00182134"/>
    <w:rsid w:val="00183AE7"/>
    <w:rsid w:val="001E69F6"/>
    <w:rsid w:val="002707E1"/>
    <w:rsid w:val="002770C2"/>
    <w:rsid w:val="00285A41"/>
    <w:rsid w:val="00294D56"/>
    <w:rsid w:val="002C678C"/>
    <w:rsid w:val="002D5BC6"/>
    <w:rsid w:val="002F1F7C"/>
    <w:rsid w:val="00324F63"/>
    <w:rsid w:val="0034283D"/>
    <w:rsid w:val="00354A15"/>
    <w:rsid w:val="003550CB"/>
    <w:rsid w:val="00356DA5"/>
    <w:rsid w:val="00367266"/>
    <w:rsid w:val="003805D1"/>
    <w:rsid w:val="003903E5"/>
    <w:rsid w:val="003C2213"/>
    <w:rsid w:val="0042430C"/>
    <w:rsid w:val="004340BF"/>
    <w:rsid w:val="00447B71"/>
    <w:rsid w:val="00492E71"/>
    <w:rsid w:val="004B0DFE"/>
    <w:rsid w:val="004C39BA"/>
    <w:rsid w:val="004D25EA"/>
    <w:rsid w:val="005033C2"/>
    <w:rsid w:val="005048E4"/>
    <w:rsid w:val="00541D49"/>
    <w:rsid w:val="00546AC1"/>
    <w:rsid w:val="005666CF"/>
    <w:rsid w:val="005802A4"/>
    <w:rsid w:val="0059156D"/>
    <w:rsid w:val="005B66FB"/>
    <w:rsid w:val="005C18AE"/>
    <w:rsid w:val="006031B1"/>
    <w:rsid w:val="00620E41"/>
    <w:rsid w:val="00635127"/>
    <w:rsid w:val="006460CA"/>
    <w:rsid w:val="00657131"/>
    <w:rsid w:val="006732F7"/>
    <w:rsid w:val="006C48F6"/>
    <w:rsid w:val="00730D33"/>
    <w:rsid w:val="007506D9"/>
    <w:rsid w:val="00752597"/>
    <w:rsid w:val="0076190B"/>
    <w:rsid w:val="00770899"/>
    <w:rsid w:val="00770F92"/>
    <w:rsid w:val="007769E9"/>
    <w:rsid w:val="00781A3A"/>
    <w:rsid w:val="007B1C8A"/>
    <w:rsid w:val="007C604E"/>
    <w:rsid w:val="007D1E9C"/>
    <w:rsid w:val="007E0F7A"/>
    <w:rsid w:val="007E3AF1"/>
    <w:rsid w:val="007F6857"/>
    <w:rsid w:val="008732FD"/>
    <w:rsid w:val="008A2498"/>
    <w:rsid w:val="008A655D"/>
    <w:rsid w:val="008D0C33"/>
    <w:rsid w:val="00916A0A"/>
    <w:rsid w:val="00927DFF"/>
    <w:rsid w:val="00943249"/>
    <w:rsid w:val="00973031"/>
    <w:rsid w:val="00981377"/>
    <w:rsid w:val="009E3AF6"/>
    <w:rsid w:val="009E7828"/>
    <w:rsid w:val="009F14C1"/>
    <w:rsid w:val="00A5226A"/>
    <w:rsid w:val="00AD2C50"/>
    <w:rsid w:val="00AD6BD8"/>
    <w:rsid w:val="00AF5342"/>
    <w:rsid w:val="00B34ECD"/>
    <w:rsid w:val="00B51533"/>
    <w:rsid w:val="00B6472C"/>
    <w:rsid w:val="00B9633B"/>
    <w:rsid w:val="00BA2B63"/>
    <w:rsid w:val="00BD5491"/>
    <w:rsid w:val="00BF222A"/>
    <w:rsid w:val="00C3167D"/>
    <w:rsid w:val="00CC67A9"/>
    <w:rsid w:val="00CD1448"/>
    <w:rsid w:val="00CD1942"/>
    <w:rsid w:val="00CE6F58"/>
    <w:rsid w:val="00CF5E99"/>
    <w:rsid w:val="00D01E40"/>
    <w:rsid w:val="00D14CF8"/>
    <w:rsid w:val="00D43447"/>
    <w:rsid w:val="00D446CA"/>
    <w:rsid w:val="00D51A6E"/>
    <w:rsid w:val="00DA1F49"/>
    <w:rsid w:val="00DB243F"/>
    <w:rsid w:val="00DF7389"/>
    <w:rsid w:val="00E02680"/>
    <w:rsid w:val="00E40073"/>
    <w:rsid w:val="00E63429"/>
    <w:rsid w:val="00EA701E"/>
    <w:rsid w:val="00ED13CC"/>
    <w:rsid w:val="00EF48B1"/>
    <w:rsid w:val="00F1674F"/>
    <w:rsid w:val="00F24BD6"/>
    <w:rsid w:val="00F2701A"/>
    <w:rsid w:val="00F37384"/>
    <w:rsid w:val="00F71DB6"/>
    <w:rsid w:val="00F95075"/>
    <w:rsid w:val="00FC1035"/>
    <w:rsid w:val="00FD09F3"/>
    <w:rsid w:val="00FE29FC"/>
    <w:rsid w:val="00FE482A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64825F"/>
  <w15:chartTrackingRefBased/>
  <w15:docId w15:val="{6CD00D0E-54F5-4B9C-9455-5C604BAD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389"/>
    <w:pPr>
      <w:ind w:leftChars="400" w:left="840"/>
    </w:pPr>
  </w:style>
  <w:style w:type="table" w:styleId="a4">
    <w:name w:val="Table Grid"/>
    <w:basedOn w:val="a1"/>
    <w:uiPriority w:val="39"/>
    <w:rsid w:val="00F2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B6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1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19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0E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E41"/>
  </w:style>
  <w:style w:type="paragraph" w:styleId="a9">
    <w:name w:val="footer"/>
    <w:basedOn w:val="a"/>
    <w:link w:val="aa"/>
    <w:uiPriority w:val="99"/>
    <w:unhideWhenUsed/>
    <w:rsid w:val="00620E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E41"/>
  </w:style>
  <w:style w:type="table" w:customStyle="1" w:styleId="1">
    <w:name w:val="表 (格子)1"/>
    <w:basedOn w:val="a1"/>
    <w:next w:val="a4"/>
    <w:uiPriority w:val="59"/>
    <w:rsid w:val="0001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下道　秀真</dc:creator>
  <cp:keywords/>
  <dc:description/>
  <cp:lastModifiedBy>長寿支援課01</cp:lastModifiedBy>
  <cp:revision>84</cp:revision>
  <cp:lastPrinted>2026-05-12T06:32:00Z</cp:lastPrinted>
  <dcterms:created xsi:type="dcterms:W3CDTF">2025-12-24T04:15:00Z</dcterms:created>
  <dcterms:modified xsi:type="dcterms:W3CDTF">2026-05-12T06:46:00Z</dcterms:modified>
</cp:coreProperties>
</file>