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>参考</w:t>
      </w:r>
      <w:r w:rsidR="00216FCB">
        <w:rPr>
          <w:rFonts w:ascii="ＭＳ 明朝" w:hAnsi="ＭＳ 明朝" w:hint="eastAsia"/>
          <w:sz w:val="24"/>
          <w:szCs w:val="24"/>
        </w:rPr>
        <w:t>様式</w:t>
      </w:r>
    </w:p>
    <w:p w:rsidR="00130A83" w:rsidRPr="00C85CEE" w:rsidRDefault="00130A83" w:rsidP="00130A83">
      <w:pPr>
        <w:adjustRightInd/>
        <w:jc w:val="center"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jc w:val="center"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jc w:val="center"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>入　札　辞　退　届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 xml:space="preserve">　</w:t>
      </w:r>
      <w:r w:rsidRPr="00C85CEE">
        <w:rPr>
          <w:rFonts w:ascii="ＭＳ 明朝" w:hAnsi="ＭＳ 明朝"/>
          <w:sz w:val="24"/>
          <w:szCs w:val="24"/>
        </w:rPr>
        <w:t xml:space="preserve">  </w:t>
      </w:r>
      <w:r w:rsidR="0041507F">
        <w:rPr>
          <w:rFonts w:ascii="ＭＳ 明朝" w:hAnsi="ＭＳ 明朝" w:hint="eastAsia"/>
          <w:sz w:val="24"/>
          <w:szCs w:val="24"/>
        </w:rPr>
        <w:t>令和</w:t>
      </w:r>
      <w:r w:rsidRPr="00C85CEE">
        <w:rPr>
          <w:rFonts w:ascii="ＭＳ 明朝" w:hAnsi="ＭＳ 明朝" w:hint="eastAsia"/>
          <w:sz w:val="24"/>
          <w:szCs w:val="24"/>
        </w:rPr>
        <w:t xml:space="preserve">　年　月　日付け　　第　　　号で下記について指名を受けましたが、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 xml:space="preserve">　都合により入札を辞退します。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jc w:val="center"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>記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/>
          <w:sz w:val="24"/>
          <w:szCs w:val="24"/>
        </w:rPr>
        <w:t xml:space="preserve">   </w:t>
      </w:r>
      <w:r w:rsidRPr="00C85CEE">
        <w:rPr>
          <w:rFonts w:ascii="ＭＳ 明朝" w:hAnsi="ＭＳ 明朝" w:hint="eastAsia"/>
          <w:sz w:val="24"/>
          <w:szCs w:val="24"/>
        </w:rPr>
        <w:t>１　工</w:t>
      </w:r>
      <w:r w:rsidRPr="00C85CEE">
        <w:rPr>
          <w:rFonts w:ascii="ＭＳ 明朝" w:hAnsi="ＭＳ 明朝"/>
          <w:sz w:val="24"/>
          <w:szCs w:val="24"/>
        </w:rPr>
        <w:t xml:space="preserve"> </w:t>
      </w:r>
      <w:r w:rsidRPr="00C85CEE">
        <w:rPr>
          <w:rFonts w:ascii="ＭＳ 明朝" w:hAnsi="ＭＳ 明朝" w:hint="eastAsia"/>
          <w:sz w:val="24"/>
          <w:szCs w:val="24"/>
        </w:rPr>
        <w:t>事</w:t>
      </w:r>
      <w:r w:rsidRPr="00C85CEE">
        <w:rPr>
          <w:rFonts w:ascii="ＭＳ 明朝" w:hAnsi="ＭＳ 明朝"/>
          <w:sz w:val="24"/>
          <w:szCs w:val="24"/>
        </w:rPr>
        <w:t xml:space="preserve"> </w:t>
      </w:r>
      <w:r w:rsidRPr="00C85CEE">
        <w:rPr>
          <w:rFonts w:ascii="ＭＳ 明朝" w:hAnsi="ＭＳ 明朝" w:hint="eastAsia"/>
          <w:sz w:val="24"/>
          <w:szCs w:val="24"/>
        </w:rPr>
        <w:t>名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/>
          <w:sz w:val="24"/>
          <w:szCs w:val="24"/>
        </w:rPr>
        <w:t xml:space="preserve">   </w:t>
      </w:r>
      <w:r w:rsidRPr="00C85CEE">
        <w:rPr>
          <w:rFonts w:ascii="ＭＳ 明朝" w:hAnsi="ＭＳ 明朝" w:hint="eastAsia"/>
          <w:sz w:val="24"/>
          <w:szCs w:val="24"/>
        </w:rPr>
        <w:t>２</w:t>
      </w:r>
      <w:r w:rsidRPr="00C85CEE">
        <w:rPr>
          <w:rFonts w:ascii="ＭＳ 明朝" w:hAnsi="ＭＳ 明朝"/>
          <w:sz w:val="24"/>
          <w:szCs w:val="24"/>
        </w:rPr>
        <w:t xml:space="preserve">  </w:t>
      </w:r>
      <w:r w:rsidRPr="00C85CEE">
        <w:rPr>
          <w:rFonts w:ascii="ＭＳ 明朝" w:hAnsi="ＭＳ 明朝" w:hint="eastAsia"/>
          <w:sz w:val="24"/>
          <w:szCs w:val="24"/>
        </w:rPr>
        <w:t>工事場所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/>
          <w:sz w:val="24"/>
          <w:szCs w:val="24"/>
        </w:rPr>
        <w:t xml:space="preserve">       </w:t>
      </w:r>
      <w:r w:rsidR="0041507F">
        <w:rPr>
          <w:rFonts w:ascii="ＭＳ 明朝" w:hAnsi="ＭＳ 明朝" w:hint="eastAsia"/>
          <w:sz w:val="24"/>
          <w:szCs w:val="24"/>
        </w:rPr>
        <w:t>令和</w:t>
      </w:r>
      <w:bookmarkStart w:id="0" w:name="_GoBack"/>
      <w:bookmarkEnd w:id="0"/>
      <w:r w:rsidRPr="00C85CEE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ind w:left="3870"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>所在地</w:t>
      </w:r>
    </w:p>
    <w:p w:rsidR="00130A83" w:rsidRPr="00C85CEE" w:rsidRDefault="00130A83" w:rsidP="00130A83">
      <w:pPr>
        <w:adjustRightInd/>
        <w:ind w:left="3870"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 w:hint="eastAsia"/>
          <w:sz w:val="24"/>
          <w:szCs w:val="24"/>
        </w:rPr>
        <w:t>会社名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  <w:r w:rsidRPr="00C85CEE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2540</wp:posOffset>
                </wp:positionV>
                <wp:extent cx="193040" cy="193040"/>
                <wp:effectExtent l="8255" t="11430" r="8255" b="508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ellipse">
                          <a:avLst/>
                        </a:prstGeom>
                        <a:noFill/>
                        <a:ln w="7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020107" id="円/楕円 1" o:spid="_x0000_s1026" style="position:absolute;left:0;text-align:left;margin-left:429.2pt;margin-top:.2pt;width:15.2pt;height: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" o:allowincell="f" filled="f" strokeweight=".20158mm"/>
            </w:pict>
          </mc:Fallback>
        </mc:AlternateContent>
      </w:r>
      <w:r w:rsidRPr="00C85CEE">
        <w:rPr>
          <w:rFonts w:ascii="ＭＳ 明朝" w:hAnsi="ＭＳ 明朝"/>
          <w:sz w:val="24"/>
          <w:szCs w:val="24"/>
        </w:rPr>
        <w:t xml:space="preserve">                             </w:t>
      </w:r>
      <w:r w:rsidRPr="00C85CEE">
        <w:rPr>
          <w:rFonts w:ascii="ＭＳ 明朝" w:hAnsi="ＭＳ 明朝" w:hint="eastAsia"/>
          <w:sz w:val="24"/>
          <w:szCs w:val="24"/>
        </w:rPr>
        <w:t>代表者職氏名</w:t>
      </w:r>
      <w:r w:rsidRPr="00C85CEE">
        <w:rPr>
          <w:rFonts w:ascii="ＭＳ 明朝" w:hAnsi="ＭＳ 明朝"/>
          <w:sz w:val="24"/>
          <w:szCs w:val="24"/>
        </w:rPr>
        <w:t xml:space="preserve">                         </w:t>
      </w:r>
      <w:r w:rsidRPr="00C85CEE">
        <w:rPr>
          <w:rFonts w:ascii="ＭＳ 明朝" w:hAnsi="ＭＳ 明朝" w:hint="eastAsia"/>
          <w:sz w:val="24"/>
          <w:szCs w:val="24"/>
        </w:rPr>
        <w:t xml:space="preserve">　　　印</w:t>
      </w: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adjustRightInd/>
        <w:rPr>
          <w:rFonts w:ascii="ＭＳ 明朝" w:cs="Times New Roman"/>
          <w:sz w:val="24"/>
          <w:szCs w:val="24"/>
        </w:rPr>
      </w:pPr>
    </w:p>
    <w:p w:rsidR="00130A83" w:rsidRPr="00C85CEE" w:rsidRDefault="00130A83" w:rsidP="00130A83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1"/>
          <w:szCs w:val="24"/>
        </w:rPr>
      </w:pPr>
      <w:r w:rsidRPr="00C85CEE">
        <w:rPr>
          <w:rFonts w:ascii="ＭＳ 明朝" w:hAnsi="ＭＳ 明朝"/>
        </w:rPr>
        <w:t xml:space="preserve">                          </w:t>
      </w:r>
      <w:r w:rsidRPr="00C85CEE">
        <w:rPr>
          <w:rFonts w:ascii="ＭＳ 明朝" w:hAnsi="ＭＳ 明朝" w:hint="eastAsia"/>
        </w:rPr>
        <w:t>様</w:t>
      </w: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130A83" w:rsidRDefault="00130A83" w:rsidP="00130A83">
      <w:pPr>
        <w:adjustRightInd/>
      </w:pPr>
    </w:p>
    <w:p w:rsidR="00F23987" w:rsidRPr="00130A83" w:rsidRDefault="00F23987" w:rsidP="00130A83"/>
    <w:sectPr w:rsidR="00F23987" w:rsidRPr="00130A83" w:rsidSect="00130A83">
      <w:pgSz w:w="11906" w:h="16838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CB" w:rsidRDefault="00216FCB" w:rsidP="00216FCB">
      <w:r>
        <w:separator/>
      </w:r>
    </w:p>
  </w:endnote>
  <w:endnote w:type="continuationSeparator" w:id="0">
    <w:p w:rsidR="00216FCB" w:rsidRDefault="00216FCB" w:rsidP="0021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CB" w:rsidRDefault="00216FCB" w:rsidP="00216FCB">
      <w:r>
        <w:separator/>
      </w:r>
    </w:p>
  </w:footnote>
  <w:footnote w:type="continuationSeparator" w:id="0">
    <w:p w:rsidR="00216FCB" w:rsidRDefault="00216FCB" w:rsidP="00216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83"/>
    <w:rsid w:val="00016B1A"/>
    <w:rsid w:val="00016E63"/>
    <w:rsid w:val="00020AC8"/>
    <w:rsid w:val="00027E8F"/>
    <w:rsid w:val="0003749B"/>
    <w:rsid w:val="00070C07"/>
    <w:rsid w:val="000768C1"/>
    <w:rsid w:val="000877F9"/>
    <w:rsid w:val="000D20C7"/>
    <w:rsid w:val="000E7ACC"/>
    <w:rsid w:val="00100256"/>
    <w:rsid w:val="00120997"/>
    <w:rsid w:val="00130A83"/>
    <w:rsid w:val="00136CFE"/>
    <w:rsid w:val="00140E1C"/>
    <w:rsid w:val="001416A9"/>
    <w:rsid w:val="00142352"/>
    <w:rsid w:val="00142A45"/>
    <w:rsid w:val="00155B92"/>
    <w:rsid w:val="0015773E"/>
    <w:rsid w:val="00157EDF"/>
    <w:rsid w:val="00177342"/>
    <w:rsid w:val="00184D9F"/>
    <w:rsid w:val="00186449"/>
    <w:rsid w:val="00193C14"/>
    <w:rsid w:val="001A2FE9"/>
    <w:rsid w:val="001C40E9"/>
    <w:rsid w:val="001E19B0"/>
    <w:rsid w:val="00201602"/>
    <w:rsid w:val="00201880"/>
    <w:rsid w:val="00216FCB"/>
    <w:rsid w:val="002236E4"/>
    <w:rsid w:val="00231A4E"/>
    <w:rsid w:val="00236B0C"/>
    <w:rsid w:val="00250964"/>
    <w:rsid w:val="002A405C"/>
    <w:rsid w:val="002B049B"/>
    <w:rsid w:val="002C3C47"/>
    <w:rsid w:val="002C5D49"/>
    <w:rsid w:val="002D24FF"/>
    <w:rsid w:val="002E322B"/>
    <w:rsid w:val="002F6858"/>
    <w:rsid w:val="00306336"/>
    <w:rsid w:val="00312F41"/>
    <w:rsid w:val="00322D0A"/>
    <w:rsid w:val="00370493"/>
    <w:rsid w:val="00370F5D"/>
    <w:rsid w:val="00391355"/>
    <w:rsid w:val="003A34F8"/>
    <w:rsid w:val="003B09FA"/>
    <w:rsid w:val="003B17B5"/>
    <w:rsid w:val="003D0899"/>
    <w:rsid w:val="003E243D"/>
    <w:rsid w:val="003F0393"/>
    <w:rsid w:val="003F03D5"/>
    <w:rsid w:val="00404E51"/>
    <w:rsid w:val="00406A32"/>
    <w:rsid w:val="0041485D"/>
    <w:rsid w:val="0041507F"/>
    <w:rsid w:val="004215BE"/>
    <w:rsid w:val="00432BB7"/>
    <w:rsid w:val="004340A3"/>
    <w:rsid w:val="00434855"/>
    <w:rsid w:val="00457FF7"/>
    <w:rsid w:val="00470DC1"/>
    <w:rsid w:val="0049435D"/>
    <w:rsid w:val="004A5AAF"/>
    <w:rsid w:val="004B7D0E"/>
    <w:rsid w:val="004C13E0"/>
    <w:rsid w:val="004C44EA"/>
    <w:rsid w:val="004D3316"/>
    <w:rsid w:val="004E6D44"/>
    <w:rsid w:val="00517965"/>
    <w:rsid w:val="0052031F"/>
    <w:rsid w:val="00526D39"/>
    <w:rsid w:val="00530A8A"/>
    <w:rsid w:val="005428F6"/>
    <w:rsid w:val="00545DDB"/>
    <w:rsid w:val="00557216"/>
    <w:rsid w:val="005654B7"/>
    <w:rsid w:val="005671A1"/>
    <w:rsid w:val="0058142D"/>
    <w:rsid w:val="00594195"/>
    <w:rsid w:val="00596B80"/>
    <w:rsid w:val="005B075E"/>
    <w:rsid w:val="005B0904"/>
    <w:rsid w:val="005C4C6E"/>
    <w:rsid w:val="005D612F"/>
    <w:rsid w:val="005D7E18"/>
    <w:rsid w:val="005F5A2B"/>
    <w:rsid w:val="005F660D"/>
    <w:rsid w:val="00601BB6"/>
    <w:rsid w:val="0060512B"/>
    <w:rsid w:val="006059B3"/>
    <w:rsid w:val="00622577"/>
    <w:rsid w:val="00630569"/>
    <w:rsid w:val="00631C98"/>
    <w:rsid w:val="00633091"/>
    <w:rsid w:val="00645F91"/>
    <w:rsid w:val="0065765E"/>
    <w:rsid w:val="006647AA"/>
    <w:rsid w:val="0067437A"/>
    <w:rsid w:val="00680FD8"/>
    <w:rsid w:val="00687E0B"/>
    <w:rsid w:val="0069215E"/>
    <w:rsid w:val="0069491A"/>
    <w:rsid w:val="006D724C"/>
    <w:rsid w:val="00700583"/>
    <w:rsid w:val="00706069"/>
    <w:rsid w:val="00707A15"/>
    <w:rsid w:val="00732B6E"/>
    <w:rsid w:val="00733F88"/>
    <w:rsid w:val="00734D85"/>
    <w:rsid w:val="00751142"/>
    <w:rsid w:val="00790D68"/>
    <w:rsid w:val="007D43C4"/>
    <w:rsid w:val="007E5823"/>
    <w:rsid w:val="00807293"/>
    <w:rsid w:val="0081271E"/>
    <w:rsid w:val="008226A3"/>
    <w:rsid w:val="008231F6"/>
    <w:rsid w:val="00836B29"/>
    <w:rsid w:val="00843706"/>
    <w:rsid w:val="00845C30"/>
    <w:rsid w:val="0085371A"/>
    <w:rsid w:val="00871665"/>
    <w:rsid w:val="00872FB7"/>
    <w:rsid w:val="00876A87"/>
    <w:rsid w:val="008B169B"/>
    <w:rsid w:val="008D40D1"/>
    <w:rsid w:val="008D606E"/>
    <w:rsid w:val="008D7185"/>
    <w:rsid w:val="008E17B5"/>
    <w:rsid w:val="008E2CE5"/>
    <w:rsid w:val="008F36CA"/>
    <w:rsid w:val="00901318"/>
    <w:rsid w:val="00903C44"/>
    <w:rsid w:val="00903D85"/>
    <w:rsid w:val="00917A13"/>
    <w:rsid w:val="00931D39"/>
    <w:rsid w:val="00932D47"/>
    <w:rsid w:val="009340CD"/>
    <w:rsid w:val="00934CC5"/>
    <w:rsid w:val="00946461"/>
    <w:rsid w:val="0096064B"/>
    <w:rsid w:val="00966B6D"/>
    <w:rsid w:val="0097396E"/>
    <w:rsid w:val="009806E3"/>
    <w:rsid w:val="00986108"/>
    <w:rsid w:val="00987733"/>
    <w:rsid w:val="00991C78"/>
    <w:rsid w:val="009B11A6"/>
    <w:rsid w:val="009F0B8D"/>
    <w:rsid w:val="009F1F55"/>
    <w:rsid w:val="009F4E9E"/>
    <w:rsid w:val="00A0007F"/>
    <w:rsid w:val="00A07355"/>
    <w:rsid w:val="00A21AF4"/>
    <w:rsid w:val="00A31401"/>
    <w:rsid w:val="00A34CD7"/>
    <w:rsid w:val="00A477B9"/>
    <w:rsid w:val="00A5285D"/>
    <w:rsid w:val="00A62F9B"/>
    <w:rsid w:val="00A65F25"/>
    <w:rsid w:val="00A96585"/>
    <w:rsid w:val="00AA520F"/>
    <w:rsid w:val="00AC3352"/>
    <w:rsid w:val="00AC3AEA"/>
    <w:rsid w:val="00AD5FA1"/>
    <w:rsid w:val="00AE5D7A"/>
    <w:rsid w:val="00B067C9"/>
    <w:rsid w:val="00B35C1B"/>
    <w:rsid w:val="00B44A62"/>
    <w:rsid w:val="00B518AF"/>
    <w:rsid w:val="00B5493B"/>
    <w:rsid w:val="00B660CC"/>
    <w:rsid w:val="00B70F1B"/>
    <w:rsid w:val="00B829A9"/>
    <w:rsid w:val="00BA5B1E"/>
    <w:rsid w:val="00BB123E"/>
    <w:rsid w:val="00BC7E33"/>
    <w:rsid w:val="00BF2C33"/>
    <w:rsid w:val="00BF4D6D"/>
    <w:rsid w:val="00BF55FC"/>
    <w:rsid w:val="00C34D35"/>
    <w:rsid w:val="00C52275"/>
    <w:rsid w:val="00C702DE"/>
    <w:rsid w:val="00C75AFE"/>
    <w:rsid w:val="00C94A07"/>
    <w:rsid w:val="00CA02D5"/>
    <w:rsid w:val="00CA4554"/>
    <w:rsid w:val="00CF0D90"/>
    <w:rsid w:val="00CF5ECF"/>
    <w:rsid w:val="00CF5F6F"/>
    <w:rsid w:val="00D02B7E"/>
    <w:rsid w:val="00D17EA1"/>
    <w:rsid w:val="00D810E1"/>
    <w:rsid w:val="00DB5CAB"/>
    <w:rsid w:val="00DC2421"/>
    <w:rsid w:val="00DC62B5"/>
    <w:rsid w:val="00DD4FB2"/>
    <w:rsid w:val="00DE3CFC"/>
    <w:rsid w:val="00DE5E79"/>
    <w:rsid w:val="00DE6C1C"/>
    <w:rsid w:val="00E06AEE"/>
    <w:rsid w:val="00E0775F"/>
    <w:rsid w:val="00E22EEF"/>
    <w:rsid w:val="00E467A5"/>
    <w:rsid w:val="00E57FF1"/>
    <w:rsid w:val="00E8699A"/>
    <w:rsid w:val="00EB7513"/>
    <w:rsid w:val="00ED1B32"/>
    <w:rsid w:val="00ED677D"/>
    <w:rsid w:val="00EF0E5C"/>
    <w:rsid w:val="00EF328B"/>
    <w:rsid w:val="00F02E84"/>
    <w:rsid w:val="00F04712"/>
    <w:rsid w:val="00F054B8"/>
    <w:rsid w:val="00F057B3"/>
    <w:rsid w:val="00F126AD"/>
    <w:rsid w:val="00F12837"/>
    <w:rsid w:val="00F14D52"/>
    <w:rsid w:val="00F21D90"/>
    <w:rsid w:val="00F224A7"/>
    <w:rsid w:val="00F23987"/>
    <w:rsid w:val="00F24EF0"/>
    <w:rsid w:val="00F27CD1"/>
    <w:rsid w:val="00F62B32"/>
    <w:rsid w:val="00F700E9"/>
    <w:rsid w:val="00F73F43"/>
    <w:rsid w:val="00F7735F"/>
    <w:rsid w:val="00F869BA"/>
    <w:rsid w:val="00FB3EE2"/>
    <w:rsid w:val="00FC1D0C"/>
    <w:rsid w:val="00FF44DE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61E0EE"/>
  <w15:chartTrackingRefBased/>
  <w15:docId w15:val="{D99C3F36-E3CF-40C8-A45B-66FD15BC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A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F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6FCB"/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216F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6FCB"/>
    <w:rPr>
      <w:rFonts w:ascii="Times New Roman" w:eastAsia="ＭＳ 明朝" w:hAnsi="Times New Roman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　和也</dc:creator>
  <cp:keywords/>
  <dc:description/>
  <cp:lastModifiedBy>Windows ユーザー</cp:lastModifiedBy>
  <cp:revision>3</cp:revision>
  <dcterms:created xsi:type="dcterms:W3CDTF">2017-12-07T05:22:00Z</dcterms:created>
  <dcterms:modified xsi:type="dcterms:W3CDTF">2021-05-13T03:01:00Z</dcterms:modified>
</cp:coreProperties>
</file>