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33" w:rsidRPr="00AF0133" w:rsidRDefault="00E33733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様式第</w:t>
      </w:r>
      <w:r w:rsidR="00D6212E" w:rsidRPr="00AF0133">
        <w:rPr>
          <w:rFonts w:ascii="ＭＳ 明朝" w:eastAsia="ＭＳ 明朝" w:hAnsi="ＭＳ 明朝" w:hint="eastAsia"/>
          <w:sz w:val="24"/>
          <w:szCs w:val="24"/>
        </w:rPr>
        <w:t>１</w:t>
      </w:r>
      <w:r w:rsidR="00D6212E" w:rsidRPr="00AF0133">
        <w:rPr>
          <w:rFonts w:ascii="ＭＳ 明朝" w:eastAsia="ＭＳ 明朝" w:hAnsi="ＭＳ 明朝"/>
          <w:sz w:val="24"/>
          <w:szCs w:val="24"/>
        </w:rPr>
        <w:t>号</w:t>
      </w: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516CA7" w:rsidP="00D621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評価依頼書</w:t>
      </w:r>
    </w:p>
    <w:p w:rsidR="00516CA7" w:rsidRDefault="00516CA7" w:rsidP="00D621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E33733" w:rsidP="00D6212E">
      <w:pPr>
        <w:jc w:val="right"/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年</w:t>
      </w:r>
      <w:r w:rsidR="00D6212E" w:rsidRPr="00AF01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0133">
        <w:rPr>
          <w:rFonts w:ascii="ＭＳ 明朝" w:eastAsia="ＭＳ 明朝" w:hAnsi="ＭＳ 明朝"/>
          <w:sz w:val="24"/>
          <w:szCs w:val="24"/>
        </w:rPr>
        <w:t>月</w:t>
      </w:r>
      <w:r w:rsidR="00D6212E" w:rsidRPr="00AF01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0133">
        <w:rPr>
          <w:rFonts w:ascii="ＭＳ 明朝" w:eastAsia="ＭＳ 明朝" w:hAnsi="ＭＳ 明朝"/>
          <w:sz w:val="24"/>
          <w:szCs w:val="24"/>
        </w:rPr>
        <w:t>日</w:t>
      </w:r>
    </w:p>
    <w:p w:rsidR="00516CA7" w:rsidRDefault="00516CA7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（あて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先）</w:t>
      </w:r>
    </w:p>
    <w:p w:rsidR="00D6212E" w:rsidRPr="00AF0133" w:rsidRDefault="00D6212E" w:rsidP="00D621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川口市自立支援協議会</w:t>
      </w: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D6212E" w:rsidP="00D621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（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依</w:t>
      </w: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頼</w:t>
      </w: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者）</w:t>
      </w: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E33733" w:rsidRPr="00AF0133" w:rsidRDefault="00E33733" w:rsidP="00D6212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在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地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E33733" w:rsidRPr="00AF0133" w:rsidRDefault="00E33733" w:rsidP="00D6212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法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E33733" w:rsidRPr="00AF0133" w:rsidRDefault="00E33733" w:rsidP="00D6212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代表者職氏名</w:t>
      </w:r>
      <w:r w:rsidR="00D6212E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D6212E" w:rsidP="00D6212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下記のとおり、日中サービス支援型指定共同生活援助を実施するにあたり、</w:t>
      </w:r>
      <w:r w:rsidRPr="00AF0133">
        <w:rPr>
          <w:rFonts w:ascii="ＭＳ 明朝" w:eastAsia="ＭＳ 明朝" w:hAnsi="ＭＳ 明朝" w:hint="eastAsia"/>
          <w:sz w:val="24"/>
          <w:szCs w:val="24"/>
        </w:rPr>
        <w:t>川口市自立支援協議会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の助言等を受けたいので、関係書類を添付して提出します。</w:t>
      </w: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D6212E" w:rsidRPr="00AF0133" w:rsidRDefault="00D6212E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E33733" w:rsidP="00D6212E">
      <w:pPr>
        <w:jc w:val="center"/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記</w:t>
      </w: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E33733" w:rsidRPr="00AF0133">
        <w:rPr>
          <w:rFonts w:ascii="ＭＳ 明朝" w:eastAsia="ＭＳ 明朝" w:hAnsi="ＭＳ 明朝"/>
          <w:sz w:val="24"/>
          <w:szCs w:val="24"/>
        </w:rPr>
        <w:t>事業所名（予定）</w:t>
      </w: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２</w:t>
      </w: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/>
          <w:sz w:val="24"/>
          <w:szCs w:val="24"/>
        </w:rPr>
        <w:t>事業所所在地（予定）</w:t>
      </w: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 w:hint="eastAsia"/>
          <w:sz w:val="24"/>
          <w:szCs w:val="24"/>
        </w:rPr>
        <w:t>３</w:t>
      </w:r>
      <w:r w:rsidRPr="00AF0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33" w:rsidRPr="00AF0133">
        <w:rPr>
          <w:rFonts w:ascii="ＭＳ 明朝" w:eastAsia="ＭＳ 明朝" w:hAnsi="ＭＳ 明朝"/>
          <w:sz w:val="24"/>
          <w:szCs w:val="24"/>
        </w:rPr>
        <w:t>事業の開始予定年月日</w:t>
      </w: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E33733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E33733" w:rsidRPr="00AF0133" w:rsidRDefault="00E33733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・</w:t>
      </w:r>
      <w:r w:rsidR="0043532B">
        <w:rPr>
          <w:rFonts w:ascii="ＭＳ 明朝" w:eastAsia="ＭＳ 明朝" w:hAnsi="ＭＳ 明朝" w:hint="eastAsia"/>
          <w:sz w:val="24"/>
          <w:szCs w:val="24"/>
        </w:rPr>
        <w:t>日中サービス支援型</w:t>
      </w:r>
      <w:r w:rsidRPr="00AF0133">
        <w:rPr>
          <w:rFonts w:ascii="ＭＳ 明朝" w:eastAsia="ＭＳ 明朝" w:hAnsi="ＭＳ 明朝" w:hint="eastAsia"/>
          <w:sz w:val="24"/>
          <w:szCs w:val="24"/>
        </w:rPr>
        <w:t>共同生活援助事業</w:t>
      </w:r>
      <w:r w:rsidR="0043532B">
        <w:rPr>
          <w:rFonts w:ascii="ＭＳ 明朝" w:eastAsia="ＭＳ 明朝" w:hAnsi="ＭＳ 明朝" w:hint="eastAsia"/>
          <w:sz w:val="24"/>
          <w:szCs w:val="24"/>
        </w:rPr>
        <w:t>計画シート</w:t>
      </w:r>
    </w:p>
    <w:p w:rsidR="00E33733" w:rsidRPr="00AF0133" w:rsidRDefault="00E33733" w:rsidP="00E33733">
      <w:pPr>
        <w:rPr>
          <w:rFonts w:ascii="ＭＳ 明朝" w:eastAsia="ＭＳ 明朝" w:hAnsi="ＭＳ 明朝"/>
          <w:sz w:val="24"/>
          <w:szCs w:val="24"/>
        </w:rPr>
      </w:pPr>
      <w:r w:rsidRPr="00AF0133">
        <w:rPr>
          <w:rFonts w:ascii="ＭＳ 明朝" w:eastAsia="ＭＳ 明朝" w:hAnsi="ＭＳ 明朝" w:hint="eastAsia"/>
          <w:sz w:val="24"/>
          <w:szCs w:val="24"/>
        </w:rPr>
        <w:t>・面積や設備等が分かる図面</w:t>
      </w: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465669" w:rsidRPr="00AF0133" w:rsidRDefault="00465669" w:rsidP="00E33733">
      <w:pPr>
        <w:rPr>
          <w:rFonts w:ascii="ＭＳ 明朝" w:eastAsia="ＭＳ 明朝" w:hAnsi="ＭＳ 明朝"/>
          <w:sz w:val="24"/>
          <w:szCs w:val="24"/>
        </w:rPr>
      </w:pPr>
    </w:p>
    <w:p w:rsidR="00E33733" w:rsidRPr="00AF0133" w:rsidRDefault="00E33733" w:rsidP="0046566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担当者氏名</w:t>
      </w:r>
      <w:r w:rsidR="00465669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E33733" w:rsidRPr="00AF0133" w:rsidRDefault="00E33733" w:rsidP="0046566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F0133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 w:rsidR="00465669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/>
          <w:sz w:val="24"/>
          <w:szCs w:val="24"/>
          <w:u w:val="single"/>
        </w:rPr>
        <w:t>絡</w:t>
      </w:r>
      <w:r w:rsidR="00465669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F0133">
        <w:rPr>
          <w:rFonts w:ascii="ＭＳ 明朝" w:eastAsia="ＭＳ 明朝" w:hAnsi="ＭＳ 明朝"/>
          <w:sz w:val="24"/>
          <w:szCs w:val="24"/>
          <w:u w:val="single"/>
        </w:rPr>
        <w:t>先</w:t>
      </w:r>
      <w:r w:rsidR="00465669" w:rsidRPr="00AF01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65669" w:rsidRPr="001228D5" w:rsidRDefault="00465669" w:rsidP="0046566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65669" w:rsidRPr="00122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4" w:rsidRDefault="00CA7D64" w:rsidP="00CA7D64">
      <w:r>
        <w:separator/>
      </w:r>
    </w:p>
  </w:endnote>
  <w:endnote w:type="continuationSeparator" w:id="0">
    <w:p w:rsidR="00CA7D64" w:rsidRDefault="00CA7D64" w:rsidP="00C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4" w:rsidRDefault="00CA7D64" w:rsidP="00CA7D64">
      <w:r>
        <w:separator/>
      </w:r>
    </w:p>
  </w:footnote>
  <w:footnote w:type="continuationSeparator" w:id="0">
    <w:p w:rsidR="00CA7D64" w:rsidRDefault="00CA7D64" w:rsidP="00CA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D"/>
    <w:rsid w:val="001228D5"/>
    <w:rsid w:val="00123814"/>
    <w:rsid w:val="00253A3F"/>
    <w:rsid w:val="003059C9"/>
    <w:rsid w:val="0043532B"/>
    <w:rsid w:val="00465669"/>
    <w:rsid w:val="004724EE"/>
    <w:rsid w:val="004F7226"/>
    <w:rsid w:val="00504418"/>
    <w:rsid w:val="00516CA7"/>
    <w:rsid w:val="00576958"/>
    <w:rsid w:val="00877381"/>
    <w:rsid w:val="00912205"/>
    <w:rsid w:val="009D38D4"/>
    <w:rsid w:val="00A336B3"/>
    <w:rsid w:val="00AB4EBD"/>
    <w:rsid w:val="00AF0133"/>
    <w:rsid w:val="00B00396"/>
    <w:rsid w:val="00B36B16"/>
    <w:rsid w:val="00C72A86"/>
    <w:rsid w:val="00CA7D64"/>
    <w:rsid w:val="00D03421"/>
    <w:rsid w:val="00D6212E"/>
    <w:rsid w:val="00D748D7"/>
    <w:rsid w:val="00E33733"/>
    <w:rsid w:val="00E71F8F"/>
    <w:rsid w:val="00F356F0"/>
    <w:rsid w:val="00F56280"/>
    <w:rsid w:val="00F64681"/>
    <w:rsid w:val="00F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1F718-CE39-469C-818E-824133B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4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D64"/>
  </w:style>
  <w:style w:type="paragraph" w:styleId="a7">
    <w:name w:val="footer"/>
    <w:basedOn w:val="a"/>
    <w:link w:val="a8"/>
    <w:uiPriority w:val="99"/>
    <w:unhideWhenUsed/>
    <w:rsid w:val="00CA7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2022-05-11T01:03:00Z</cp:lastPrinted>
  <dcterms:created xsi:type="dcterms:W3CDTF">2022-05-19T02:52:00Z</dcterms:created>
  <dcterms:modified xsi:type="dcterms:W3CDTF">2022-05-26T00:39:00Z</dcterms:modified>
</cp:coreProperties>
</file>