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F3" w:rsidRPr="000930F3" w:rsidRDefault="000930F3" w:rsidP="000930F3">
      <w:pPr>
        <w:jc w:val="center"/>
        <w:rPr>
          <w:rFonts w:ascii="ＭＳ ゴシック" w:eastAsia="ＭＳ ゴシック" w:hAnsi="ＭＳ ゴシック" w:cs="Times New Roman" w:hint="eastAsia"/>
          <w:sz w:val="32"/>
          <w:szCs w:val="32"/>
        </w:rPr>
      </w:pPr>
      <w:r w:rsidRPr="000930F3">
        <w:rPr>
          <w:rFonts w:ascii="ＭＳ ゴシック" w:eastAsia="ＭＳ ゴシック" w:hAnsi="ＭＳ ゴシック" w:cs="Times New Roman" w:hint="eastAsia"/>
          <w:sz w:val="32"/>
          <w:szCs w:val="32"/>
        </w:rPr>
        <w:t>障害児通所支援に係る自己評価結果報告書</w:t>
      </w:r>
    </w:p>
    <w:p w:rsidR="000930F3" w:rsidRDefault="000930F3" w:rsidP="00DB3F28">
      <w:pPr>
        <w:rPr>
          <w:rFonts w:ascii="Century" w:eastAsia="ＭＳ 明朝" w:hAnsi="Century" w:cs="Times New Roman" w:hint="eastAsia"/>
          <w:sz w:val="24"/>
        </w:rPr>
      </w:pPr>
      <w:bookmarkStart w:id="0" w:name="_GoBack"/>
      <w:bookmarkEnd w:id="0"/>
    </w:p>
    <w:p w:rsidR="00DB3F28" w:rsidRPr="00DB3F28" w:rsidRDefault="00DB3F28" w:rsidP="00DB3F28">
      <w:pPr>
        <w:rPr>
          <w:rFonts w:ascii="Century" w:eastAsia="ＭＳ 明朝" w:hAnsi="Century" w:cs="Times New Roman"/>
          <w:sz w:val="24"/>
        </w:rPr>
      </w:pPr>
      <w:r w:rsidRPr="00DB3F28">
        <w:rPr>
          <w:rFonts w:ascii="Century" w:eastAsia="ＭＳ 明朝" w:hAnsi="Century" w:cs="Times New Roman" w:hint="eastAsia"/>
          <w:sz w:val="24"/>
        </w:rPr>
        <w:t>１．事業所の状況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036"/>
        <w:gridCol w:w="2463"/>
        <w:gridCol w:w="1222"/>
        <w:gridCol w:w="1418"/>
      </w:tblGrid>
      <w:tr w:rsidR="00DB3F28" w:rsidRPr="00DB3F28" w:rsidTr="000930F3">
        <w:tc>
          <w:tcPr>
            <w:tcW w:w="2333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事業所・施設の名称</w:t>
            </w:r>
          </w:p>
        </w:tc>
        <w:tc>
          <w:tcPr>
            <w:tcW w:w="6139" w:type="dxa"/>
            <w:gridSpan w:val="4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DB3F28" w:rsidRPr="00DB3F28" w:rsidTr="000930F3">
        <w:tc>
          <w:tcPr>
            <w:tcW w:w="2333" w:type="dxa"/>
            <w:shd w:val="clear" w:color="auto" w:fill="auto"/>
          </w:tcPr>
          <w:p w:rsidR="00DB3F28" w:rsidRDefault="00DB3F28" w:rsidP="00DB3F28">
            <w:pPr>
              <w:rPr>
                <w:rFonts w:ascii="Century" w:eastAsia="ＭＳ 明朝" w:hAnsi="Century" w:cs="Times New Roman" w:hint="eastAsia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事業種別</w:t>
            </w:r>
          </w:p>
          <w:p w:rsidR="000930F3" w:rsidRPr="00DB3F28" w:rsidRDefault="000930F3" w:rsidP="00DB3F28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（種別を○で囲む）</w:t>
            </w:r>
          </w:p>
        </w:tc>
        <w:tc>
          <w:tcPr>
            <w:tcW w:w="6139" w:type="dxa"/>
            <w:gridSpan w:val="4"/>
            <w:shd w:val="clear" w:color="auto" w:fill="auto"/>
          </w:tcPr>
          <w:p w:rsidR="00DB3F28" w:rsidRPr="00DB3F28" w:rsidRDefault="000930F3" w:rsidP="00DB3F28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児童発達支援　　　放課後等デイ</w:t>
            </w:r>
          </w:p>
        </w:tc>
      </w:tr>
      <w:tr w:rsidR="00DB3F28" w:rsidRPr="00DB3F28" w:rsidTr="000930F3">
        <w:tc>
          <w:tcPr>
            <w:tcW w:w="2333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事業所番号</w:t>
            </w:r>
          </w:p>
        </w:tc>
        <w:tc>
          <w:tcPr>
            <w:tcW w:w="6139" w:type="dxa"/>
            <w:gridSpan w:val="4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DB3F28" w:rsidRPr="00DB3F28" w:rsidTr="000930F3">
        <w:tc>
          <w:tcPr>
            <w:tcW w:w="2333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所</w:t>
            </w:r>
            <w:r w:rsidR="000930F3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DB3F28">
              <w:rPr>
                <w:rFonts w:ascii="Century" w:eastAsia="ＭＳ 明朝" w:hAnsi="Century" w:cs="Times New Roman" w:hint="eastAsia"/>
                <w:sz w:val="24"/>
              </w:rPr>
              <w:t>在</w:t>
            </w:r>
            <w:r w:rsidR="000930F3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DB3F28">
              <w:rPr>
                <w:rFonts w:ascii="Century" w:eastAsia="ＭＳ 明朝" w:hAnsi="Century" w:cs="Times New Roman" w:hint="eastAsia"/>
                <w:sz w:val="24"/>
              </w:rPr>
              <w:t>地</w:t>
            </w:r>
          </w:p>
        </w:tc>
        <w:tc>
          <w:tcPr>
            <w:tcW w:w="6139" w:type="dxa"/>
            <w:gridSpan w:val="4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  <w:p w:rsidR="00DB3F28" w:rsidRPr="00DB3F28" w:rsidRDefault="000930F3" w:rsidP="00DB3F28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 xml:space="preserve">　埼玉県川口市</w:t>
            </w:r>
          </w:p>
        </w:tc>
      </w:tr>
      <w:tr w:rsidR="00DB3F28" w:rsidRPr="00DB3F28" w:rsidTr="000930F3">
        <w:tc>
          <w:tcPr>
            <w:tcW w:w="2333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連絡先</w:t>
            </w:r>
          </w:p>
        </w:tc>
        <w:tc>
          <w:tcPr>
            <w:tcW w:w="1036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電</w:t>
            </w:r>
            <w:r w:rsidR="000930F3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DB3F28">
              <w:rPr>
                <w:rFonts w:ascii="Century" w:eastAsia="ＭＳ 明朝" w:hAnsi="Century" w:cs="Times New Roman" w:hint="eastAsia"/>
                <w:sz w:val="24"/>
              </w:rPr>
              <w:t>話</w:t>
            </w:r>
          </w:p>
        </w:tc>
        <w:tc>
          <w:tcPr>
            <w:tcW w:w="2463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ＦＡＸ</w:t>
            </w:r>
          </w:p>
        </w:tc>
        <w:tc>
          <w:tcPr>
            <w:tcW w:w="1418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DB3F28" w:rsidRPr="00DB3F28" w:rsidTr="000930F3">
        <w:trPr>
          <w:trHeight w:val="305"/>
        </w:trPr>
        <w:tc>
          <w:tcPr>
            <w:tcW w:w="2333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メールアドレス</w:t>
            </w:r>
          </w:p>
        </w:tc>
        <w:tc>
          <w:tcPr>
            <w:tcW w:w="6139" w:type="dxa"/>
            <w:gridSpan w:val="4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DB3F28" w:rsidRPr="00DB3F28" w:rsidRDefault="00DB3F28" w:rsidP="00DB3F28">
      <w:pPr>
        <w:rPr>
          <w:rFonts w:ascii="Century" w:eastAsia="ＭＳ 明朝" w:hAnsi="Century" w:cs="Times New Roman"/>
          <w:sz w:val="24"/>
        </w:rPr>
      </w:pPr>
    </w:p>
    <w:p w:rsidR="00DB3F28" w:rsidRPr="00DB3F28" w:rsidRDefault="00DB3F28" w:rsidP="00DB3F28">
      <w:pPr>
        <w:rPr>
          <w:rFonts w:ascii="Century" w:eastAsia="ＭＳ 明朝" w:hAnsi="Century" w:cs="Times New Roman"/>
          <w:sz w:val="24"/>
        </w:rPr>
      </w:pPr>
      <w:r w:rsidRPr="00DB3F28">
        <w:rPr>
          <w:rFonts w:ascii="Century" w:eastAsia="ＭＳ 明朝" w:hAnsi="Century" w:cs="Times New Roman" w:hint="eastAsia"/>
          <w:sz w:val="24"/>
        </w:rPr>
        <w:t>２．取組時期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29"/>
      </w:tblGrid>
      <w:tr w:rsidR="00DB3F28" w:rsidRPr="00DB3F28" w:rsidTr="000930F3">
        <w:tc>
          <w:tcPr>
            <w:tcW w:w="2943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①自己評価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B3F28" w:rsidRPr="00DB3F28" w:rsidRDefault="000930F3" w:rsidP="00DB3F28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令和</w:t>
            </w:r>
            <w:r w:rsidR="00DB3F28" w:rsidRPr="00DB3F28">
              <w:rPr>
                <w:rFonts w:ascii="Century" w:eastAsia="ＭＳ 明朝" w:hAnsi="Century" w:cs="Times New Roman" w:hint="eastAsia"/>
                <w:sz w:val="24"/>
              </w:rPr>
              <w:t xml:space="preserve">　　年　　月　　日</w:t>
            </w:r>
          </w:p>
        </w:tc>
      </w:tr>
      <w:tr w:rsidR="00DB3F28" w:rsidRPr="00DB3F28" w:rsidTr="000930F3">
        <w:tc>
          <w:tcPr>
            <w:tcW w:w="2943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②保護者評価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B3F28" w:rsidRPr="00DB3F28" w:rsidRDefault="000930F3" w:rsidP="00DB3F28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令和</w:t>
            </w:r>
            <w:r w:rsidR="00DB3F28" w:rsidRPr="00DB3F28">
              <w:rPr>
                <w:rFonts w:ascii="Century" w:eastAsia="ＭＳ 明朝" w:hAnsi="Century" w:cs="Times New Roman" w:hint="eastAsia"/>
                <w:sz w:val="24"/>
              </w:rPr>
              <w:t xml:space="preserve">　　年　　月　　日</w:t>
            </w:r>
          </w:p>
        </w:tc>
      </w:tr>
      <w:tr w:rsidR="00DB3F28" w:rsidRPr="00DB3F28" w:rsidTr="000930F3">
        <w:trPr>
          <w:trHeight w:val="445"/>
        </w:trPr>
        <w:tc>
          <w:tcPr>
            <w:tcW w:w="2943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kern w:val="0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③</w:t>
            </w:r>
            <w:r w:rsidRPr="00DB3F28">
              <w:rPr>
                <w:rFonts w:ascii="Century" w:eastAsia="ＭＳ 明朝" w:hAnsi="Century" w:cs="Times New Roman" w:hint="eastAsia"/>
                <w:spacing w:val="15"/>
                <w:w w:val="75"/>
                <w:kern w:val="0"/>
                <w:sz w:val="24"/>
              </w:rPr>
              <w:t>事業所全体による評</w:t>
            </w:r>
            <w:r w:rsidRPr="00DB3F28">
              <w:rPr>
                <w:rFonts w:ascii="Century" w:eastAsia="ＭＳ 明朝" w:hAnsi="Century" w:cs="Times New Roman" w:hint="eastAsia"/>
                <w:spacing w:val="45"/>
                <w:w w:val="75"/>
                <w:kern w:val="0"/>
                <w:sz w:val="24"/>
              </w:rPr>
              <w:t>価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B3F28" w:rsidRPr="00DB3F28" w:rsidRDefault="000930F3" w:rsidP="00DB3F28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令和</w:t>
            </w:r>
            <w:r w:rsidR="00DB3F28" w:rsidRPr="00DB3F28">
              <w:rPr>
                <w:rFonts w:ascii="Century" w:eastAsia="ＭＳ 明朝" w:hAnsi="Century" w:cs="Times New Roman" w:hint="eastAsia"/>
                <w:sz w:val="24"/>
              </w:rPr>
              <w:t xml:space="preserve">　　年　　月　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日　</w:t>
            </w:r>
            <w:r w:rsidR="00DB3F28" w:rsidRPr="00DB3F28">
              <w:rPr>
                <w:rFonts w:ascii="Century" w:eastAsia="ＭＳ 明朝" w:hAnsi="Century" w:cs="Times New Roman" w:hint="eastAsia"/>
                <w:sz w:val="24"/>
              </w:rPr>
              <w:t>(</w:t>
            </w:r>
            <w:r w:rsidR="00DB3F28" w:rsidRPr="00DB3F28">
              <w:rPr>
                <w:rFonts w:ascii="Century" w:eastAsia="ＭＳ 明朝" w:hAnsi="Century" w:cs="Times New Roman" w:hint="eastAsia"/>
                <w:kern w:val="0"/>
                <w:sz w:val="24"/>
              </w:rPr>
              <w:t>※職員会議開催日等</w:t>
            </w:r>
            <w:r w:rsidR="00DB3F28" w:rsidRPr="00DB3F28">
              <w:rPr>
                <w:rFonts w:ascii="Century" w:eastAsia="ＭＳ 明朝" w:hAnsi="Century" w:cs="Times New Roman" w:hint="eastAsia"/>
                <w:kern w:val="0"/>
                <w:sz w:val="24"/>
              </w:rPr>
              <w:t>)</w:t>
            </w:r>
          </w:p>
        </w:tc>
      </w:tr>
    </w:tbl>
    <w:p w:rsidR="00DB3F28" w:rsidRPr="000930F3" w:rsidRDefault="00DB3F28" w:rsidP="00DB3F28">
      <w:pPr>
        <w:rPr>
          <w:rFonts w:ascii="Century" w:eastAsia="ＭＳ 明朝" w:hAnsi="Century" w:cs="Times New Roman"/>
          <w:sz w:val="24"/>
        </w:rPr>
      </w:pPr>
    </w:p>
    <w:p w:rsidR="00DB3F28" w:rsidRPr="00DB3F28" w:rsidRDefault="00DB3F28" w:rsidP="00DB3F28">
      <w:pPr>
        <w:rPr>
          <w:rFonts w:ascii="Century" w:eastAsia="ＭＳ 明朝" w:hAnsi="Century" w:cs="Times New Roman"/>
          <w:sz w:val="24"/>
        </w:rPr>
      </w:pPr>
      <w:r w:rsidRPr="00DB3F28">
        <w:rPr>
          <w:rFonts w:ascii="Century" w:eastAsia="ＭＳ 明朝" w:hAnsi="Century" w:cs="Times New Roman" w:hint="eastAsia"/>
          <w:sz w:val="24"/>
        </w:rPr>
        <w:t>３．公表結果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21"/>
      </w:tblGrid>
      <w:tr w:rsidR="00DB3F28" w:rsidRPr="00DB3F28" w:rsidTr="000930F3">
        <w:tc>
          <w:tcPr>
            <w:tcW w:w="1951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公表日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B3F28" w:rsidRPr="00DB3F28" w:rsidRDefault="000930F3" w:rsidP="00DB3F28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令和</w:t>
            </w:r>
            <w:r w:rsidR="00DB3F28" w:rsidRPr="00DB3F28">
              <w:rPr>
                <w:rFonts w:ascii="Century" w:eastAsia="ＭＳ 明朝" w:hAnsi="Century" w:cs="Times New Roman" w:hint="eastAsia"/>
                <w:sz w:val="24"/>
              </w:rPr>
              <w:t xml:space="preserve">　　年　　月　　日</w:t>
            </w:r>
          </w:p>
        </w:tc>
      </w:tr>
      <w:tr w:rsidR="00DB3F28" w:rsidRPr="00DB3F28" w:rsidTr="000930F3">
        <w:tc>
          <w:tcPr>
            <w:tcW w:w="1951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公表の方法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30F3" w:rsidRDefault="000930F3" w:rsidP="00DB3F28">
            <w:pPr>
              <w:rPr>
                <w:rFonts w:ascii="Century" w:eastAsia="ＭＳ 明朝" w:hAnsi="Century" w:cs="Times New Roman" w:hint="eastAsia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■</w:t>
            </w:r>
            <w:r w:rsidR="00DB3F28" w:rsidRPr="00DB3F28">
              <w:rPr>
                <w:rFonts w:ascii="Century" w:eastAsia="ＭＳ 明朝" w:hAnsi="Century" w:cs="Times New Roman" w:hint="eastAsia"/>
                <w:sz w:val="24"/>
              </w:rPr>
              <w:t>インターネット</w:t>
            </w:r>
          </w:p>
          <w:p w:rsidR="000930F3" w:rsidRDefault="000930F3" w:rsidP="00DB3F28">
            <w:pPr>
              <w:rPr>
                <w:rFonts w:ascii="Century" w:eastAsia="ＭＳ 明朝" w:hAnsi="Century" w:cs="Times New Roman" w:hint="eastAsia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C226E1">
              <w:rPr>
                <w:rFonts w:ascii="Century" w:eastAsia="ＭＳ 明朝" w:hAnsi="Century" w:cs="Times New Roman" w:hint="eastAsia"/>
                <w:sz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</w:rPr>
              <w:t>ＵＲＬ：</w:t>
            </w:r>
            <w:r w:rsidR="00C226E1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　　　　　）</w:t>
            </w:r>
          </w:p>
          <w:p w:rsidR="00DB3F28" w:rsidRPr="00C226E1" w:rsidRDefault="00C226E1" w:rsidP="00DB3F28">
            <w:pPr>
              <w:rPr>
                <w:rFonts w:ascii="Century" w:eastAsia="ＭＳ 明朝" w:hAnsi="Century" w:cs="Times New Roman"/>
                <w:b/>
                <w:sz w:val="24"/>
              </w:rPr>
            </w:pPr>
            <w:r w:rsidRPr="00C226E1">
              <w:rPr>
                <w:rFonts w:ascii="Century" w:eastAsia="ＭＳ 明朝" w:hAnsi="Century" w:cs="Times New Roman" w:hint="eastAsia"/>
                <w:b/>
                <w:sz w:val="24"/>
              </w:rPr>
              <w:t>※必ずＵＲＬを記載してください。</w:t>
            </w:r>
          </w:p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□保護者向けお知らせ</w:t>
            </w:r>
          </w:p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□事業所内の掲示</w:t>
            </w:r>
          </w:p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□その他</w:t>
            </w:r>
          </w:p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（　　　　　　　　　　　　　　　　　　　　　　）</w:t>
            </w:r>
          </w:p>
        </w:tc>
      </w:tr>
    </w:tbl>
    <w:p w:rsidR="00DB3F28" w:rsidRPr="00DB3F28" w:rsidRDefault="00DB3F28" w:rsidP="00DB3F28">
      <w:pPr>
        <w:rPr>
          <w:rFonts w:ascii="Century" w:eastAsia="ＭＳ 明朝" w:hAnsi="Century" w:cs="Times New Roman"/>
          <w:sz w:val="24"/>
        </w:rPr>
      </w:pPr>
    </w:p>
    <w:p w:rsidR="00DB3F28" w:rsidRPr="00DB3F28" w:rsidRDefault="00DB3F28" w:rsidP="00DB3F28">
      <w:pPr>
        <w:rPr>
          <w:rFonts w:ascii="Century" w:eastAsia="ＭＳ 明朝" w:hAnsi="Century" w:cs="Times New Roman"/>
          <w:sz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028"/>
      </w:tblGrid>
      <w:tr w:rsidR="00DB3F28" w:rsidRPr="00DB3F28" w:rsidTr="000930F3">
        <w:tc>
          <w:tcPr>
            <w:tcW w:w="1508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担当者氏名</w:t>
            </w:r>
          </w:p>
        </w:tc>
        <w:tc>
          <w:tcPr>
            <w:tcW w:w="3028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DB3F28" w:rsidRPr="00DB3F28" w:rsidTr="000930F3">
        <w:tc>
          <w:tcPr>
            <w:tcW w:w="1508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  <w:r w:rsidRPr="00DB3F28">
              <w:rPr>
                <w:rFonts w:ascii="Century" w:eastAsia="ＭＳ 明朝" w:hAnsi="Century" w:cs="Times New Roman" w:hint="eastAsia"/>
                <w:sz w:val="24"/>
              </w:rPr>
              <w:t>連絡先（℡）</w:t>
            </w:r>
          </w:p>
        </w:tc>
        <w:tc>
          <w:tcPr>
            <w:tcW w:w="3028" w:type="dxa"/>
            <w:shd w:val="clear" w:color="auto" w:fill="auto"/>
          </w:tcPr>
          <w:p w:rsidR="00DB3F28" w:rsidRPr="00DB3F28" w:rsidRDefault="00DB3F28" w:rsidP="00DB3F28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DB3F28" w:rsidRPr="00DB3F28" w:rsidRDefault="00DB3F28" w:rsidP="00DB3F28">
      <w:pPr>
        <w:rPr>
          <w:rFonts w:ascii="Century" w:eastAsia="ＭＳ 明朝" w:hAnsi="Century" w:cs="Times New Roman"/>
          <w:sz w:val="24"/>
        </w:rPr>
      </w:pPr>
    </w:p>
    <w:p w:rsidR="00DB3F28" w:rsidRDefault="00DB3F28" w:rsidP="00DB3F28"/>
    <w:sectPr w:rsidR="00DB3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28" w:rsidRDefault="00DB3F28" w:rsidP="00DB3F28">
      <w:r>
        <w:separator/>
      </w:r>
    </w:p>
  </w:endnote>
  <w:endnote w:type="continuationSeparator" w:id="0">
    <w:p w:rsidR="00DB3F28" w:rsidRDefault="00DB3F28" w:rsidP="00D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28" w:rsidRDefault="00DB3F28" w:rsidP="00DB3F28">
      <w:r>
        <w:separator/>
      </w:r>
    </w:p>
  </w:footnote>
  <w:footnote w:type="continuationSeparator" w:id="0">
    <w:p w:rsidR="00DB3F28" w:rsidRDefault="00DB3F28" w:rsidP="00DB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C"/>
    <w:rsid w:val="00021262"/>
    <w:rsid w:val="00022F5D"/>
    <w:rsid w:val="0004652B"/>
    <w:rsid w:val="0009143D"/>
    <w:rsid w:val="000930F3"/>
    <w:rsid w:val="000A4452"/>
    <w:rsid w:val="000D5718"/>
    <w:rsid w:val="000F20C6"/>
    <w:rsid w:val="000F70FD"/>
    <w:rsid w:val="00106B23"/>
    <w:rsid w:val="0011042D"/>
    <w:rsid w:val="001477EA"/>
    <w:rsid w:val="00163552"/>
    <w:rsid w:val="00163ADD"/>
    <w:rsid w:val="001915B6"/>
    <w:rsid w:val="00194F91"/>
    <w:rsid w:val="001A322A"/>
    <w:rsid w:val="001F29F4"/>
    <w:rsid w:val="00223C36"/>
    <w:rsid w:val="00227D9E"/>
    <w:rsid w:val="00241C0E"/>
    <w:rsid w:val="00256B48"/>
    <w:rsid w:val="002620B8"/>
    <w:rsid w:val="002725AB"/>
    <w:rsid w:val="00275246"/>
    <w:rsid w:val="00276B1D"/>
    <w:rsid w:val="00280C90"/>
    <w:rsid w:val="002937E6"/>
    <w:rsid w:val="002B47D6"/>
    <w:rsid w:val="002E2BA4"/>
    <w:rsid w:val="002E2BBC"/>
    <w:rsid w:val="0030382E"/>
    <w:rsid w:val="003039AC"/>
    <w:rsid w:val="00304920"/>
    <w:rsid w:val="00310897"/>
    <w:rsid w:val="00312E64"/>
    <w:rsid w:val="00313663"/>
    <w:rsid w:val="0031710F"/>
    <w:rsid w:val="003505D8"/>
    <w:rsid w:val="00357EB8"/>
    <w:rsid w:val="00385B42"/>
    <w:rsid w:val="003B1EF7"/>
    <w:rsid w:val="003F6DDC"/>
    <w:rsid w:val="00424ED7"/>
    <w:rsid w:val="00446881"/>
    <w:rsid w:val="00447546"/>
    <w:rsid w:val="004C128C"/>
    <w:rsid w:val="004C67CA"/>
    <w:rsid w:val="004C755B"/>
    <w:rsid w:val="004D31F3"/>
    <w:rsid w:val="004F4541"/>
    <w:rsid w:val="005126AC"/>
    <w:rsid w:val="00543F66"/>
    <w:rsid w:val="00552456"/>
    <w:rsid w:val="00561265"/>
    <w:rsid w:val="005C5A06"/>
    <w:rsid w:val="006440EC"/>
    <w:rsid w:val="00681FFB"/>
    <w:rsid w:val="006840BE"/>
    <w:rsid w:val="00693539"/>
    <w:rsid w:val="006E610F"/>
    <w:rsid w:val="006F074F"/>
    <w:rsid w:val="006F1877"/>
    <w:rsid w:val="0071183F"/>
    <w:rsid w:val="0071214F"/>
    <w:rsid w:val="00733AF9"/>
    <w:rsid w:val="00736208"/>
    <w:rsid w:val="00737A7B"/>
    <w:rsid w:val="00747660"/>
    <w:rsid w:val="0076595A"/>
    <w:rsid w:val="00782A6F"/>
    <w:rsid w:val="007906EF"/>
    <w:rsid w:val="00797A8B"/>
    <w:rsid w:val="007D7E69"/>
    <w:rsid w:val="007E589D"/>
    <w:rsid w:val="007F1ECB"/>
    <w:rsid w:val="008063D5"/>
    <w:rsid w:val="008163E6"/>
    <w:rsid w:val="008243DB"/>
    <w:rsid w:val="00831863"/>
    <w:rsid w:val="00875092"/>
    <w:rsid w:val="0089659A"/>
    <w:rsid w:val="008A21F0"/>
    <w:rsid w:val="008A73B6"/>
    <w:rsid w:val="008C45DC"/>
    <w:rsid w:val="008C7FF7"/>
    <w:rsid w:val="008F4105"/>
    <w:rsid w:val="00957466"/>
    <w:rsid w:val="009575AE"/>
    <w:rsid w:val="00964056"/>
    <w:rsid w:val="0098579E"/>
    <w:rsid w:val="009866FC"/>
    <w:rsid w:val="009A21D0"/>
    <w:rsid w:val="009C242A"/>
    <w:rsid w:val="009C581F"/>
    <w:rsid w:val="009F0B4E"/>
    <w:rsid w:val="009F0D35"/>
    <w:rsid w:val="00A1777D"/>
    <w:rsid w:val="00A24552"/>
    <w:rsid w:val="00A26CA0"/>
    <w:rsid w:val="00A44549"/>
    <w:rsid w:val="00A47E8D"/>
    <w:rsid w:val="00AA1D12"/>
    <w:rsid w:val="00AB0635"/>
    <w:rsid w:val="00AF5CD5"/>
    <w:rsid w:val="00AF7EA7"/>
    <w:rsid w:val="00B25704"/>
    <w:rsid w:val="00B63B77"/>
    <w:rsid w:val="00B957F1"/>
    <w:rsid w:val="00B97BE5"/>
    <w:rsid w:val="00BC2D56"/>
    <w:rsid w:val="00BE39E1"/>
    <w:rsid w:val="00BE4083"/>
    <w:rsid w:val="00C00AEE"/>
    <w:rsid w:val="00C02C6F"/>
    <w:rsid w:val="00C226E1"/>
    <w:rsid w:val="00C660D6"/>
    <w:rsid w:val="00C7028F"/>
    <w:rsid w:val="00D0362A"/>
    <w:rsid w:val="00D07A5C"/>
    <w:rsid w:val="00D26386"/>
    <w:rsid w:val="00D2733E"/>
    <w:rsid w:val="00D42757"/>
    <w:rsid w:val="00D7196A"/>
    <w:rsid w:val="00D7721E"/>
    <w:rsid w:val="00DB3F28"/>
    <w:rsid w:val="00DC051B"/>
    <w:rsid w:val="00DD2EBB"/>
    <w:rsid w:val="00DE56CE"/>
    <w:rsid w:val="00DF07AE"/>
    <w:rsid w:val="00E10798"/>
    <w:rsid w:val="00E17431"/>
    <w:rsid w:val="00E350FF"/>
    <w:rsid w:val="00E746C3"/>
    <w:rsid w:val="00E8528F"/>
    <w:rsid w:val="00EE6C14"/>
    <w:rsid w:val="00F26ADD"/>
    <w:rsid w:val="00F46451"/>
    <w:rsid w:val="00F478BD"/>
    <w:rsid w:val="00F47D54"/>
    <w:rsid w:val="00F56CAE"/>
    <w:rsid w:val="00FA7500"/>
    <w:rsid w:val="00FD0A46"/>
    <w:rsid w:val="00FE01F3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28"/>
  </w:style>
  <w:style w:type="paragraph" w:styleId="a5">
    <w:name w:val="footer"/>
    <w:basedOn w:val="a"/>
    <w:link w:val="a6"/>
    <w:uiPriority w:val="99"/>
    <w:unhideWhenUsed/>
    <w:rsid w:val="00DB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28"/>
  </w:style>
  <w:style w:type="paragraph" w:styleId="a5">
    <w:name w:val="footer"/>
    <w:basedOn w:val="a"/>
    <w:link w:val="a6"/>
    <w:uiPriority w:val="99"/>
    <w:unhideWhenUsed/>
    <w:rsid w:val="00DB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kwg</cp:lastModifiedBy>
  <cp:revision>4</cp:revision>
  <cp:lastPrinted>2019-09-18T06:49:00Z</cp:lastPrinted>
  <dcterms:created xsi:type="dcterms:W3CDTF">2019-07-10T12:00:00Z</dcterms:created>
  <dcterms:modified xsi:type="dcterms:W3CDTF">2019-09-18T06:59:00Z</dcterms:modified>
</cp:coreProperties>
</file>