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565F5" w14:textId="77777777" w:rsidR="00517D3C" w:rsidRDefault="00517D3C" w:rsidP="00E338FD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1E8F53B8" w14:textId="0BB674A4" w:rsidR="00C51A6F" w:rsidRPr="00E338FD" w:rsidRDefault="004214D5" w:rsidP="00E338FD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E338FD">
        <w:rPr>
          <w:rFonts w:ascii="HG丸ｺﾞｼｯｸM-PRO" w:eastAsia="HG丸ｺﾞｼｯｸM-PRO" w:hAnsi="HG丸ｺﾞｼｯｸM-PRO" w:hint="eastAsia"/>
          <w:sz w:val="36"/>
          <w:szCs w:val="36"/>
        </w:rPr>
        <w:t>川口市手話言語普及啓発事業</w:t>
      </w:r>
    </w:p>
    <w:p w14:paraId="15BD21E0" w14:textId="3E24ACEC" w:rsidR="00E338FD" w:rsidRPr="00E338FD" w:rsidRDefault="00E338FD" w:rsidP="00E338FD"/>
    <w:p w14:paraId="34A8592D" w14:textId="4BC31302" w:rsidR="004214D5" w:rsidRPr="00E77908" w:rsidRDefault="004214D5" w:rsidP="00E77908">
      <w:pPr>
        <w:jc w:val="center"/>
        <w:rPr>
          <w:rFonts w:ascii="HG丸ｺﾞｼｯｸM-PRO" w:eastAsia="HG丸ｺﾞｼｯｸM-PRO" w:hAnsi="HG丸ｺﾞｼｯｸM-PRO"/>
          <w:sz w:val="72"/>
          <w:szCs w:val="72"/>
        </w:rPr>
      </w:pPr>
      <w:r w:rsidRPr="00E77908">
        <w:rPr>
          <w:rFonts w:ascii="HG丸ｺﾞｼｯｸM-PRO" w:eastAsia="HG丸ｺﾞｼｯｸM-PRO" w:hAnsi="HG丸ｺﾞｼｯｸM-PRO" w:hint="eastAsia"/>
          <w:sz w:val="72"/>
          <w:szCs w:val="72"/>
        </w:rPr>
        <w:t>出前講座　申込書</w:t>
      </w:r>
    </w:p>
    <w:p w14:paraId="6132B0B5" w14:textId="70B1EB8A" w:rsidR="00CE5BAC" w:rsidRPr="00E77908" w:rsidRDefault="00CE5BAC" w:rsidP="00E77908"/>
    <w:tbl>
      <w:tblPr>
        <w:tblStyle w:val="a3"/>
        <w:tblpPr w:leftFromText="142" w:rightFromText="142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46C46" w:rsidRPr="00E77908" w14:paraId="241577FA" w14:textId="77777777" w:rsidTr="00A46C46">
        <w:trPr>
          <w:trHeight w:val="1126"/>
        </w:trPr>
        <w:tc>
          <w:tcPr>
            <w:tcW w:w="1838" w:type="dxa"/>
            <w:vAlign w:val="center"/>
          </w:tcPr>
          <w:p w14:paraId="06E1FD8D" w14:textId="77777777" w:rsidR="00A46C46" w:rsidRPr="00E77908" w:rsidRDefault="00A46C46" w:rsidP="00A46C46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団体名</w:t>
            </w:r>
          </w:p>
        </w:tc>
        <w:tc>
          <w:tcPr>
            <w:tcW w:w="8618" w:type="dxa"/>
          </w:tcPr>
          <w:p w14:paraId="26C8D082" w14:textId="77777777" w:rsidR="00A46C46" w:rsidRDefault="00A46C46" w:rsidP="00A46C46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E7790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　　　　　　　　　　　　　　</w:t>
            </w:r>
          </w:p>
          <w:p w14:paraId="00F3CD3E" w14:textId="77777777" w:rsidR="00A46C46" w:rsidRPr="00E77908" w:rsidRDefault="00A46C46" w:rsidP="00A46C46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E7790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担当者名(　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E7790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　　　)</w:t>
            </w:r>
          </w:p>
        </w:tc>
      </w:tr>
      <w:tr w:rsidR="00A46C46" w:rsidRPr="00E77908" w14:paraId="1129DD5A" w14:textId="77777777" w:rsidTr="00A46C46">
        <w:trPr>
          <w:trHeight w:val="1090"/>
        </w:trPr>
        <w:tc>
          <w:tcPr>
            <w:tcW w:w="1838" w:type="dxa"/>
            <w:vAlign w:val="center"/>
          </w:tcPr>
          <w:p w14:paraId="66A86AFD" w14:textId="77777777" w:rsidR="00A46C46" w:rsidRPr="00E77908" w:rsidRDefault="00A46C46" w:rsidP="00A46C46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団体種別</w:t>
            </w:r>
          </w:p>
        </w:tc>
        <w:tc>
          <w:tcPr>
            <w:tcW w:w="8618" w:type="dxa"/>
            <w:vAlign w:val="center"/>
          </w:tcPr>
          <w:p w14:paraId="661D67F4" w14:textId="77777777" w:rsidR="00A46C46" w:rsidRPr="00E77908" w:rsidRDefault="00A46C46" w:rsidP="00A46C46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A46C46" w:rsidRPr="00E77908" w14:paraId="25386ADD" w14:textId="77777777" w:rsidTr="00A46C46">
        <w:trPr>
          <w:trHeight w:val="810"/>
        </w:trPr>
        <w:tc>
          <w:tcPr>
            <w:tcW w:w="1838" w:type="dxa"/>
            <w:vAlign w:val="center"/>
          </w:tcPr>
          <w:p w14:paraId="0E1D73C8" w14:textId="77777777" w:rsidR="00A46C46" w:rsidRDefault="00A46C46" w:rsidP="00A46C46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E7790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</w:tc>
        <w:tc>
          <w:tcPr>
            <w:tcW w:w="8618" w:type="dxa"/>
          </w:tcPr>
          <w:p w14:paraId="1AEF67F8" w14:textId="77777777" w:rsidR="00A46C46" w:rsidRDefault="00A46C46" w:rsidP="00A46C46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Mail：</w:t>
            </w:r>
          </w:p>
          <w:p w14:paraId="6D74644A" w14:textId="77777777" w:rsidR="00A46C46" w:rsidRDefault="00A46C46" w:rsidP="00A46C46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E7790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電話・FAX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：</w:t>
            </w:r>
          </w:p>
        </w:tc>
      </w:tr>
      <w:tr w:rsidR="00A46C46" w:rsidRPr="00E77908" w14:paraId="20571DF1" w14:textId="77777777" w:rsidTr="00A46C46">
        <w:tc>
          <w:tcPr>
            <w:tcW w:w="1838" w:type="dxa"/>
            <w:vAlign w:val="center"/>
          </w:tcPr>
          <w:p w14:paraId="00685D0E" w14:textId="77777777" w:rsidR="00A46C46" w:rsidRPr="00E77908" w:rsidRDefault="00A46C46" w:rsidP="00A46C46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E7790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希望日時</w:t>
            </w:r>
          </w:p>
        </w:tc>
        <w:tc>
          <w:tcPr>
            <w:tcW w:w="8618" w:type="dxa"/>
          </w:tcPr>
          <w:p w14:paraId="3EC6A17A" w14:textId="77777777" w:rsidR="00A46C46" w:rsidRDefault="00A46C46" w:rsidP="00A46C46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令和　　　</w:t>
            </w:r>
            <w:r w:rsidRPr="00E7790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E7790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E7790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日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　　　曜日）</w:t>
            </w:r>
          </w:p>
          <w:p w14:paraId="533E03AB" w14:textId="77777777" w:rsidR="00A46C46" w:rsidRDefault="00A46C46" w:rsidP="00A46C46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E7790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　時　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E7790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分　～　　時　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E7790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分</w:t>
            </w:r>
          </w:p>
          <w:p w14:paraId="37867B65" w14:textId="5E335084" w:rsidR="00977CF5" w:rsidRPr="00B67009" w:rsidRDefault="00A46C46" w:rsidP="00977CF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67009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B67009">
              <w:rPr>
                <w:rFonts w:ascii="ＭＳ Ｐゴシック" w:eastAsia="ＭＳ Ｐゴシック" w:hAnsi="ＭＳ Ｐゴシック" w:hint="eastAsia"/>
                <w:sz w:val="22"/>
              </w:rPr>
              <w:t>内容や</w:t>
            </w:r>
            <w:r w:rsidR="00B67009" w:rsidRPr="00B67009">
              <w:rPr>
                <w:rFonts w:ascii="ＭＳ Ｐゴシック" w:eastAsia="ＭＳ Ｐゴシック" w:hAnsi="ＭＳ Ｐゴシック" w:hint="eastAsia"/>
                <w:sz w:val="22"/>
              </w:rPr>
              <w:t>日程の調整が必要なため、</w:t>
            </w:r>
            <w:r w:rsidRPr="00B67009">
              <w:rPr>
                <w:rFonts w:ascii="ＭＳ Ｐゴシック" w:eastAsia="ＭＳ Ｐゴシック" w:hAnsi="ＭＳ Ｐゴシック" w:hint="eastAsia"/>
                <w:sz w:val="22"/>
              </w:rPr>
              <w:t>申込後</w:t>
            </w:r>
            <w:r w:rsidR="00B67009" w:rsidRPr="00B67009">
              <w:rPr>
                <w:rFonts w:ascii="ＭＳ Ｐゴシック" w:eastAsia="ＭＳ Ｐゴシック" w:hAnsi="ＭＳ Ｐゴシック" w:hint="eastAsia"/>
                <w:sz w:val="22"/>
              </w:rPr>
              <w:t>１～２か月後の実施となることがあります。</w:t>
            </w:r>
          </w:p>
          <w:p w14:paraId="652D926C" w14:textId="64F8CABC" w:rsidR="00A46C46" w:rsidRPr="00977CF5" w:rsidRDefault="00A46C46" w:rsidP="00977CF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77CF5">
              <w:rPr>
                <w:rFonts w:ascii="ＭＳ Ｐゴシック" w:eastAsia="ＭＳ Ｐゴシック" w:hAnsi="ＭＳ Ｐゴシック" w:hint="eastAsia"/>
                <w:sz w:val="22"/>
              </w:rPr>
              <w:t>日程にはゆとりをもって</w:t>
            </w:r>
            <w:r w:rsidR="00977CF5" w:rsidRPr="00977CF5">
              <w:rPr>
                <w:rFonts w:ascii="ＭＳ Ｐゴシック" w:eastAsia="ＭＳ Ｐゴシック" w:hAnsi="ＭＳ Ｐゴシック" w:hint="eastAsia"/>
                <w:sz w:val="22"/>
              </w:rPr>
              <w:t>お</w:t>
            </w:r>
            <w:r w:rsidRPr="00977CF5">
              <w:rPr>
                <w:rFonts w:ascii="ＭＳ Ｐゴシック" w:eastAsia="ＭＳ Ｐゴシック" w:hAnsi="ＭＳ Ｐゴシック" w:hint="eastAsia"/>
                <w:sz w:val="22"/>
              </w:rPr>
              <w:t>申込</w:t>
            </w:r>
            <w:r w:rsidR="00977CF5" w:rsidRPr="00977CF5">
              <w:rPr>
                <w:rFonts w:ascii="ＭＳ Ｐゴシック" w:eastAsia="ＭＳ Ｐゴシック" w:hAnsi="ＭＳ Ｐゴシック" w:hint="eastAsia"/>
                <w:sz w:val="22"/>
              </w:rPr>
              <w:t>み</w:t>
            </w:r>
            <w:r w:rsidRPr="00977CF5">
              <w:rPr>
                <w:rFonts w:ascii="ＭＳ Ｐゴシック" w:eastAsia="ＭＳ Ｐゴシック" w:hAnsi="ＭＳ Ｐゴシック" w:hint="eastAsia"/>
                <w:sz w:val="22"/>
              </w:rPr>
              <w:t>ください。</w:t>
            </w:r>
            <w:r w:rsidR="00977CF5" w:rsidRPr="00977CF5">
              <w:rPr>
                <w:rFonts w:ascii="ＭＳ Ｐゴシック" w:eastAsia="ＭＳ Ｐゴシック" w:hAnsi="ＭＳ Ｐゴシック" w:hint="eastAsia"/>
                <w:sz w:val="22"/>
              </w:rPr>
              <w:t>また、希望日時に実施できない場合があります。</w:t>
            </w:r>
          </w:p>
        </w:tc>
      </w:tr>
      <w:tr w:rsidR="00A46C46" w:rsidRPr="00E77908" w14:paraId="0BD07708" w14:textId="77777777" w:rsidTr="00A46C46">
        <w:trPr>
          <w:trHeight w:val="1775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9245ED2" w14:textId="77777777" w:rsidR="00A46C46" w:rsidRDefault="00A46C46" w:rsidP="00A46C46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E7790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会場</w:t>
            </w:r>
          </w:p>
          <w:p w14:paraId="135687F1" w14:textId="77777777" w:rsidR="00A46C46" w:rsidRPr="00E77908" w:rsidRDefault="00A46C46" w:rsidP="00A46C46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（住所）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vAlign w:val="bottom"/>
          </w:tcPr>
          <w:p w14:paraId="79A9E05F" w14:textId="77777777" w:rsidR="00A46C46" w:rsidRDefault="00A46C46" w:rsidP="00A46C46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（住所：　　　　　　　　　　　　　　　　　　　　　　　　　　　　　）</w:t>
            </w:r>
          </w:p>
          <w:p w14:paraId="051182B8" w14:textId="77777777" w:rsidR="00A46C46" w:rsidRPr="00631BCC" w:rsidRDefault="00A46C46" w:rsidP="00A46C4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31B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※受講団体でご準備ください。使用料がかかる場合は団体等でご負担ください。</w:t>
            </w:r>
          </w:p>
        </w:tc>
      </w:tr>
      <w:tr w:rsidR="00A46C46" w:rsidRPr="00E77908" w14:paraId="5685BDE3" w14:textId="77777777" w:rsidTr="00A46C46">
        <w:trPr>
          <w:trHeight w:val="615"/>
        </w:trPr>
        <w:tc>
          <w:tcPr>
            <w:tcW w:w="1838" w:type="dxa"/>
            <w:vAlign w:val="center"/>
          </w:tcPr>
          <w:p w14:paraId="57732B7F" w14:textId="77777777" w:rsidR="00A46C46" w:rsidRPr="00E77908" w:rsidRDefault="00A46C46" w:rsidP="00A46C46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派遣講師</w:t>
            </w:r>
          </w:p>
        </w:tc>
        <w:tc>
          <w:tcPr>
            <w:tcW w:w="8618" w:type="dxa"/>
          </w:tcPr>
          <w:p w14:paraId="2431477D" w14:textId="358A9C7E" w:rsidR="000034F6" w:rsidRPr="000034F6" w:rsidRDefault="000034F6" w:rsidP="00A46C4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034F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川口市聴力障害者協会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、</w:t>
            </w:r>
            <w:r w:rsidRPr="000034F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川口手話サークル友の会</w:t>
            </w:r>
          </w:p>
          <w:p w14:paraId="78588CD0" w14:textId="2964FD95" w:rsidR="00A46C46" w:rsidRPr="000034F6" w:rsidRDefault="000034F6" w:rsidP="00A46C4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当日は</w:t>
            </w:r>
            <w:r w:rsidR="00A46C46" w:rsidRPr="000034F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３名の講師が対応する予定です。</w:t>
            </w:r>
          </w:p>
          <w:p w14:paraId="781EF40E" w14:textId="10B47877" w:rsidR="00A46C46" w:rsidRPr="000034F6" w:rsidRDefault="000034F6" w:rsidP="00B6700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</w:t>
            </w:r>
            <w:r w:rsidR="00A46C46" w:rsidRPr="000034F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申込み後に、講師と講座の内容や日程の調整</w:t>
            </w:r>
            <w:r w:rsidR="00B670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を行うます。</w:t>
            </w:r>
            <w:bookmarkStart w:id="0" w:name="_GoBack"/>
            <w:bookmarkEnd w:id="0"/>
          </w:p>
        </w:tc>
      </w:tr>
      <w:tr w:rsidR="00A46C46" w:rsidRPr="00E77908" w14:paraId="093FA945" w14:textId="77777777" w:rsidTr="00A46C46">
        <w:trPr>
          <w:trHeight w:val="855"/>
        </w:trPr>
        <w:tc>
          <w:tcPr>
            <w:tcW w:w="1838" w:type="dxa"/>
            <w:vAlign w:val="center"/>
          </w:tcPr>
          <w:p w14:paraId="63D29098" w14:textId="77777777" w:rsidR="00A46C46" w:rsidRPr="00E77908" w:rsidRDefault="00A46C46" w:rsidP="00A46C46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E7790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備考</w:t>
            </w:r>
          </w:p>
        </w:tc>
        <w:tc>
          <w:tcPr>
            <w:tcW w:w="8618" w:type="dxa"/>
          </w:tcPr>
          <w:p w14:paraId="2001FCF9" w14:textId="77777777" w:rsidR="00A46C46" w:rsidRDefault="00A46C46" w:rsidP="00A46C46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  <w:p w14:paraId="0752A990" w14:textId="77777777" w:rsidR="00A46C46" w:rsidRPr="00E77908" w:rsidRDefault="00A46C46" w:rsidP="00A46C46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1E90BE55" w14:textId="029FD1D5" w:rsidR="00E77908" w:rsidRDefault="00E77908" w:rsidP="00E77908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E7790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申込み・問合せ用メールアドレス　　</w:t>
      </w:r>
    </w:p>
    <w:p w14:paraId="4C831082" w14:textId="58931B72" w:rsidR="00E77908" w:rsidRPr="00E77908" w:rsidRDefault="00E77908" w:rsidP="00E77908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E77908">
        <w:rPr>
          <w:rFonts w:ascii="HGP創英角ｺﾞｼｯｸUB" w:eastAsia="HGP創英角ｺﾞｼｯｸUB" w:hAnsi="HGP創英角ｺﾞｼｯｸUB" w:hint="eastAsia"/>
          <w:sz w:val="32"/>
          <w:szCs w:val="32"/>
        </w:rPr>
        <w:t>【083.03000＠city.kawaguchi.</w:t>
      </w:r>
      <w:r w:rsidRPr="00E77908">
        <w:rPr>
          <w:rFonts w:ascii="HGP創英角ｺﾞｼｯｸUB" w:eastAsia="HGP創英角ｺﾞｼｯｸUB" w:hAnsi="HGP創英角ｺﾞｼｯｸUB"/>
          <w:sz w:val="32"/>
          <w:szCs w:val="32"/>
        </w:rPr>
        <w:t>saitama.jp</w:t>
      </w:r>
      <w:r w:rsidRPr="00E77908">
        <w:rPr>
          <w:rFonts w:ascii="HGP創英角ｺﾞｼｯｸUB" w:eastAsia="HGP創英角ｺﾞｼｯｸUB" w:hAnsi="HGP創英角ｺﾞｼｯｸUB" w:hint="eastAsia"/>
          <w:sz w:val="32"/>
          <w:szCs w:val="32"/>
        </w:rPr>
        <w:t>】</w:t>
      </w:r>
    </w:p>
    <w:p w14:paraId="3D2EEE91" w14:textId="77777777" w:rsidR="00E77908" w:rsidRPr="00E77908" w:rsidRDefault="00E77908" w:rsidP="00E77908"/>
    <w:sectPr w:rsidR="00E77908" w:rsidRPr="00E77908" w:rsidSect="00E01511">
      <w:pgSz w:w="11906" w:h="16838"/>
      <w:pgMar w:top="233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5C26C" w14:textId="77777777" w:rsidR="00684E21" w:rsidRDefault="00684E21" w:rsidP="001018F3">
      <w:r>
        <w:separator/>
      </w:r>
    </w:p>
  </w:endnote>
  <w:endnote w:type="continuationSeparator" w:id="0">
    <w:p w14:paraId="77D81B2D" w14:textId="77777777" w:rsidR="00684E21" w:rsidRDefault="00684E21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67510" w14:textId="77777777" w:rsidR="00684E21" w:rsidRDefault="00684E21" w:rsidP="001018F3">
      <w:r>
        <w:separator/>
      </w:r>
    </w:p>
  </w:footnote>
  <w:footnote w:type="continuationSeparator" w:id="0">
    <w:p w14:paraId="2F7E9C50" w14:textId="77777777" w:rsidR="00684E21" w:rsidRDefault="00684E21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16AF"/>
    <w:rsid w:val="000034F6"/>
    <w:rsid w:val="00004D44"/>
    <w:rsid w:val="000121AD"/>
    <w:rsid w:val="00013B06"/>
    <w:rsid w:val="00021C0D"/>
    <w:rsid w:val="00022033"/>
    <w:rsid w:val="000221B0"/>
    <w:rsid w:val="0004099D"/>
    <w:rsid w:val="00042FE3"/>
    <w:rsid w:val="00073034"/>
    <w:rsid w:val="00081775"/>
    <w:rsid w:val="000B75A9"/>
    <w:rsid w:val="000E387F"/>
    <w:rsid w:val="000F563A"/>
    <w:rsid w:val="001018F3"/>
    <w:rsid w:val="001146F2"/>
    <w:rsid w:val="001224D2"/>
    <w:rsid w:val="00122BA3"/>
    <w:rsid w:val="001572FC"/>
    <w:rsid w:val="001818EC"/>
    <w:rsid w:val="0018708B"/>
    <w:rsid w:val="00193ABF"/>
    <w:rsid w:val="001B2AB8"/>
    <w:rsid w:val="001B79BE"/>
    <w:rsid w:val="001E0873"/>
    <w:rsid w:val="00215F94"/>
    <w:rsid w:val="0023120B"/>
    <w:rsid w:val="0023575D"/>
    <w:rsid w:val="002479CB"/>
    <w:rsid w:val="002566D3"/>
    <w:rsid w:val="00257C04"/>
    <w:rsid w:val="002616CF"/>
    <w:rsid w:val="00265D97"/>
    <w:rsid w:val="00272641"/>
    <w:rsid w:val="002A0490"/>
    <w:rsid w:val="002A4F8C"/>
    <w:rsid w:val="002B2722"/>
    <w:rsid w:val="002B7206"/>
    <w:rsid w:val="002C3E41"/>
    <w:rsid w:val="002D4E39"/>
    <w:rsid w:val="002E375A"/>
    <w:rsid w:val="002E4EBE"/>
    <w:rsid w:val="003005D5"/>
    <w:rsid w:val="00320F4E"/>
    <w:rsid w:val="00321A69"/>
    <w:rsid w:val="00322F60"/>
    <w:rsid w:val="0033727D"/>
    <w:rsid w:val="0037046A"/>
    <w:rsid w:val="00383E03"/>
    <w:rsid w:val="00394C45"/>
    <w:rsid w:val="003D4192"/>
    <w:rsid w:val="003D6259"/>
    <w:rsid w:val="003D7C9C"/>
    <w:rsid w:val="003E6FE2"/>
    <w:rsid w:val="003F048A"/>
    <w:rsid w:val="003F133A"/>
    <w:rsid w:val="00401F87"/>
    <w:rsid w:val="00421257"/>
    <w:rsid w:val="004213A4"/>
    <w:rsid w:val="004214D5"/>
    <w:rsid w:val="004273D9"/>
    <w:rsid w:val="00457982"/>
    <w:rsid w:val="0049741F"/>
    <w:rsid w:val="004A2926"/>
    <w:rsid w:val="004B3CDF"/>
    <w:rsid w:val="004D6DB7"/>
    <w:rsid w:val="004F4CBA"/>
    <w:rsid w:val="004F5CC2"/>
    <w:rsid w:val="004F5CD5"/>
    <w:rsid w:val="00503011"/>
    <w:rsid w:val="00517D3C"/>
    <w:rsid w:val="00530938"/>
    <w:rsid w:val="0054106F"/>
    <w:rsid w:val="00555C63"/>
    <w:rsid w:val="005573BA"/>
    <w:rsid w:val="0058128D"/>
    <w:rsid w:val="00583141"/>
    <w:rsid w:val="00585443"/>
    <w:rsid w:val="00586C32"/>
    <w:rsid w:val="005A51E3"/>
    <w:rsid w:val="005C5268"/>
    <w:rsid w:val="005C5F28"/>
    <w:rsid w:val="005C6667"/>
    <w:rsid w:val="005D1908"/>
    <w:rsid w:val="005D3754"/>
    <w:rsid w:val="005F47D3"/>
    <w:rsid w:val="00606D16"/>
    <w:rsid w:val="0062156E"/>
    <w:rsid w:val="00630585"/>
    <w:rsid w:val="006307E4"/>
    <w:rsid w:val="00631BCC"/>
    <w:rsid w:val="006328EE"/>
    <w:rsid w:val="00634E50"/>
    <w:rsid w:val="006609F5"/>
    <w:rsid w:val="00662827"/>
    <w:rsid w:val="00667E4C"/>
    <w:rsid w:val="00670486"/>
    <w:rsid w:val="00670DEE"/>
    <w:rsid w:val="00680515"/>
    <w:rsid w:val="00684E21"/>
    <w:rsid w:val="006B4D11"/>
    <w:rsid w:val="006B7084"/>
    <w:rsid w:val="006C3481"/>
    <w:rsid w:val="006D096E"/>
    <w:rsid w:val="007056B3"/>
    <w:rsid w:val="00715E99"/>
    <w:rsid w:val="00722437"/>
    <w:rsid w:val="00736C5C"/>
    <w:rsid w:val="00741A47"/>
    <w:rsid w:val="00743EF0"/>
    <w:rsid w:val="00745517"/>
    <w:rsid w:val="00753DDF"/>
    <w:rsid w:val="00757308"/>
    <w:rsid w:val="0076149E"/>
    <w:rsid w:val="007664CD"/>
    <w:rsid w:val="00766FA4"/>
    <w:rsid w:val="0077660B"/>
    <w:rsid w:val="007A3780"/>
    <w:rsid w:val="007A5E3F"/>
    <w:rsid w:val="007C55B5"/>
    <w:rsid w:val="007D4AD4"/>
    <w:rsid w:val="007D65D2"/>
    <w:rsid w:val="007F3BA5"/>
    <w:rsid w:val="007F4090"/>
    <w:rsid w:val="00822D29"/>
    <w:rsid w:val="0082609C"/>
    <w:rsid w:val="00837B62"/>
    <w:rsid w:val="008423CB"/>
    <w:rsid w:val="00846311"/>
    <w:rsid w:val="0085716F"/>
    <w:rsid w:val="00861E9C"/>
    <w:rsid w:val="00884ED9"/>
    <w:rsid w:val="0088697C"/>
    <w:rsid w:val="00893CE2"/>
    <w:rsid w:val="008A3342"/>
    <w:rsid w:val="008F0633"/>
    <w:rsid w:val="008F227D"/>
    <w:rsid w:val="008F3B94"/>
    <w:rsid w:val="00902700"/>
    <w:rsid w:val="00904196"/>
    <w:rsid w:val="00914410"/>
    <w:rsid w:val="00925F21"/>
    <w:rsid w:val="009315CB"/>
    <w:rsid w:val="00931994"/>
    <w:rsid w:val="00941EDB"/>
    <w:rsid w:val="009442AB"/>
    <w:rsid w:val="00944933"/>
    <w:rsid w:val="00945362"/>
    <w:rsid w:val="009551CE"/>
    <w:rsid w:val="00960BB5"/>
    <w:rsid w:val="009768E0"/>
    <w:rsid w:val="00977CF5"/>
    <w:rsid w:val="00997E12"/>
    <w:rsid w:val="009A2FFE"/>
    <w:rsid w:val="009C03D4"/>
    <w:rsid w:val="009C0EBD"/>
    <w:rsid w:val="009D15FA"/>
    <w:rsid w:val="009D7521"/>
    <w:rsid w:val="009E1C83"/>
    <w:rsid w:val="009F4A16"/>
    <w:rsid w:val="00A05EB6"/>
    <w:rsid w:val="00A21275"/>
    <w:rsid w:val="00A356BA"/>
    <w:rsid w:val="00A46C46"/>
    <w:rsid w:val="00A74BCD"/>
    <w:rsid w:val="00A7644D"/>
    <w:rsid w:val="00A7745C"/>
    <w:rsid w:val="00A914CF"/>
    <w:rsid w:val="00A91915"/>
    <w:rsid w:val="00A91B50"/>
    <w:rsid w:val="00A96931"/>
    <w:rsid w:val="00AA1439"/>
    <w:rsid w:val="00AA7441"/>
    <w:rsid w:val="00AB6EA1"/>
    <w:rsid w:val="00AC4E90"/>
    <w:rsid w:val="00AD3174"/>
    <w:rsid w:val="00AE05C2"/>
    <w:rsid w:val="00AF07A9"/>
    <w:rsid w:val="00AF6E4F"/>
    <w:rsid w:val="00B21E2E"/>
    <w:rsid w:val="00B322CE"/>
    <w:rsid w:val="00B3276B"/>
    <w:rsid w:val="00B32F9B"/>
    <w:rsid w:val="00B36503"/>
    <w:rsid w:val="00B41723"/>
    <w:rsid w:val="00B50443"/>
    <w:rsid w:val="00B67009"/>
    <w:rsid w:val="00B77BCA"/>
    <w:rsid w:val="00B80BF1"/>
    <w:rsid w:val="00B8219E"/>
    <w:rsid w:val="00B96F41"/>
    <w:rsid w:val="00BA2663"/>
    <w:rsid w:val="00BB05C0"/>
    <w:rsid w:val="00BD3EAE"/>
    <w:rsid w:val="00BD47AA"/>
    <w:rsid w:val="00BE1A80"/>
    <w:rsid w:val="00BE725E"/>
    <w:rsid w:val="00C30AF1"/>
    <w:rsid w:val="00C51A6F"/>
    <w:rsid w:val="00C6126C"/>
    <w:rsid w:val="00C65C35"/>
    <w:rsid w:val="00C73E96"/>
    <w:rsid w:val="00C774B0"/>
    <w:rsid w:val="00C907A5"/>
    <w:rsid w:val="00C91619"/>
    <w:rsid w:val="00CB3C33"/>
    <w:rsid w:val="00CC1FFA"/>
    <w:rsid w:val="00CD2B5E"/>
    <w:rsid w:val="00CE43E3"/>
    <w:rsid w:val="00CE5BAC"/>
    <w:rsid w:val="00CF36E8"/>
    <w:rsid w:val="00D04506"/>
    <w:rsid w:val="00D2044A"/>
    <w:rsid w:val="00D25D7A"/>
    <w:rsid w:val="00D560B5"/>
    <w:rsid w:val="00D74A7A"/>
    <w:rsid w:val="00D93583"/>
    <w:rsid w:val="00DA0E81"/>
    <w:rsid w:val="00DA1B46"/>
    <w:rsid w:val="00DB6663"/>
    <w:rsid w:val="00DC6DFA"/>
    <w:rsid w:val="00DD0386"/>
    <w:rsid w:val="00DE01BC"/>
    <w:rsid w:val="00DE0875"/>
    <w:rsid w:val="00DE0D69"/>
    <w:rsid w:val="00DF23F6"/>
    <w:rsid w:val="00DF275A"/>
    <w:rsid w:val="00E01511"/>
    <w:rsid w:val="00E05C0D"/>
    <w:rsid w:val="00E14836"/>
    <w:rsid w:val="00E171B4"/>
    <w:rsid w:val="00E23441"/>
    <w:rsid w:val="00E23CD7"/>
    <w:rsid w:val="00E338FD"/>
    <w:rsid w:val="00E41036"/>
    <w:rsid w:val="00E60BB0"/>
    <w:rsid w:val="00E77908"/>
    <w:rsid w:val="00E8675C"/>
    <w:rsid w:val="00E90E2C"/>
    <w:rsid w:val="00EA3FE6"/>
    <w:rsid w:val="00EA4C7F"/>
    <w:rsid w:val="00EE320A"/>
    <w:rsid w:val="00EE5393"/>
    <w:rsid w:val="00EE71BB"/>
    <w:rsid w:val="00EF41AD"/>
    <w:rsid w:val="00F03535"/>
    <w:rsid w:val="00F128FF"/>
    <w:rsid w:val="00F13B75"/>
    <w:rsid w:val="00F333F2"/>
    <w:rsid w:val="00F401BD"/>
    <w:rsid w:val="00F42072"/>
    <w:rsid w:val="00F464F2"/>
    <w:rsid w:val="00F466D5"/>
    <w:rsid w:val="00F47C89"/>
    <w:rsid w:val="00F51C8F"/>
    <w:rsid w:val="00F5749C"/>
    <w:rsid w:val="00F62351"/>
    <w:rsid w:val="00F70A7E"/>
    <w:rsid w:val="00F7276A"/>
    <w:rsid w:val="00F76BA7"/>
    <w:rsid w:val="00F93332"/>
    <w:rsid w:val="00F95A48"/>
    <w:rsid w:val="00FA26D9"/>
    <w:rsid w:val="00FB7287"/>
    <w:rsid w:val="00FD7A30"/>
    <w:rsid w:val="00FE2660"/>
    <w:rsid w:val="00FE398D"/>
    <w:rsid w:val="00FE5120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7F26E"/>
  <w15:chartTrackingRefBased/>
  <w15:docId w15:val="{E72103F1-0109-4E41-9824-F1B6E1E4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F33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3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925F2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089C7-3F70-489F-B925-866E837E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半谷　豊一郎</dc:creator>
  <cp:keywords/>
  <dc:description/>
  <cp:lastModifiedBy>障害福祉課</cp:lastModifiedBy>
  <cp:revision>4</cp:revision>
  <cp:lastPrinted>2023-05-18T10:17:00Z</cp:lastPrinted>
  <dcterms:created xsi:type="dcterms:W3CDTF">2023-05-18T10:38:00Z</dcterms:created>
  <dcterms:modified xsi:type="dcterms:W3CDTF">2023-05-19T09:59:00Z</dcterms:modified>
</cp:coreProperties>
</file>