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7744" w14:textId="77777777" w:rsidR="00A560F2" w:rsidRDefault="00B34CEC" w:rsidP="00B34CEC">
      <w:pPr>
        <w:jc w:val="center"/>
      </w:pPr>
      <w:r>
        <w:rPr>
          <w:rFonts w:hint="eastAsia"/>
        </w:rPr>
        <w:t>（第１面）</w:t>
      </w:r>
    </w:p>
    <w:p w14:paraId="4111489D" w14:textId="77777777" w:rsidR="004E4DE5" w:rsidRDefault="004E4DE5" w:rsidP="00B34CEC">
      <w:pPr>
        <w:jc w:val="center"/>
      </w:pPr>
      <w:r>
        <w:rPr>
          <w:rFonts w:hint="eastAsia"/>
        </w:rPr>
        <w:t xml:space="preserve">現況報告書　　　　　</w:t>
      </w:r>
    </w:p>
    <w:p w14:paraId="4F1B91DD" w14:textId="48730F7F" w:rsidR="00327FB2" w:rsidRDefault="002D7C37" w:rsidP="004E4DE5">
      <w:pPr>
        <w:jc w:val="right"/>
      </w:pPr>
      <w:r>
        <w:rPr>
          <w:rFonts w:hint="eastAsia"/>
        </w:rPr>
        <w:t>令和</w:t>
      </w:r>
      <w:r w:rsidR="0010731F">
        <w:rPr>
          <w:rFonts w:hint="eastAsia"/>
        </w:rPr>
        <w:t>６</w:t>
      </w:r>
      <w:r w:rsidR="004E4DE5">
        <w:rPr>
          <w:rFonts w:hint="eastAsia"/>
        </w:rPr>
        <w:t>年</w:t>
      </w:r>
      <w:r w:rsidR="002100E2">
        <w:rPr>
          <w:rFonts w:hint="eastAsia"/>
        </w:rPr>
        <w:t>４</w:t>
      </w:r>
      <w:r w:rsidR="004E4DE5">
        <w:rPr>
          <w:rFonts w:hint="eastAsia"/>
        </w:rPr>
        <w:t>月</w:t>
      </w:r>
      <w:r w:rsidR="002100E2">
        <w:rPr>
          <w:rFonts w:hint="eastAsia"/>
        </w:rPr>
        <w:t>１</w:t>
      </w:r>
      <w:r w:rsidR="004E4DE5">
        <w:rPr>
          <w:rFonts w:hint="eastAsia"/>
        </w:rPr>
        <w:t>日現在</w:t>
      </w:r>
    </w:p>
    <w:tbl>
      <w:tblPr>
        <w:tblStyle w:val="a3"/>
        <w:tblpPr w:leftFromText="142" w:rightFromText="142" w:vertAnchor="page" w:horzAnchor="margin" w:tblpY="2903"/>
        <w:tblW w:w="0" w:type="auto"/>
        <w:tblLook w:val="04A0" w:firstRow="1" w:lastRow="0" w:firstColumn="1" w:lastColumn="0" w:noHBand="0" w:noVBand="1"/>
      </w:tblPr>
      <w:tblGrid>
        <w:gridCol w:w="675"/>
        <w:gridCol w:w="426"/>
        <w:gridCol w:w="639"/>
        <w:gridCol w:w="870"/>
        <w:gridCol w:w="1184"/>
        <w:gridCol w:w="367"/>
        <w:gridCol w:w="1059"/>
        <w:gridCol w:w="870"/>
        <w:gridCol w:w="1741"/>
        <w:gridCol w:w="1349"/>
      </w:tblGrid>
      <w:tr w:rsidR="004E4DE5" w14:paraId="18D6D2EB" w14:textId="77777777" w:rsidTr="004E4DE5">
        <w:tc>
          <w:tcPr>
            <w:tcW w:w="675" w:type="dxa"/>
            <w:vMerge w:val="restart"/>
            <w:vAlign w:val="center"/>
          </w:tcPr>
          <w:p w14:paraId="6FB7BB8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報</w:t>
            </w:r>
          </w:p>
          <w:p w14:paraId="76A207A0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告</w:t>
            </w:r>
          </w:p>
          <w:p w14:paraId="410B8062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者</w:t>
            </w:r>
          </w:p>
        </w:tc>
        <w:tc>
          <w:tcPr>
            <w:tcW w:w="8505" w:type="dxa"/>
            <w:gridSpan w:val="9"/>
            <w:vAlign w:val="center"/>
          </w:tcPr>
          <w:p w14:paraId="714901C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主たる事務所の所在地</w:t>
            </w:r>
          </w:p>
        </w:tc>
      </w:tr>
      <w:tr w:rsidR="004E4DE5" w14:paraId="1818EC86" w14:textId="77777777" w:rsidTr="004E4DE5">
        <w:trPr>
          <w:trHeight w:val="907"/>
        </w:trPr>
        <w:tc>
          <w:tcPr>
            <w:tcW w:w="675" w:type="dxa"/>
            <w:vMerge/>
          </w:tcPr>
          <w:p w14:paraId="046632C1" w14:textId="77777777" w:rsidR="004E4DE5" w:rsidRDefault="004E4DE5" w:rsidP="004E4DE5"/>
        </w:tc>
        <w:tc>
          <w:tcPr>
            <w:tcW w:w="1935" w:type="dxa"/>
            <w:gridSpan w:val="3"/>
            <w:vAlign w:val="center"/>
          </w:tcPr>
          <w:p w14:paraId="5FB5BE20" w14:textId="77777777" w:rsidR="004E4DE5" w:rsidRDefault="004E4DE5" w:rsidP="004E4DE5">
            <w:pPr>
              <w:jc w:val="center"/>
            </w:pPr>
            <w:r>
              <w:rPr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E4DE5" w:rsidRPr="000601DF">
                    <w:rPr>
                      <w:rFonts w:ascii="ＭＳ 明朝" w:eastAsia="ＭＳ 明朝" w:hAnsi="ＭＳ 明朝" w:hint="eastAsia"/>
                      <w:sz w:val="12"/>
                    </w:rPr>
                    <w:t>ふり</w:t>
                  </w:r>
                </w:rt>
                <w:rubyBase>
                  <w:r w:rsidR="004E4DE5">
                    <w:rPr>
                      <w:rFonts w:hint="eastAsia"/>
                      <w:sz w:val="18"/>
                    </w:rPr>
                    <w:t>名</w:t>
                  </w:r>
                </w:rubyBase>
              </w:ruby>
            </w:r>
            <w:r w:rsidRPr="000601DF"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E4DE5" w:rsidRPr="000601DF">
                    <w:rPr>
                      <w:rFonts w:ascii="ＭＳ 明朝" w:eastAsia="ＭＳ 明朝" w:hAnsi="ＭＳ 明朝" w:hint="eastAsia"/>
                      <w:sz w:val="12"/>
                    </w:rPr>
                    <w:t>がな</w:t>
                  </w:r>
                </w:rt>
                <w:rubyBase>
                  <w:r w:rsidR="004E4DE5">
                    <w:rPr>
                      <w:rFonts w:hint="eastAsia"/>
                      <w:sz w:val="18"/>
                    </w:rPr>
                    <w:t>称</w:t>
                  </w:r>
                </w:rubyBase>
              </w:ruby>
            </w:r>
          </w:p>
        </w:tc>
        <w:tc>
          <w:tcPr>
            <w:tcW w:w="2610" w:type="dxa"/>
            <w:gridSpan w:val="3"/>
          </w:tcPr>
          <w:p w14:paraId="5A4BAB50" w14:textId="77777777" w:rsidR="004E4DE5" w:rsidRDefault="004E4DE5" w:rsidP="004E4DE5"/>
        </w:tc>
        <w:tc>
          <w:tcPr>
            <w:tcW w:w="870" w:type="dxa"/>
            <w:vAlign w:val="center"/>
          </w:tcPr>
          <w:p w14:paraId="23F8062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3090" w:type="dxa"/>
            <w:gridSpan w:val="2"/>
          </w:tcPr>
          <w:p w14:paraId="7D113486" w14:textId="77777777" w:rsidR="004E4DE5" w:rsidRDefault="004E4DE5" w:rsidP="004E4DE5"/>
        </w:tc>
      </w:tr>
      <w:tr w:rsidR="004E4DE5" w14:paraId="6E94F793" w14:textId="77777777" w:rsidTr="004E4DE5">
        <w:tc>
          <w:tcPr>
            <w:tcW w:w="675" w:type="dxa"/>
            <w:vMerge/>
          </w:tcPr>
          <w:p w14:paraId="0F367D44" w14:textId="77777777" w:rsidR="004E4DE5" w:rsidRDefault="004E4DE5" w:rsidP="004E4DE5"/>
        </w:tc>
        <w:tc>
          <w:tcPr>
            <w:tcW w:w="1065" w:type="dxa"/>
            <w:gridSpan w:val="2"/>
            <w:vMerge w:val="restart"/>
            <w:vAlign w:val="center"/>
          </w:tcPr>
          <w:p w14:paraId="3870501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2054" w:type="dxa"/>
            <w:gridSpan w:val="2"/>
            <w:vAlign w:val="center"/>
          </w:tcPr>
          <w:p w14:paraId="47BDCA5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426" w:type="dxa"/>
            <w:gridSpan w:val="2"/>
            <w:vAlign w:val="center"/>
          </w:tcPr>
          <w:p w14:paraId="57083DB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就任年月日</w:t>
            </w:r>
          </w:p>
        </w:tc>
        <w:tc>
          <w:tcPr>
            <w:tcW w:w="870" w:type="dxa"/>
            <w:vAlign w:val="center"/>
          </w:tcPr>
          <w:p w14:paraId="7234E56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741" w:type="dxa"/>
            <w:vAlign w:val="center"/>
          </w:tcPr>
          <w:p w14:paraId="7251A2A4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349" w:type="dxa"/>
            <w:vAlign w:val="center"/>
          </w:tcPr>
          <w:p w14:paraId="40D96218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</w:tr>
      <w:tr w:rsidR="004E4DE5" w14:paraId="3BA57B6D" w14:textId="77777777" w:rsidTr="004E4DE5">
        <w:trPr>
          <w:trHeight w:val="794"/>
        </w:trPr>
        <w:tc>
          <w:tcPr>
            <w:tcW w:w="675" w:type="dxa"/>
            <w:vMerge/>
          </w:tcPr>
          <w:p w14:paraId="63EABFD5" w14:textId="77777777" w:rsidR="004E4DE5" w:rsidRDefault="004E4DE5" w:rsidP="004E4DE5"/>
        </w:tc>
        <w:tc>
          <w:tcPr>
            <w:tcW w:w="1065" w:type="dxa"/>
            <w:gridSpan w:val="2"/>
            <w:vMerge/>
          </w:tcPr>
          <w:p w14:paraId="3FCE2AEA" w14:textId="77777777" w:rsidR="004E4DE5" w:rsidRDefault="004E4DE5" w:rsidP="004E4DE5"/>
        </w:tc>
        <w:tc>
          <w:tcPr>
            <w:tcW w:w="2054" w:type="dxa"/>
            <w:gridSpan w:val="2"/>
          </w:tcPr>
          <w:p w14:paraId="6351395C" w14:textId="77777777" w:rsidR="004E4DE5" w:rsidRDefault="004E4DE5" w:rsidP="004E4DE5"/>
        </w:tc>
        <w:tc>
          <w:tcPr>
            <w:tcW w:w="1426" w:type="dxa"/>
            <w:gridSpan w:val="2"/>
          </w:tcPr>
          <w:p w14:paraId="3E125CE8" w14:textId="77777777" w:rsidR="004E4DE5" w:rsidRDefault="004E4DE5" w:rsidP="004E4DE5"/>
        </w:tc>
        <w:tc>
          <w:tcPr>
            <w:tcW w:w="870" w:type="dxa"/>
          </w:tcPr>
          <w:p w14:paraId="61830BFE" w14:textId="77777777" w:rsidR="004E4DE5" w:rsidRDefault="004E4DE5" w:rsidP="004E4DE5"/>
        </w:tc>
        <w:tc>
          <w:tcPr>
            <w:tcW w:w="1741" w:type="dxa"/>
          </w:tcPr>
          <w:p w14:paraId="7B6FF5B2" w14:textId="77777777" w:rsidR="004E4DE5" w:rsidRDefault="004E4DE5" w:rsidP="004E4DE5"/>
        </w:tc>
        <w:tc>
          <w:tcPr>
            <w:tcW w:w="1349" w:type="dxa"/>
          </w:tcPr>
          <w:p w14:paraId="1131B97C" w14:textId="77777777" w:rsidR="004E4DE5" w:rsidRDefault="004E4DE5" w:rsidP="004E4DE5"/>
        </w:tc>
      </w:tr>
      <w:tr w:rsidR="004E4DE5" w14:paraId="09A440AF" w14:textId="77777777" w:rsidTr="004E4DE5">
        <w:trPr>
          <w:trHeight w:val="624"/>
        </w:trPr>
        <w:tc>
          <w:tcPr>
            <w:tcW w:w="1740" w:type="dxa"/>
            <w:gridSpan w:val="3"/>
            <w:vAlign w:val="center"/>
          </w:tcPr>
          <w:p w14:paraId="567CD2F9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設立認可年月日</w:t>
            </w:r>
          </w:p>
        </w:tc>
        <w:tc>
          <w:tcPr>
            <w:tcW w:w="2421" w:type="dxa"/>
            <w:gridSpan w:val="3"/>
          </w:tcPr>
          <w:p w14:paraId="0DB67426" w14:textId="77777777" w:rsidR="004E4DE5" w:rsidRDefault="004E4DE5" w:rsidP="004E4DE5">
            <w:pPr>
              <w:jc w:val="center"/>
            </w:pPr>
          </w:p>
        </w:tc>
        <w:tc>
          <w:tcPr>
            <w:tcW w:w="1929" w:type="dxa"/>
            <w:gridSpan w:val="2"/>
            <w:vAlign w:val="center"/>
          </w:tcPr>
          <w:p w14:paraId="2B92998B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設立登記年月日</w:t>
            </w:r>
          </w:p>
        </w:tc>
        <w:tc>
          <w:tcPr>
            <w:tcW w:w="3090" w:type="dxa"/>
            <w:gridSpan w:val="2"/>
          </w:tcPr>
          <w:p w14:paraId="321924C4" w14:textId="77777777" w:rsidR="004E4DE5" w:rsidRDefault="004E4DE5" w:rsidP="004E4DE5"/>
        </w:tc>
      </w:tr>
      <w:tr w:rsidR="004E4DE5" w14:paraId="095363B4" w14:textId="77777777" w:rsidTr="004E4DE5">
        <w:tc>
          <w:tcPr>
            <w:tcW w:w="675" w:type="dxa"/>
            <w:vMerge w:val="restart"/>
            <w:vAlign w:val="center"/>
          </w:tcPr>
          <w:p w14:paraId="7D522601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</w:t>
            </w:r>
          </w:p>
          <w:p w14:paraId="5388E98D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業</w:t>
            </w:r>
          </w:p>
        </w:tc>
        <w:tc>
          <w:tcPr>
            <w:tcW w:w="426" w:type="dxa"/>
            <w:tcBorders>
              <w:tl2br w:val="single" w:sz="4" w:space="0" w:color="auto"/>
            </w:tcBorders>
          </w:tcPr>
          <w:p w14:paraId="4674A35C" w14:textId="77777777" w:rsidR="004E4DE5" w:rsidRDefault="004E4DE5" w:rsidP="004E4DE5"/>
        </w:tc>
        <w:tc>
          <w:tcPr>
            <w:tcW w:w="1509" w:type="dxa"/>
            <w:gridSpan w:val="2"/>
            <w:vAlign w:val="center"/>
          </w:tcPr>
          <w:p w14:paraId="03ABD1C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種類及び名称</w:t>
            </w:r>
          </w:p>
        </w:tc>
        <w:tc>
          <w:tcPr>
            <w:tcW w:w="3480" w:type="dxa"/>
            <w:gridSpan w:val="4"/>
            <w:vAlign w:val="center"/>
          </w:tcPr>
          <w:p w14:paraId="719C3C9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741" w:type="dxa"/>
            <w:vAlign w:val="center"/>
          </w:tcPr>
          <w:p w14:paraId="11CEA4D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事業開始年月日</w:t>
            </w:r>
          </w:p>
        </w:tc>
        <w:tc>
          <w:tcPr>
            <w:tcW w:w="1349" w:type="dxa"/>
            <w:vAlign w:val="center"/>
          </w:tcPr>
          <w:p w14:paraId="3F966FF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定員</w:t>
            </w:r>
          </w:p>
        </w:tc>
      </w:tr>
      <w:tr w:rsidR="004E4DE5" w14:paraId="76B658F5" w14:textId="77777777" w:rsidTr="004E4DE5">
        <w:trPr>
          <w:trHeight w:val="3969"/>
        </w:trPr>
        <w:tc>
          <w:tcPr>
            <w:tcW w:w="675" w:type="dxa"/>
            <w:vMerge/>
          </w:tcPr>
          <w:p w14:paraId="5F24B09A" w14:textId="77777777" w:rsidR="004E4DE5" w:rsidRDefault="004E4DE5" w:rsidP="004E4DE5"/>
        </w:tc>
        <w:tc>
          <w:tcPr>
            <w:tcW w:w="426" w:type="dxa"/>
            <w:vAlign w:val="center"/>
          </w:tcPr>
          <w:p w14:paraId="1D97F75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社</w:t>
            </w:r>
          </w:p>
          <w:p w14:paraId="69F86D9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会</w:t>
            </w:r>
          </w:p>
          <w:p w14:paraId="7A91216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福</w:t>
            </w:r>
          </w:p>
          <w:p w14:paraId="2CBB6DA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祉</w:t>
            </w:r>
          </w:p>
          <w:p w14:paraId="2D6B1FB3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</w:t>
            </w:r>
          </w:p>
          <w:p w14:paraId="01ABE30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業</w:t>
            </w:r>
          </w:p>
        </w:tc>
        <w:tc>
          <w:tcPr>
            <w:tcW w:w="1509" w:type="dxa"/>
            <w:gridSpan w:val="2"/>
          </w:tcPr>
          <w:p w14:paraId="3A325F70" w14:textId="77777777" w:rsidR="004E4DE5" w:rsidRDefault="004E4DE5" w:rsidP="004E4DE5"/>
        </w:tc>
        <w:tc>
          <w:tcPr>
            <w:tcW w:w="3480" w:type="dxa"/>
            <w:gridSpan w:val="4"/>
          </w:tcPr>
          <w:p w14:paraId="39840CE1" w14:textId="77777777" w:rsidR="004E4DE5" w:rsidRDefault="004E4DE5" w:rsidP="004E4DE5"/>
        </w:tc>
        <w:tc>
          <w:tcPr>
            <w:tcW w:w="1741" w:type="dxa"/>
          </w:tcPr>
          <w:p w14:paraId="19EEDF45" w14:textId="77777777" w:rsidR="004E4DE5" w:rsidRDefault="004E4DE5" w:rsidP="004E4DE5"/>
        </w:tc>
        <w:tc>
          <w:tcPr>
            <w:tcW w:w="1349" w:type="dxa"/>
          </w:tcPr>
          <w:p w14:paraId="7BF81123" w14:textId="77777777" w:rsidR="004E4DE5" w:rsidRDefault="004E4DE5" w:rsidP="004E4DE5"/>
        </w:tc>
      </w:tr>
      <w:tr w:rsidR="004E4DE5" w14:paraId="43B6512D" w14:textId="77777777" w:rsidTr="004E4DE5">
        <w:trPr>
          <w:trHeight w:val="330"/>
        </w:trPr>
        <w:tc>
          <w:tcPr>
            <w:tcW w:w="675" w:type="dxa"/>
            <w:vMerge/>
          </w:tcPr>
          <w:p w14:paraId="4C7FA8E9" w14:textId="77777777" w:rsidR="004E4DE5" w:rsidRDefault="004E4DE5" w:rsidP="004E4DE5"/>
        </w:tc>
        <w:tc>
          <w:tcPr>
            <w:tcW w:w="426" w:type="dxa"/>
            <w:tcBorders>
              <w:tl2br w:val="single" w:sz="4" w:space="0" w:color="auto"/>
            </w:tcBorders>
          </w:tcPr>
          <w:p w14:paraId="587FE0DD" w14:textId="77777777" w:rsidR="004E4DE5" w:rsidRDefault="004E4DE5" w:rsidP="004E4DE5"/>
        </w:tc>
        <w:tc>
          <w:tcPr>
            <w:tcW w:w="4989" w:type="dxa"/>
            <w:gridSpan w:val="6"/>
          </w:tcPr>
          <w:p w14:paraId="3CE25F8B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事業の概要</w:t>
            </w:r>
          </w:p>
        </w:tc>
        <w:tc>
          <w:tcPr>
            <w:tcW w:w="3090" w:type="dxa"/>
            <w:gridSpan w:val="2"/>
          </w:tcPr>
          <w:p w14:paraId="5378287E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事業開始年月日</w:t>
            </w:r>
          </w:p>
        </w:tc>
      </w:tr>
      <w:tr w:rsidR="004E4DE5" w14:paraId="3C18FB58" w14:textId="77777777" w:rsidTr="004E4DE5">
        <w:trPr>
          <w:trHeight w:val="624"/>
        </w:trPr>
        <w:tc>
          <w:tcPr>
            <w:tcW w:w="675" w:type="dxa"/>
            <w:vMerge/>
          </w:tcPr>
          <w:p w14:paraId="4454F84D" w14:textId="77777777" w:rsidR="004E4DE5" w:rsidRDefault="004E4DE5" w:rsidP="004E4DE5"/>
        </w:tc>
        <w:tc>
          <w:tcPr>
            <w:tcW w:w="426" w:type="dxa"/>
            <w:vMerge w:val="restart"/>
            <w:vAlign w:val="center"/>
          </w:tcPr>
          <w:p w14:paraId="0AC66A5B" w14:textId="77777777" w:rsidR="004E4DE5" w:rsidRDefault="004E4DE5" w:rsidP="004E4DE5">
            <w:r>
              <w:rPr>
                <w:rFonts w:hint="eastAsia"/>
              </w:rPr>
              <w:t>そ</w:t>
            </w:r>
          </w:p>
          <w:p w14:paraId="78EAEA5D" w14:textId="77777777" w:rsidR="004E4DE5" w:rsidRDefault="004E4DE5" w:rsidP="004E4DE5">
            <w:r>
              <w:rPr>
                <w:rFonts w:hint="eastAsia"/>
              </w:rPr>
              <w:t>の</w:t>
            </w:r>
          </w:p>
          <w:p w14:paraId="672DF2A9" w14:textId="77777777" w:rsidR="004E4DE5" w:rsidRDefault="004E4DE5" w:rsidP="004E4DE5">
            <w:r>
              <w:rPr>
                <w:rFonts w:hint="eastAsia"/>
              </w:rPr>
              <w:t>他</w:t>
            </w:r>
          </w:p>
          <w:p w14:paraId="68C3276A" w14:textId="77777777" w:rsidR="004E4DE5" w:rsidRDefault="004E4DE5" w:rsidP="004E4DE5">
            <w:r>
              <w:rPr>
                <w:rFonts w:hint="eastAsia"/>
              </w:rPr>
              <w:t>の</w:t>
            </w:r>
          </w:p>
          <w:p w14:paraId="21CC0E89" w14:textId="77777777" w:rsidR="004E4DE5" w:rsidRDefault="004E4DE5" w:rsidP="004E4DE5">
            <w:r>
              <w:rPr>
                <w:rFonts w:hint="eastAsia"/>
              </w:rPr>
              <w:t>事</w:t>
            </w:r>
          </w:p>
          <w:p w14:paraId="2C566F5E" w14:textId="77777777" w:rsidR="004E4DE5" w:rsidRDefault="004E4DE5" w:rsidP="004E4DE5">
            <w:r>
              <w:rPr>
                <w:rFonts w:hint="eastAsia"/>
              </w:rPr>
              <w:t>業</w:t>
            </w:r>
          </w:p>
        </w:tc>
        <w:tc>
          <w:tcPr>
            <w:tcW w:w="4989" w:type="dxa"/>
            <w:gridSpan w:val="6"/>
          </w:tcPr>
          <w:p w14:paraId="0AFB3B93" w14:textId="77777777" w:rsidR="004E4DE5" w:rsidRDefault="004E4DE5" w:rsidP="004E4DE5"/>
        </w:tc>
        <w:tc>
          <w:tcPr>
            <w:tcW w:w="3090" w:type="dxa"/>
            <w:gridSpan w:val="2"/>
          </w:tcPr>
          <w:p w14:paraId="63292262" w14:textId="77777777" w:rsidR="004E4DE5" w:rsidRDefault="004E4DE5" w:rsidP="004E4DE5"/>
        </w:tc>
      </w:tr>
      <w:tr w:rsidR="004E4DE5" w14:paraId="46A8DFC6" w14:textId="77777777" w:rsidTr="004E4DE5">
        <w:trPr>
          <w:trHeight w:val="624"/>
        </w:trPr>
        <w:tc>
          <w:tcPr>
            <w:tcW w:w="675" w:type="dxa"/>
            <w:vMerge/>
          </w:tcPr>
          <w:p w14:paraId="256F2E78" w14:textId="77777777" w:rsidR="004E4DE5" w:rsidRDefault="004E4DE5" w:rsidP="004E4DE5"/>
        </w:tc>
        <w:tc>
          <w:tcPr>
            <w:tcW w:w="426" w:type="dxa"/>
            <w:vMerge/>
          </w:tcPr>
          <w:p w14:paraId="355680B8" w14:textId="77777777" w:rsidR="004E4DE5" w:rsidRDefault="004E4DE5" w:rsidP="004E4DE5"/>
        </w:tc>
        <w:tc>
          <w:tcPr>
            <w:tcW w:w="4989" w:type="dxa"/>
            <w:gridSpan w:val="6"/>
          </w:tcPr>
          <w:p w14:paraId="5294E57D" w14:textId="77777777" w:rsidR="004E4DE5" w:rsidRDefault="004E4DE5" w:rsidP="004E4DE5"/>
        </w:tc>
        <w:tc>
          <w:tcPr>
            <w:tcW w:w="3090" w:type="dxa"/>
            <w:gridSpan w:val="2"/>
          </w:tcPr>
          <w:p w14:paraId="3534D3AA" w14:textId="77777777" w:rsidR="004E4DE5" w:rsidRDefault="004E4DE5" w:rsidP="004E4DE5"/>
        </w:tc>
      </w:tr>
      <w:tr w:rsidR="004E4DE5" w14:paraId="4DD0C025" w14:textId="77777777" w:rsidTr="004E4DE5">
        <w:trPr>
          <w:trHeight w:val="624"/>
        </w:trPr>
        <w:tc>
          <w:tcPr>
            <w:tcW w:w="675" w:type="dxa"/>
            <w:vMerge/>
          </w:tcPr>
          <w:p w14:paraId="579D7F8D" w14:textId="77777777" w:rsidR="004E4DE5" w:rsidRDefault="004E4DE5" w:rsidP="004E4DE5"/>
        </w:tc>
        <w:tc>
          <w:tcPr>
            <w:tcW w:w="426" w:type="dxa"/>
            <w:vMerge/>
          </w:tcPr>
          <w:p w14:paraId="50332F25" w14:textId="77777777" w:rsidR="004E4DE5" w:rsidRDefault="004E4DE5" w:rsidP="004E4DE5"/>
        </w:tc>
        <w:tc>
          <w:tcPr>
            <w:tcW w:w="4989" w:type="dxa"/>
            <w:gridSpan w:val="6"/>
          </w:tcPr>
          <w:p w14:paraId="56A47FFF" w14:textId="77777777" w:rsidR="004E4DE5" w:rsidRDefault="004E4DE5" w:rsidP="004E4DE5"/>
        </w:tc>
        <w:tc>
          <w:tcPr>
            <w:tcW w:w="3090" w:type="dxa"/>
            <w:gridSpan w:val="2"/>
          </w:tcPr>
          <w:p w14:paraId="7FCF4681" w14:textId="77777777" w:rsidR="004E4DE5" w:rsidRDefault="004E4DE5" w:rsidP="004E4DE5"/>
        </w:tc>
      </w:tr>
      <w:tr w:rsidR="004E4DE5" w14:paraId="15DAD665" w14:textId="77777777" w:rsidTr="004E4DE5">
        <w:trPr>
          <w:trHeight w:val="624"/>
        </w:trPr>
        <w:tc>
          <w:tcPr>
            <w:tcW w:w="675" w:type="dxa"/>
            <w:vMerge/>
          </w:tcPr>
          <w:p w14:paraId="5C6819E4" w14:textId="77777777" w:rsidR="004E4DE5" w:rsidRDefault="004E4DE5" w:rsidP="004E4DE5"/>
        </w:tc>
        <w:tc>
          <w:tcPr>
            <w:tcW w:w="426" w:type="dxa"/>
            <w:vMerge/>
          </w:tcPr>
          <w:p w14:paraId="20B6207D" w14:textId="77777777" w:rsidR="004E4DE5" w:rsidRDefault="004E4DE5" w:rsidP="004E4DE5"/>
        </w:tc>
        <w:tc>
          <w:tcPr>
            <w:tcW w:w="4989" w:type="dxa"/>
            <w:gridSpan w:val="6"/>
          </w:tcPr>
          <w:p w14:paraId="06091B07" w14:textId="77777777" w:rsidR="004E4DE5" w:rsidRDefault="004E4DE5" w:rsidP="004E4DE5"/>
        </w:tc>
        <w:tc>
          <w:tcPr>
            <w:tcW w:w="3090" w:type="dxa"/>
            <w:gridSpan w:val="2"/>
          </w:tcPr>
          <w:p w14:paraId="265E9730" w14:textId="77777777" w:rsidR="004E4DE5" w:rsidRDefault="004E4DE5" w:rsidP="004E4DE5"/>
        </w:tc>
      </w:tr>
    </w:tbl>
    <w:p w14:paraId="075F9EE3" w14:textId="77777777" w:rsidR="00AB3D7C" w:rsidRDefault="00AB3D7C"/>
    <w:p w14:paraId="7A5F14CC" w14:textId="77777777" w:rsidR="00AB3D7C" w:rsidRDefault="00AB3D7C"/>
    <w:p w14:paraId="2CADC800" w14:textId="77777777" w:rsidR="00AB3D7C" w:rsidRDefault="00AB3D7C">
      <w:pPr>
        <w:sectPr w:rsidR="00AB3D7C" w:rsidSect="000601DF">
          <w:pgSz w:w="11906" w:h="16838" w:code="9"/>
          <w:pgMar w:top="1701" w:right="1418" w:bottom="1418" w:left="1418" w:header="851" w:footer="992" w:gutter="0"/>
          <w:cols w:space="425"/>
          <w:docGrid w:type="lines" w:linePitch="360"/>
        </w:sectPr>
      </w:pPr>
    </w:p>
    <w:p w14:paraId="21DE8570" w14:textId="77777777" w:rsidR="00327FB2" w:rsidRDefault="00B34CEC" w:rsidP="00B34CEC">
      <w:pPr>
        <w:jc w:val="center"/>
      </w:pPr>
      <w:r>
        <w:rPr>
          <w:rFonts w:hint="eastAsia"/>
        </w:rPr>
        <w:lastRenderedPageBreak/>
        <w:t>（第２面）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6"/>
        <w:gridCol w:w="850"/>
        <w:gridCol w:w="828"/>
        <w:gridCol w:w="873"/>
        <w:gridCol w:w="709"/>
        <w:gridCol w:w="567"/>
        <w:gridCol w:w="360"/>
        <w:gridCol w:w="1057"/>
        <w:gridCol w:w="146"/>
        <w:gridCol w:w="847"/>
        <w:gridCol w:w="80"/>
        <w:gridCol w:w="770"/>
        <w:gridCol w:w="709"/>
        <w:gridCol w:w="850"/>
      </w:tblGrid>
      <w:tr w:rsidR="00AB3D7C" w14:paraId="1450266E" w14:textId="77777777" w:rsidTr="00AB3D7C">
        <w:tc>
          <w:tcPr>
            <w:tcW w:w="675" w:type="dxa"/>
            <w:vMerge w:val="restart"/>
            <w:vAlign w:val="center"/>
          </w:tcPr>
          <w:p w14:paraId="70B1E09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施</w:t>
            </w:r>
          </w:p>
          <w:p w14:paraId="7301146E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設</w:t>
            </w:r>
          </w:p>
          <w:p w14:paraId="0B79C69C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長</w:t>
            </w:r>
          </w:p>
        </w:tc>
        <w:tc>
          <w:tcPr>
            <w:tcW w:w="2104" w:type="dxa"/>
            <w:gridSpan w:val="3"/>
            <w:vAlign w:val="center"/>
          </w:tcPr>
          <w:p w14:paraId="59C511E2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保育所名</w:t>
            </w:r>
          </w:p>
        </w:tc>
        <w:tc>
          <w:tcPr>
            <w:tcW w:w="2149" w:type="dxa"/>
            <w:gridSpan w:val="3"/>
            <w:vAlign w:val="center"/>
          </w:tcPr>
          <w:p w14:paraId="784BE25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563" w:type="dxa"/>
            <w:gridSpan w:val="3"/>
            <w:vAlign w:val="center"/>
          </w:tcPr>
          <w:p w14:paraId="123627C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就任年月日</w:t>
            </w:r>
          </w:p>
        </w:tc>
        <w:tc>
          <w:tcPr>
            <w:tcW w:w="927" w:type="dxa"/>
            <w:gridSpan w:val="2"/>
            <w:vAlign w:val="center"/>
          </w:tcPr>
          <w:p w14:paraId="429FC100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329" w:type="dxa"/>
            <w:gridSpan w:val="3"/>
            <w:vAlign w:val="center"/>
          </w:tcPr>
          <w:p w14:paraId="05BBE516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資格</w:t>
            </w:r>
          </w:p>
        </w:tc>
      </w:tr>
      <w:tr w:rsidR="0076765C" w14:paraId="6D44AB8D" w14:textId="77777777" w:rsidTr="00AB3D7C">
        <w:tc>
          <w:tcPr>
            <w:tcW w:w="675" w:type="dxa"/>
            <w:vMerge/>
          </w:tcPr>
          <w:p w14:paraId="61DF0E98" w14:textId="77777777" w:rsidR="0076765C" w:rsidRDefault="0076765C"/>
        </w:tc>
        <w:tc>
          <w:tcPr>
            <w:tcW w:w="2104" w:type="dxa"/>
            <w:gridSpan w:val="3"/>
          </w:tcPr>
          <w:p w14:paraId="453FC5BE" w14:textId="77777777" w:rsidR="0076765C" w:rsidRDefault="0076765C"/>
        </w:tc>
        <w:tc>
          <w:tcPr>
            <w:tcW w:w="2149" w:type="dxa"/>
            <w:gridSpan w:val="3"/>
          </w:tcPr>
          <w:p w14:paraId="3A91F2C6" w14:textId="77777777" w:rsidR="0076765C" w:rsidRDefault="0076765C"/>
        </w:tc>
        <w:tc>
          <w:tcPr>
            <w:tcW w:w="1563" w:type="dxa"/>
            <w:gridSpan w:val="3"/>
          </w:tcPr>
          <w:p w14:paraId="0C1B6D3A" w14:textId="77777777" w:rsidR="0076765C" w:rsidRDefault="0076765C"/>
        </w:tc>
        <w:tc>
          <w:tcPr>
            <w:tcW w:w="927" w:type="dxa"/>
            <w:gridSpan w:val="2"/>
          </w:tcPr>
          <w:p w14:paraId="1339EEA3" w14:textId="77777777" w:rsidR="0076765C" w:rsidRDefault="0076765C"/>
        </w:tc>
        <w:tc>
          <w:tcPr>
            <w:tcW w:w="2329" w:type="dxa"/>
            <w:gridSpan w:val="3"/>
          </w:tcPr>
          <w:p w14:paraId="3084AF45" w14:textId="77777777" w:rsidR="0076765C" w:rsidRDefault="0076765C"/>
        </w:tc>
      </w:tr>
      <w:tr w:rsidR="0076765C" w14:paraId="34C90019" w14:textId="77777777" w:rsidTr="00AB3D7C">
        <w:tc>
          <w:tcPr>
            <w:tcW w:w="675" w:type="dxa"/>
            <w:vMerge w:val="restart"/>
            <w:vAlign w:val="center"/>
          </w:tcPr>
          <w:p w14:paraId="7E7636FB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役</w:t>
            </w:r>
          </w:p>
          <w:p w14:paraId="182837A4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員</w:t>
            </w:r>
          </w:p>
          <w:p w14:paraId="59EB5D2D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会</w:t>
            </w:r>
          </w:p>
          <w:p w14:paraId="356275F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等</w:t>
            </w:r>
          </w:p>
        </w:tc>
        <w:tc>
          <w:tcPr>
            <w:tcW w:w="2104" w:type="dxa"/>
            <w:gridSpan w:val="3"/>
            <w:vAlign w:val="center"/>
          </w:tcPr>
          <w:p w14:paraId="1D537C4A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開催年月日</w:t>
            </w:r>
          </w:p>
        </w:tc>
        <w:tc>
          <w:tcPr>
            <w:tcW w:w="2149" w:type="dxa"/>
            <w:gridSpan w:val="3"/>
            <w:vAlign w:val="center"/>
          </w:tcPr>
          <w:p w14:paraId="26D3DF47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出席者</w:t>
            </w:r>
          </w:p>
        </w:tc>
        <w:tc>
          <w:tcPr>
            <w:tcW w:w="4819" w:type="dxa"/>
            <w:gridSpan w:val="8"/>
            <w:vAlign w:val="center"/>
          </w:tcPr>
          <w:p w14:paraId="292969B5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決議事項</w:t>
            </w:r>
          </w:p>
        </w:tc>
      </w:tr>
      <w:tr w:rsidR="0076765C" w14:paraId="36C088CE" w14:textId="77777777" w:rsidTr="00AB3D7C">
        <w:tc>
          <w:tcPr>
            <w:tcW w:w="675" w:type="dxa"/>
            <w:vMerge/>
          </w:tcPr>
          <w:p w14:paraId="1E159387" w14:textId="77777777" w:rsidR="0076765C" w:rsidRDefault="0076765C"/>
        </w:tc>
        <w:tc>
          <w:tcPr>
            <w:tcW w:w="2104" w:type="dxa"/>
            <w:gridSpan w:val="3"/>
          </w:tcPr>
          <w:p w14:paraId="3CC970B8" w14:textId="77777777" w:rsidR="0076765C" w:rsidRDefault="0076765C"/>
        </w:tc>
        <w:tc>
          <w:tcPr>
            <w:tcW w:w="2149" w:type="dxa"/>
            <w:gridSpan w:val="3"/>
          </w:tcPr>
          <w:p w14:paraId="16F6120C" w14:textId="77777777" w:rsidR="0076765C" w:rsidRDefault="0076765C"/>
        </w:tc>
        <w:tc>
          <w:tcPr>
            <w:tcW w:w="4819" w:type="dxa"/>
            <w:gridSpan w:val="8"/>
          </w:tcPr>
          <w:p w14:paraId="791F099B" w14:textId="77777777" w:rsidR="0076765C" w:rsidRDefault="0076765C"/>
        </w:tc>
      </w:tr>
      <w:tr w:rsidR="0076765C" w14:paraId="0094C381" w14:textId="77777777" w:rsidTr="00AB3D7C">
        <w:tc>
          <w:tcPr>
            <w:tcW w:w="675" w:type="dxa"/>
            <w:vAlign w:val="center"/>
          </w:tcPr>
          <w:p w14:paraId="134D064E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保営</w:t>
            </w:r>
          </w:p>
          <w:p w14:paraId="0CF78C0C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育委</w:t>
            </w:r>
          </w:p>
          <w:p w14:paraId="0FC45432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所員</w:t>
            </w:r>
          </w:p>
          <w:p w14:paraId="79DEBF9A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運会</w:t>
            </w:r>
          </w:p>
        </w:tc>
        <w:tc>
          <w:tcPr>
            <w:tcW w:w="2104" w:type="dxa"/>
            <w:gridSpan w:val="3"/>
          </w:tcPr>
          <w:p w14:paraId="7169750C" w14:textId="77777777" w:rsidR="0076765C" w:rsidRDefault="0076765C"/>
        </w:tc>
        <w:tc>
          <w:tcPr>
            <w:tcW w:w="2149" w:type="dxa"/>
            <w:gridSpan w:val="3"/>
          </w:tcPr>
          <w:p w14:paraId="75BC422B" w14:textId="77777777" w:rsidR="0076765C" w:rsidRDefault="0076765C"/>
        </w:tc>
        <w:tc>
          <w:tcPr>
            <w:tcW w:w="4819" w:type="dxa"/>
            <w:gridSpan w:val="8"/>
          </w:tcPr>
          <w:p w14:paraId="524372B7" w14:textId="77777777" w:rsidR="0076765C" w:rsidRDefault="0076765C"/>
        </w:tc>
      </w:tr>
      <w:tr w:rsidR="00AB3D7C" w14:paraId="39236F4F" w14:textId="77777777" w:rsidTr="00AB3D7C">
        <w:trPr>
          <w:trHeight w:val="375"/>
        </w:trPr>
        <w:tc>
          <w:tcPr>
            <w:tcW w:w="675" w:type="dxa"/>
            <w:vMerge w:val="restart"/>
            <w:vAlign w:val="center"/>
          </w:tcPr>
          <w:p w14:paraId="661CEA5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不</w:t>
            </w:r>
          </w:p>
          <w:p w14:paraId="7E576B4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動</w:t>
            </w:r>
          </w:p>
          <w:p w14:paraId="7ABAFC92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産</w:t>
            </w:r>
          </w:p>
          <w:p w14:paraId="72786A6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</w:t>
            </w:r>
          </w:p>
          <w:p w14:paraId="10967A3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所</w:t>
            </w:r>
          </w:p>
          <w:p w14:paraId="77DA40A7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0AEF2FDF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状</w:t>
            </w:r>
          </w:p>
          <w:p w14:paraId="150C326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況</w:t>
            </w:r>
          </w:p>
        </w:tc>
        <w:tc>
          <w:tcPr>
            <w:tcW w:w="2977" w:type="dxa"/>
            <w:gridSpan w:val="4"/>
            <w:vMerge w:val="restart"/>
            <w:vAlign w:val="center"/>
          </w:tcPr>
          <w:p w14:paraId="0FF5D889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09" w:type="dxa"/>
            <w:vMerge w:val="restart"/>
            <w:vAlign w:val="center"/>
          </w:tcPr>
          <w:p w14:paraId="6580A7B4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面積</w:t>
            </w:r>
          </w:p>
          <w:p w14:paraId="13AE9D7A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>)</w:t>
            </w:r>
          </w:p>
        </w:tc>
        <w:tc>
          <w:tcPr>
            <w:tcW w:w="927" w:type="dxa"/>
            <w:gridSpan w:val="2"/>
            <w:vMerge w:val="restart"/>
            <w:vAlign w:val="center"/>
          </w:tcPr>
          <w:p w14:paraId="2CDC192E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評価額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  <w:tc>
          <w:tcPr>
            <w:tcW w:w="4459" w:type="dxa"/>
            <w:gridSpan w:val="7"/>
            <w:vAlign w:val="center"/>
          </w:tcPr>
          <w:p w14:paraId="12BEB49C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担保提供状況</w:t>
            </w:r>
          </w:p>
        </w:tc>
      </w:tr>
      <w:tr w:rsidR="00AB3D7C" w14:paraId="10BA9DB3" w14:textId="77777777" w:rsidTr="00AB3D7C">
        <w:trPr>
          <w:trHeight w:val="330"/>
        </w:trPr>
        <w:tc>
          <w:tcPr>
            <w:tcW w:w="675" w:type="dxa"/>
            <w:vMerge/>
          </w:tcPr>
          <w:p w14:paraId="1F71EABD" w14:textId="77777777" w:rsidR="00AB3D7C" w:rsidRDefault="00AB3D7C"/>
        </w:tc>
        <w:tc>
          <w:tcPr>
            <w:tcW w:w="2977" w:type="dxa"/>
            <w:gridSpan w:val="4"/>
            <w:vMerge/>
          </w:tcPr>
          <w:p w14:paraId="7047219C" w14:textId="77777777" w:rsidR="00AB3D7C" w:rsidRDefault="00AB3D7C"/>
        </w:tc>
        <w:tc>
          <w:tcPr>
            <w:tcW w:w="709" w:type="dxa"/>
            <w:vMerge/>
          </w:tcPr>
          <w:p w14:paraId="73E14C6A" w14:textId="77777777" w:rsidR="00AB3D7C" w:rsidRDefault="00AB3D7C"/>
        </w:tc>
        <w:tc>
          <w:tcPr>
            <w:tcW w:w="927" w:type="dxa"/>
            <w:gridSpan w:val="2"/>
            <w:vMerge/>
          </w:tcPr>
          <w:p w14:paraId="253D6A55" w14:textId="77777777" w:rsidR="00AB3D7C" w:rsidRDefault="00AB3D7C" w:rsidP="00AB3D7C">
            <w:pPr>
              <w:jc w:val="center"/>
            </w:pPr>
          </w:p>
        </w:tc>
        <w:tc>
          <w:tcPr>
            <w:tcW w:w="1057" w:type="dxa"/>
            <w:vAlign w:val="center"/>
          </w:tcPr>
          <w:p w14:paraId="4025010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提供</w:t>
            </w:r>
          </w:p>
          <w:p w14:paraId="66A5C561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993" w:type="dxa"/>
            <w:gridSpan w:val="2"/>
            <w:vAlign w:val="center"/>
          </w:tcPr>
          <w:p w14:paraId="009217E6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借入金</w:t>
            </w:r>
          </w:p>
          <w:p w14:paraId="7FAB771E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14:paraId="7005AC5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借入先</w:t>
            </w:r>
          </w:p>
        </w:tc>
        <w:tc>
          <w:tcPr>
            <w:tcW w:w="709" w:type="dxa"/>
            <w:vAlign w:val="center"/>
          </w:tcPr>
          <w:p w14:paraId="24B06C87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償還</w:t>
            </w:r>
          </w:p>
          <w:p w14:paraId="1F404D7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期限</w:t>
            </w:r>
          </w:p>
        </w:tc>
        <w:tc>
          <w:tcPr>
            <w:tcW w:w="850" w:type="dxa"/>
            <w:vAlign w:val="center"/>
          </w:tcPr>
          <w:p w14:paraId="00E785B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所轄庁</w:t>
            </w:r>
          </w:p>
          <w:p w14:paraId="4D01E159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の承認</w:t>
            </w:r>
          </w:p>
          <w:p w14:paraId="5C2EF6B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の有無</w:t>
            </w:r>
          </w:p>
        </w:tc>
      </w:tr>
      <w:tr w:rsidR="00AB3D7C" w14:paraId="278552AA" w14:textId="77777777" w:rsidTr="00AB3D7C">
        <w:tc>
          <w:tcPr>
            <w:tcW w:w="675" w:type="dxa"/>
            <w:vMerge/>
          </w:tcPr>
          <w:p w14:paraId="624094BF" w14:textId="77777777" w:rsidR="00AB3D7C" w:rsidRDefault="00AB3D7C"/>
        </w:tc>
        <w:tc>
          <w:tcPr>
            <w:tcW w:w="426" w:type="dxa"/>
            <w:vMerge w:val="restart"/>
            <w:vAlign w:val="center"/>
          </w:tcPr>
          <w:p w14:paraId="6297507B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土</w:t>
            </w:r>
          </w:p>
          <w:p w14:paraId="61F76A81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850" w:type="dxa"/>
            <w:vAlign w:val="center"/>
          </w:tcPr>
          <w:p w14:paraId="6BBDBF50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基本</w:t>
            </w:r>
          </w:p>
          <w:p w14:paraId="696141D7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5327D6F5" w14:textId="77777777" w:rsidR="00AB3D7C" w:rsidRDefault="00AB3D7C"/>
        </w:tc>
        <w:tc>
          <w:tcPr>
            <w:tcW w:w="709" w:type="dxa"/>
          </w:tcPr>
          <w:p w14:paraId="3A6E4687" w14:textId="77777777" w:rsidR="00AB3D7C" w:rsidRDefault="00AB3D7C"/>
        </w:tc>
        <w:tc>
          <w:tcPr>
            <w:tcW w:w="927" w:type="dxa"/>
            <w:gridSpan w:val="2"/>
          </w:tcPr>
          <w:p w14:paraId="3394747F" w14:textId="77777777" w:rsidR="00AB3D7C" w:rsidRDefault="00AB3D7C"/>
        </w:tc>
        <w:tc>
          <w:tcPr>
            <w:tcW w:w="1057" w:type="dxa"/>
          </w:tcPr>
          <w:p w14:paraId="6146029A" w14:textId="77777777" w:rsidR="00AB3D7C" w:rsidRDefault="00AB3D7C"/>
        </w:tc>
        <w:tc>
          <w:tcPr>
            <w:tcW w:w="993" w:type="dxa"/>
            <w:gridSpan w:val="2"/>
          </w:tcPr>
          <w:p w14:paraId="55DEBF50" w14:textId="77777777" w:rsidR="00AB3D7C" w:rsidRDefault="00AB3D7C"/>
        </w:tc>
        <w:tc>
          <w:tcPr>
            <w:tcW w:w="850" w:type="dxa"/>
            <w:gridSpan w:val="2"/>
          </w:tcPr>
          <w:p w14:paraId="5D5E3315" w14:textId="77777777" w:rsidR="00AB3D7C" w:rsidRDefault="00AB3D7C"/>
        </w:tc>
        <w:tc>
          <w:tcPr>
            <w:tcW w:w="709" w:type="dxa"/>
          </w:tcPr>
          <w:p w14:paraId="01DA905D" w14:textId="77777777" w:rsidR="00AB3D7C" w:rsidRDefault="00AB3D7C"/>
        </w:tc>
        <w:tc>
          <w:tcPr>
            <w:tcW w:w="850" w:type="dxa"/>
          </w:tcPr>
          <w:p w14:paraId="38E0EA32" w14:textId="77777777" w:rsidR="00AB3D7C" w:rsidRDefault="00AB3D7C"/>
        </w:tc>
      </w:tr>
      <w:tr w:rsidR="00AB3D7C" w14:paraId="5FF7EB5E" w14:textId="77777777" w:rsidTr="00AB3D7C">
        <w:tc>
          <w:tcPr>
            <w:tcW w:w="675" w:type="dxa"/>
            <w:vMerge/>
          </w:tcPr>
          <w:p w14:paraId="40C10DB6" w14:textId="77777777" w:rsidR="00AB3D7C" w:rsidRDefault="00AB3D7C"/>
        </w:tc>
        <w:tc>
          <w:tcPr>
            <w:tcW w:w="426" w:type="dxa"/>
            <w:vMerge/>
          </w:tcPr>
          <w:p w14:paraId="4937E3AC" w14:textId="77777777" w:rsidR="00AB3D7C" w:rsidRDefault="00AB3D7C"/>
        </w:tc>
        <w:tc>
          <w:tcPr>
            <w:tcW w:w="850" w:type="dxa"/>
            <w:vAlign w:val="center"/>
          </w:tcPr>
          <w:p w14:paraId="00260E30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運用</w:t>
            </w:r>
          </w:p>
          <w:p w14:paraId="4EFAEC9A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0B53AD63" w14:textId="77777777" w:rsidR="00AB3D7C" w:rsidRDefault="00AB3D7C"/>
        </w:tc>
        <w:tc>
          <w:tcPr>
            <w:tcW w:w="709" w:type="dxa"/>
          </w:tcPr>
          <w:p w14:paraId="242F5DDF" w14:textId="77777777" w:rsidR="00AB3D7C" w:rsidRDefault="00AB3D7C"/>
        </w:tc>
        <w:tc>
          <w:tcPr>
            <w:tcW w:w="927" w:type="dxa"/>
            <w:gridSpan w:val="2"/>
          </w:tcPr>
          <w:p w14:paraId="4831029C" w14:textId="77777777" w:rsidR="00AB3D7C" w:rsidRDefault="00AB3D7C"/>
        </w:tc>
        <w:tc>
          <w:tcPr>
            <w:tcW w:w="1057" w:type="dxa"/>
          </w:tcPr>
          <w:p w14:paraId="1B3E0945" w14:textId="77777777" w:rsidR="00AB3D7C" w:rsidRDefault="00AB3D7C"/>
        </w:tc>
        <w:tc>
          <w:tcPr>
            <w:tcW w:w="993" w:type="dxa"/>
            <w:gridSpan w:val="2"/>
          </w:tcPr>
          <w:p w14:paraId="35F65370" w14:textId="77777777" w:rsidR="00AB3D7C" w:rsidRDefault="00AB3D7C"/>
        </w:tc>
        <w:tc>
          <w:tcPr>
            <w:tcW w:w="850" w:type="dxa"/>
            <w:gridSpan w:val="2"/>
          </w:tcPr>
          <w:p w14:paraId="45EBD271" w14:textId="77777777" w:rsidR="00AB3D7C" w:rsidRDefault="00AB3D7C"/>
        </w:tc>
        <w:tc>
          <w:tcPr>
            <w:tcW w:w="709" w:type="dxa"/>
          </w:tcPr>
          <w:p w14:paraId="02F52254" w14:textId="77777777" w:rsidR="00AB3D7C" w:rsidRDefault="00AB3D7C"/>
        </w:tc>
        <w:tc>
          <w:tcPr>
            <w:tcW w:w="850" w:type="dxa"/>
          </w:tcPr>
          <w:p w14:paraId="1132ABDD" w14:textId="77777777" w:rsidR="00AB3D7C" w:rsidRDefault="00AB3D7C"/>
        </w:tc>
      </w:tr>
      <w:tr w:rsidR="00AB3D7C" w14:paraId="269519C4" w14:textId="77777777" w:rsidTr="00AB3D7C">
        <w:tc>
          <w:tcPr>
            <w:tcW w:w="675" w:type="dxa"/>
            <w:vMerge/>
          </w:tcPr>
          <w:p w14:paraId="450D5AD3" w14:textId="77777777" w:rsidR="00AB3D7C" w:rsidRDefault="00AB3D7C"/>
        </w:tc>
        <w:tc>
          <w:tcPr>
            <w:tcW w:w="426" w:type="dxa"/>
            <w:vMerge/>
          </w:tcPr>
          <w:p w14:paraId="2C623D26" w14:textId="77777777" w:rsidR="00AB3D7C" w:rsidRDefault="00AB3D7C"/>
        </w:tc>
        <w:tc>
          <w:tcPr>
            <w:tcW w:w="850" w:type="dxa"/>
            <w:vAlign w:val="center"/>
          </w:tcPr>
          <w:p w14:paraId="4FD0B53E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公益事</w:t>
            </w:r>
          </w:p>
          <w:p w14:paraId="14C5EE95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085E828E" w14:textId="77777777" w:rsidR="00AB3D7C" w:rsidRDefault="00AB3D7C"/>
        </w:tc>
        <w:tc>
          <w:tcPr>
            <w:tcW w:w="709" w:type="dxa"/>
          </w:tcPr>
          <w:p w14:paraId="2CC32C72" w14:textId="77777777" w:rsidR="00AB3D7C" w:rsidRDefault="00AB3D7C"/>
        </w:tc>
        <w:tc>
          <w:tcPr>
            <w:tcW w:w="927" w:type="dxa"/>
            <w:gridSpan w:val="2"/>
          </w:tcPr>
          <w:p w14:paraId="568CE75B" w14:textId="77777777" w:rsidR="00AB3D7C" w:rsidRDefault="00AB3D7C"/>
        </w:tc>
        <w:tc>
          <w:tcPr>
            <w:tcW w:w="1057" w:type="dxa"/>
          </w:tcPr>
          <w:p w14:paraId="76947502" w14:textId="77777777" w:rsidR="00AB3D7C" w:rsidRDefault="00AB3D7C"/>
        </w:tc>
        <w:tc>
          <w:tcPr>
            <w:tcW w:w="993" w:type="dxa"/>
            <w:gridSpan w:val="2"/>
          </w:tcPr>
          <w:p w14:paraId="3859BD98" w14:textId="77777777" w:rsidR="00AB3D7C" w:rsidRDefault="00AB3D7C"/>
        </w:tc>
        <w:tc>
          <w:tcPr>
            <w:tcW w:w="850" w:type="dxa"/>
            <w:gridSpan w:val="2"/>
          </w:tcPr>
          <w:p w14:paraId="65CB5166" w14:textId="77777777" w:rsidR="00AB3D7C" w:rsidRDefault="00AB3D7C"/>
        </w:tc>
        <w:tc>
          <w:tcPr>
            <w:tcW w:w="709" w:type="dxa"/>
          </w:tcPr>
          <w:p w14:paraId="43FEA672" w14:textId="77777777" w:rsidR="00AB3D7C" w:rsidRDefault="00AB3D7C"/>
        </w:tc>
        <w:tc>
          <w:tcPr>
            <w:tcW w:w="850" w:type="dxa"/>
          </w:tcPr>
          <w:p w14:paraId="1B444EF0" w14:textId="77777777" w:rsidR="00AB3D7C" w:rsidRDefault="00AB3D7C"/>
        </w:tc>
      </w:tr>
      <w:tr w:rsidR="00AB3D7C" w14:paraId="7BECC7A8" w14:textId="77777777" w:rsidTr="00AB3D7C">
        <w:tc>
          <w:tcPr>
            <w:tcW w:w="675" w:type="dxa"/>
            <w:vMerge/>
          </w:tcPr>
          <w:p w14:paraId="410A401B" w14:textId="77777777" w:rsidR="00AB3D7C" w:rsidRDefault="00AB3D7C"/>
        </w:tc>
        <w:tc>
          <w:tcPr>
            <w:tcW w:w="426" w:type="dxa"/>
            <w:vMerge/>
          </w:tcPr>
          <w:p w14:paraId="414A25B9" w14:textId="77777777" w:rsidR="00AB3D7C" w:rsidRDefault="00AB3D7C"/>
        </w:tc>
        <w:tc>
          <w:tcPr>
            <w:tcW w:w="850" w:type="dxa"/>
            <w:vAlign w:val="center"/>
          </w:tcPr>
          <w:p w14:paraId="549602D9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収益事</w:t>
            </w:r>
          </w:p>
          <w:p w14:paraId="19F8141A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5D27F80B" w14:textId="77777777" w:rsidR="00AB3D7C" w:rsidRDefault="00AB3D7C"/>
        </w:tc>
        <w:tc>
          <w:tcPr>
            <w:tcW w:w="709" w:type="dxa"/>
          </w:tcPr>
          <w:p w14:paraId="6163AC97" w14:textId="77777777" w:rsidR="00AB3D7C" w:rsidRDefault="00AB3D7C"/>
        </w:tc>
        <w:tc>
          <w:tcPr>
            <w:tcW w:w="927" w:type="dxa"/>
            <w:gridSpan w:val="2"/>
          </w:tcPr>
          <w:p w14:paraId="47E0FA97" w14:textId="77777777" w:rsidR="00AB3D7C" w:rsidRDefault="00AB3D7C"/>
        </w:tc>
        <w:tc>
          <w:tcPr>
            <w:tcW w:w="1057" w:type="dxa"/>
          </w:tcPr>
          <w:p w14:paraId="1CFA559D" w14:textId="77777777" w:rsidR="00AB3D7C" w:rsidRDefault="00AB3D7C"/>
        </w:tc>
        <w:tc>
          <w:tcPr>
            <w:tcW w:w="993" w:type="dxa"/>
            <w:gridSpan w:val="2"/>
          </w:tcPr>
          <w:p w14:paraId="4AB32AF2" w14:textId="77777777" w:rsidR="00AB3D7C" w:rsidRDefault="00AB3D7C"/>
        </w:tc>
        <w:tc>
          <w:tcPr>
            <w:tcW w:w="850" w:type="dxa"/>
            <w:gridSpan w:val="2"/>
          </w:tcPr>
          <w:p w14:paraId="5683679F" w14:textId="77777777" w:rsidR="00AB3D7C" w:rsidRDefault="00AB3D7C"/>
        </w:tc>
        <w:tc>
          <w:tcPr>
            <w:tcW w:w="709" w:type="dxa"/>
          </w:tcPr>
          <w:p w14:paraId="0A2B1336" w14:textId="77777777" w:rsidR="00AB3D7C" w:rsidRDefault="00AB3D7C"/>
        </w:tc>
        <w:tc>
          <w:tcPr>
            <w:tcW w:w="850" w:type="dxa"/>
          </w:tcPr>
          <w:p w14:paraId="318CA6EE" w14:textId="77777777" w:rsidR="00AB3D7C" w:rsidRDefault="00AB3D7C"/>
        </w:tc>
      </w:tr>
      <w:tr w:rsidR="00AB3D7C" w14:paraId="11334C06" w14:textId="77777777" w:rsidTr="00AB3D7C">
        <w:tc>
          <w:tcPr>
            <w:tcW w:w="675" w:type="dxa"/>
            <w:vMerge/>
          </w:tcPr>
          <w:p w14:paraId="45B47802" w14:textId="77777777" w:rsidR="00AB3D7C" w:rsidRDefault="00AB3D7C"/>
        </w:tc>
        <w:tc>
          <w:tcPr>
            <w:tcW w:w="426" w:type="dxa"/>
            <w:vMerge w:val="restart"/>
            <w:vAlign w:val="center"/>
          </w:tcPr>
          <w:p w14:paraId="376CC7DC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850" w:type="dxa"/>
            <w:vAlign w:val="center"/>
          </w:tcPr>
          <w:p w14:paraId="633C024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基本</w:t>
            </w:r>
          </w:p>
          <w:p w14:paraId="1031842B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56A81593" w14:textId="77777777" w:rsidR="00AB3D7C" w:rsidRDefault="00AB3D7C"/>
        </w:tc>
        <w:tc>
          <w:tcPr>
            <w:tcW w:w="709" w:type="dxa"/>
          </w:tcPr>
          <w:p w14:paraId="09508BD6" w14:textId="77777777" w:rsidR="00AB3D7C" w:rsidRDefault="00AB3D7C"/>
        </w:tc>
        <w:tc>
          <w:tcPr>
            <w:tcW w:w="927" w:type="dxa"/>
            <w:gridSpan w:val="2"/>
          </w:tcPr>
          <w:p w14:paraId="721145A4" w14:textId="77777777" w:rsidR="00AB3D7C" w:rsidRDefault="00AB3D7C"/>
        </w:tc>
        <w:tc>
          <w:tcPr>
            <w:tcW w:w="1057" w:type="dxa"/>
          </w:tcPr>
          <w:p w14:paraId="1BA98790" w14:textId="77777777" w:rsidR="00AB3D7C" w:rsidRDefault="00AB3D7C"/>
        </w:tc>
        <w:tc>
          <w:tcPr>
            <w:tcW w:w="993" w:type="dxa"/>
            <w:gridSpan w:val="2"/>
          </w:tcPr>
          <w:p w14:paraId="51C250D7" w14:textId="77777777" w:rsidR="00AB3D7C" w:rsidRDefault="00AB3D7C"/>
        </w:tc>
        <w:tc>
          <w:tcPr>
            <w:tcW w:w="850" w:type="dxa"/>
            <w:gridSpan w:val="2"/>
          </w:tcPr>
          <w:p w14:paraId="26A4246B" w14:textId="77777777" w:rsidR="00AB3D7C" w:rsidRDefault="00AB3D7C"/>
        </w:tc>
        <w:tc>
          <w:tcPr>
            <w:tcW w:w="709" w:type="dxa"/>
          </w:tcPr>
          <w:p w14:paraId="0215EE52" w14:textId="77777777" w:rsidR="00AB3D7C" w:rsidRDefault="00AB3D7C"/>
        </w:tc>
        <w:tc>
          <w:tcPr>
            <w:tcW w:w="850" w:type="dxa"/>
          </w:tcPr>
          <w:p w14:paraId="1E648447" w14:textId="77777777" w:rsidR="00AB3D7C" w:rsidRDefault="00AB3D7C"/>
        </w:tc>
      </w:tr>
      <w:tr w:rsidR="00AB3D7C" w14:paraId="59B5C2D9" w14:textId="77777777" w:rsidTr="00AB3D7C">
        <w:tc>
          <w:tcPr>
            <w:tcW w:w="675" w:type="dxa"/>
            <w:vMerge/>
          </w:tcPr>
          <w:p w14:paraId="77F83D72" w14:textId="77777777" w:rsidR="00AB3D7C" w:rsidRDefault="00AB3D7C"/>
        </w:tc>
        <w:tc>
          <w:tcPr>
            <w:tcW w:w="426" w:type="dxa"/>
            <w:vMerge/>
          </w:tcPr>
          <w:p w14:paraId="095A3242" w14:textId="77777777" w:rsidR="00AB3D7C" w:rsidRDefault="00AB3D7C"/>
        </w:tc>
        <w:tc>
          <w:tcPr>
            <w:tcW w:w="850" w:type="dxa"/>
            <w:vAlign w:val="center"/>
          </w:tcPr>
          <w:p w14:paraId="6446BA8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運用</w:t>
            </w:r>
          </w:p>
          <w:p w14:paraId="086FDCB7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46730703" w14:textId="77777777" w:rsidR="00AB3D7C" w:rsidRDefault="00AB3D7C"/>
        </w:tc>
        <w:tc>
          <w:tcPr>
            <w:tcW w:w="709" w:type="dxa"/>
          </w:tcPr>
          <w:p w14:paraId="45E0D036" w14:textId="77777777" w:rsidR="00AB3D7C" w:rsidRDefault="00AB3D7C"/>
        </w:tc>
        <w:tc>
          <w:tcPr>
            <w:tcW w:w="927" w:type="dxa"/>
            <w:gridSpan w:val="2"/>
          </w:tcPr>
          <w:p w14:paraId="5CA08474" w14:textId="77777777" w:rsidR="00AB3D7C" w:rsidRDefault="00AB3D7C"/>
        </w:tc>
        <w:tc>
          <w:tcPr>
            <w:tcW w:w="1057" w:type="dxa"/>
          </w:tcPr>
          <w:p w14:paraId="15063201" w14:textId="77777777" w:rsidR="00AB3D7C" w:rsidRDefault="00AB3D7C"/>
        </w:tc>
        <w:tc>
          <w:tcPr>
            <w:tcW w:w="993" w:type="dxa"/>
            <w:gridSpan w:val="2"/>
          </w:tcPr>
          <w:p w14:paraId="29B91E5E" w14:textId="77777777" w:rsidR="00AB3D7C" w:rsidRDefault="00AB3D7C"/>
        </w:tc>
        <w:tc>
          <w:tcPr>
            <w:tcW w:w="850" w:type="dxa"/>
            <w:gridSpan w:val="2"/>
          </w:tcPr>
          <w:p w14:paraId="3DCEB2FF" w14:textId="77777777" w:rsidR="00AB3D7C" w:rsidRDefault="00AB3D7C"/>
        </w:tc>
        <w:tc>
          <w:tcPr>
            <w:tcW w:w="709" w:type="dxa"/>
          </w:tcPr>
          <w:p w14:paraId="3DB5B8FA" w14:textId="77777777" w:rsidR="00AB3D7C" w:rsidRDefault="00AB3D7C"/>
        </w:tc>
        <w:tc>
          <w:tcPr>
            <w:tcW w:w="850" w:type="dxa"/>
          </w:tcPr>
          <w:p w14:paraId="7F862E93" w14:textId="77777777" w:rsidR="00AB3D7C" w:rsidRDefault="00AB3D7C"/>
        </w:tc>
      </w:tr>
      <w:tr w:rsidR="00AB3D7C" w14:paraId="6E3E32D9" w14:textId="77777777" w:rsidTr="00AB3D7C">
        <w:tc>
          <w:tcPr>
            <w:tcW w:w="675" w:type="dxa"/>
            <w:vMerge/>
          </w:tcPr>
          <w:p w14:paraId="2D00EC01" w14:textId="77777777" w:rsidR="00AB3D7C" w:rsidRDefault="00AB3D7C"/>
        </w:tc>
        <w:tc>
          <w:tcPr>
            <w:tcW w:w="426" w:type="dxa"/>
            <w:vMerge/>
          </w:tcPr>
          <w:p w14:paraId="176AAECB" w14:textId="77777777" w:rsidR="00AB3D7C" w:rsidRDefault="00AB3D7C"/>
        </w:tc>
        <w:tc>
          <w:tcPr>
            <w:tcW w:w="850" w:type="dxa"/>
            <w:vAlign w:val="center"/>
          </w:tcPr>
          <w:p w14:paraId="72C05FB6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公益事</w:t>
            </w:r>
          </w:p>
          <w:p w14:paraId="5924AB46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6ECB7478" w14:textId="77777777" w:rsidR="00AB3D7C" w:rsidRDefault="00AB3D7C"/>
        </w:tc>
        <w:tc>
          <w:tcPr>
            <w:tcW w:w="709" w:type="dxa"/>
          </w:tcPr>
          <w:p w14:paraId="0E4009D8" w14:textId="77777777" w:rsidR="00AB3D7C" w:rsidRDefault="00AB3D7C"/>
        </w:tc>
        <w:tc>
          <w:tcPr>
            <w:tcW w:w="927" w:type="dxa"/>
            <w:gridSpan w:val="2"/>
          </w:tcPr>
          <w:p w14:paraId="49C66CD3" w14:textId="77777777" w:rsidR="00AB3D7C" w:rsidRDefault="00AB3D7C"/>
        </w:tc>
        <w:tc>
          <w:tcPr>
            <w:tcW w:w="1057" w:type="dxa"/>
          </w:tcPr>
          <w:p w14:paraId="5C49ADD2" w14:textId="77777777" w:rsidR="00AB3D7C" w:rsidRDefault="00AB3D7C"/>
        </w:tc>
        <w:tc>
          <w:tcPr>
            <w:tcW w:w="993" w:type="dxa"/>
            <w:gridSpan w:val="2"/>
          </w:tcPr>
          <w:p w14:paraId="119E42F5" w14:textId="77777777" w:rsidR="00AB3D7C" w:rsidRDefault="00AB3D7C"/>
        </w:tc>
        <w:tc>
          <w:tcPr>
            <w:tcW w:w="850" w:type="dxa"/>
            <w:gridSpan w:val="2"/>
          </w:tcPr>
          <w:p w14:paraId="7F7B7988" w14:textId="77777777" w:rsidR="00AB3D7C" w:rsidRDefault="00AB3D7C"/>
        </w:tc>
        <w:tc>
          <w:tcPr>
            <w:tcW w:w="709" w:type="dxa"/>
          </w:tcPr>
          <w:p w14:paraId="3EF25004" w14:textId="77777777" w:rsidR="00AB3D7C" w:rsidRDefault="00AB3D7C"/>
        </w:tc>
        <w:tc>
          <w:tcPr>
            <w:tcW w:w="850" w:type="dxa"/>
          </w:tcPr>
          <w:p w14:paraId="70F47BCC" w14:textId="77777777" w:rsidR="00AB3D7C" w:rsidRDefault="00AB3D7C"/>
        </w:tc>
      </w:tr>
      <w:tr w:rsidR="00AB3D7C" w14:paraId="0F7959F5" w14:textId="77777777" w:rsidTr="00AB3D7C">
        <w:tc>
          <w:tcPr>
            <w:tcW w:w="675" w:type="dxa"/>
            <w:vMerge/>
          </w:tcPr>
          <w:p w14:paraId="6331A4D8" w14:textId="77777777" w:rsidR="00AB3D7C" w:rsidRDefault="00AB3D7C"/>
        </w:tc>
        <w:tc>
          <w:tcPr>
            <w:tcW w:w="426" w:type="dxa"/>
            <w:vMerge/>
          </w:tcPr>
          <w:p w14:paraId="028DCF9C" w14:textId="77777777" w:rsidR="00AB3D7C" w:rsidRDefault="00AB3D7C"/>
        </w:tc>
        <w:tc>
          <w:tcPr>
            <w:tcW w:w="850" w:type="dxa"/>
            <w:vAlign w:val="center"/>
          </w:tcPr>
          <w:p w14:paraId="15623EA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収益事</w:t>
            </w:r>
          </w:p>
          <w:p w14:paraId="750B7D17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54CAD111" w14:textId="77777777" w:rsidR="00AB3D7C" w:rsidRDefault="00AB3D7C"/>
        </w:tc>
        <w:tc>
          <w:tcPr>
            <w:tcW w:w="709" w:type="dxa"/>
          </w:tcPr>
          <w:p w14:paraId="03C360CE" w14:textId="77777777" w:rsidR="00AB3D7C" w:rsidRDefault="00AB3D7C"/>
        </w:tc>
        <w:tc>
          <w:tcPr>
            <w:tcW w:w="927" w:type="dxa"/>
            <w:gridSpan w:val="2"/>
          </w:tcPr>
          <w:p w14:paraId="79657A53" w14:textId="77777777" w:rsidR="00AB3D7C" w:rsidRDefault="00AB3D7C"/>
        </w:tc>
        <w:tc>
          <w:tcPr>
            <w:tcW w:w="1057" w:type="dxa"/>
          </w:tcPr>
          <w:p w14:paraId="4512CAE6" w14:textId="77777777" w:rsidR="00AB3D7C" w:rsidRDefault="00AB3D7C"/>
        </w:tc>
        <w:tc>
          <w:tcPr>
            <w:tcW w:w="993" w:type="dxa"/>
            <w:gridSpan w:val="2"/>
          </w:tcPr>
          <w:p w14:paraId="7CFEA00F" w14:textId="77777777" w:rsidR="00AB3D7C" w:rsidRDefault="00AB3D7C"/>
        </w:tc>
        <w:tc>
          <w:tcPr>
            <w:tcW w:w="850" w:type="dxa"/>
            <w:gridSpan w:val="2"/>
          </w:tcPr>
          <w:p w14:paraId="4F4F5CBB" w14:textId="77777777" w:rsidR="00AB3D7C" w:rsidRDefault="00AB3D7C"/>
        </w:tc>
        <w:tc>
          <w:tcPr>
            <w:tcW w:w="709" w:type="dxa"/>
          </w:tcPr>
          <w:p w14:paraId="32A54062" w14:textId="77777777" w:rsidR="00AB3D7C" w:rsidRDefault="00AB3D7C"/>
        </w:tc>
        <w:tc>
          <w:tcPr>
            <w:tcW w:w="850" w:type="dxa"/>
          </w:tcPr>
          <w:p w14:paraId="08A3D043" w14:textId="77777777" w:rsidR="00AB3D7C" w:rsidRDefault="00AB3D7C"/>
        </w:tc>
      </w:tr>
    </w:tbl>
    <w:p w14:paraId="3D7CC7A6" w14:textId="77777777" w:rsidR="00327FB2" w:rsidRDefault="00327FB2"/>
    <w:p w14:paraId="7703F542" w14:textId="77777777" w:rsidR="00327FB2" w:rsidRDefault="00AB3D7C">
      <w:r>
        <w:rPr>
          <w:rFonts w:hint="eastAsia"/>
        </w:rPr>
        <w:t>※「不動産の所有状況」については法人の財産目録の添付に代えることができます。</w:t>
      </w:r>
    </w:p>
    <w:p w14:paraId="6DE4C987" w14:textId="77777777" w:rsidR="00327FB2" w:rsidRDefault="00327FB2"/>
    <w:p w14:paraId="7D143740" w14:textId="77777777" w:rsidR="00327FB2" w:rsidRDefault="00327FB2"/>
    <w:p w14:paraId="0B989228" w14:textId="77777777" w:rsidR="00327FB2" w:rsidRDefault="00327FB2"/>
    <w:p w14:paraId="772BBE67" w14:textId="77777777" w:rsidR="00B34CEC" w:rsidRDefault="00B34CEC" w:rsidP="00B34CEC">
      <w:pPr>
        <w:jc w:val="center"/>
      </w:pPr>
      <w:r>
        <w:rPr>
          <w:rFonts w:hint="eastAsia"/>
        </w:rPr>
        <w:lastRenderedPageBreak/>
        <w:t>（第３面）</w:t>
      </w:r>
    </w:p>
    <w:p w14:paraId="64346642" w14:textId="1BF586B3" w:rsidR="00B34CEC" w:rsidRDefault="002D7C37" w:rsidP="00B34CEC">
      <w:pPr>
        <w:jc w:val="center"/>
      </w:pPr>
      <w:r>
        <w:rPr>
          <w:rFonts w:hint="eastAsia"/>
        </w:rPr>
        <w:t>令和</w:t>
      </w:r>
      <w:r w:rsidR="00A74654">
        <w:rPr>
          <w:rFonts w:hint="eastAsia"/>
        </w:rPr>
        <w:t>４</w:t>
      </w:r>
      <w:r>
        <w:rPr>
          <w:rFonts w:hint="eastAsia"/>
        </w:rPr>
        <w:t>年</w:t>
      </w:r>
      <w:r w:rsidR="00B34CEC">
        <w:rPr>
          <w:rFonts w:hint="eastAsia"/>
        </w:rPr>
        <w:t>度の主な事業報告</w:t>
      </w:r>
    </w:p>
    <w:p w14:paraId="4943E118" w14:textId="77777777" w:rsidR="00AB3D7C" w:rsidRPr="00B34CEC" w:rsidRDefault="00B34CEC" w:rsidP="00B34CEC">
      <w:pPr>
        <w:ind w:right="-2" w:firstLineChars="3200" w:firstLine="6720"/>
        <w:rPr>
          <w:u w:val="single"/>
        </w:rPr>
      </w:pPr>
      <w:r w:rsidRPr="00B34CEC">
        <w:rPr>
          <w:rFonts w:hint="eastAsia"/>
          <w:u w:val="single"/>
        </w:rPr>
        <w:t xml:space="preserve">法人名　　</w:t>
      </w:r>
      <w:r>
        <w:rPr>
          <w:rFonts w:hint="eastAsia"/>
          <w:u w:val="single"/>
        </w:rPr>
        <w:t xml:space="preserve">　　　　</w:t>
      </w:r>
      <w:r w:rsidRPr="00B34CE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</w:t>
      </w:r>
    </w:p>
    <w:p w14:paraId="4C1F3DDE" w14:textId="77777777" w:rsidR="00AB3D7C" w:rsidRPr="00B34CEC" w:rsidRDefault="00AB3D7C"/>
    <w:p w14:paraId="659559EB" w14:textId="77777777" w:rsidR="00AB3D7C" w:rsidRPr="00B34CEC" w:rsidRDefault="00B34CEC">
      <w:pPr>
        <w:rPr>
          <w:bdr w:val="single" w:sz="4" w:space="0" w:color="auto"/>
        </w:rPr>
      </w:pPr>
      <w:r w:rsidRPr="00B34CEC">
        <w:rPr>
          <w:rFonts w:hint="eastAsia"/>
          <w:bdr w:val="single" w:sz="4" w:space="0" w:color="auto"/>
        </w:rPr>
        <w:t>社会福祉事業</w:t>
      </w:r>
    </w:p>
    <w:p w14:paraId="2DA77845" w14:textId="77777777" w:rsidR="00B34CEC" w:rsidRDefault="00B34CEC"/>
    <w:p w14:paraId="0CBDB820" w14:textId="77777777" w:rsidR="00B34CEC" w:rsidRDefault="00B34CEC"/>
    <w:p w14:paraId="654D5AEC" w14:textId="77777777" w:rsidR="00B34CEC" w:rsidRDefault="00B34CEC"/>
    <w:p w14:paraId="63A5EB85" w14:textId="77777777" w:rsidR="00B34CEC" w:rsidRDefault="00B34CEC"/>
    <w:p w14:paraId="6F493AB6" w14:textId="77777777" w:rsidR="00B34CEC" w:rsidRDefault="00B34CEC"/>
    <w:p w14:paraId="675E3972" w14:textId="77777777" w:rsidR="00B34CEC" w:rsidRDefault="00B34CEC"/>
    <w:p w14:paraId="24CEC8D2" w14:textId="77777777" w:rsidR="00B34CEC" w:rsidRDefault="00B34CEC"/>
    <w:p w14:paraId="2BFAE42D" w14:textId="77777777" w:rsidR="00B34CEC" w:rsidRDefault="00B34CEC"/>
    <w:p w14:paraId="53105B8D" w14:textId="77777777" w:rsidR="00B34CEC" w:rsidRDefault="00B34CEC"/>
    <w:p w14:paraId="35951BD2" w14:textId="77777777" w:rsidR="00B34CEC" w:rsidRDefault="00B34CEC"/>
    <w:p w14:paraId="34591AD6" w14:textId="77777777" w:rsidR="00B34CEC" w:rsidRDefault="00B34CEC"/>
    <w:p w14:paraId="59674B86" w14:textId="77777777" w:rsidR="00B34CEC" w:rsidRDefault="00B34CEC"/>
    <w:p w14:paraId="6AC92DF7" w14:textId="77777777" w:rsidR="00B34CEC" w:rsidRDefault="00B34CEC"/>
    <w:p w14:paraId="42F55836" w14:textId="77777777" w:rsidR="00B34CEC" w:rsidRDefault="00B34CEC"/>
    <w:p w14:paraId="5945F6A4" w14:textId="77777777" w:rsidR="00B34CEC" w:rsidRDefault="00B34CEC"/>
    <w:p w14:paraId="6C13E869" w14:textId="77777777" w:rsidR="00B34CEC" w:rsidRDefault="00B34CEC"/>
    <w:p w14:paraId="52C8077E" w14:textId="77777777" w:rsidR="00B34CEC" w:rsidRDefault="00B34CEC"/>
    <w:p w14:paraId="5ED456A5" w14:textId="77777777" w:rsidR="00B34CEC" w:rsidRDefault="00B34CEC"/>
    <w:p w14:paraId="130CEB09" w14:textId="77777777" w:rsidR="00B34CEC" w:rsidRPr="00B34CEC" w:rsidRDefault="00B34CEC">
      <w:pPr>
        <w:rPr>
          <w:bdr w:val="single" w:sz="4" w:space="0" w:color="auto"/>
        </w:rPr>
      </w:pPr>
      <w:r w:rsidRPr="00B34CEC">
        <w:rPr>
          <w:rFonts w:hint="eastAsia"/>
          <w:bdr w:val="single" w:sz="4" w:space="0" w:color="auto"/>
        </w:rPr>
        <w:t>その他の事業</w:t>
      </w:r>
    </w:p>
    <w:p w14:paraId="71A16BBE" w14:textId="77777777" w:rsidR="00B34CEC" w:rsidRDefault="00B34CEC"/>
    <w:p w14:paraId="58AF500F" w14:textId="77777777" w:rsidR="00B34CEC" w:rsidRDefault="00B34CEC"/>
    <w:p w14:paraId="589F28FD" w14:textId="77777777" w:rsidR="00B34CEC" w:rsidRDefault="00B34CEC"/>
    <w:p w14:paraId="6CF44E12" w14:textId="77777777" w:rsidR="00B34CEC" w:rsidRDefault="00B34CEC"/>
    <w:p w14:paraId="7363F269" w14:textId="77777777" w:rsidR="00B34CEC" w:rsidRDefault="00B34CEC"/>
    <w:p w14:paraId="5C57994F" w14:textId="77777777" w:rsidR="00B34CEC" w:rsidRDefault="00B34CEC"/>
    <w:p w14:paraId="27A14C95" w14:textId="77777777" w:rsidR="00B34CEC" w:rsidRDefault="00B34CEC"/>
    <w:p w14:paraId="7203C4A5" w14:textId="77777777" w:rsidR="00B34CEC" w:rsidRDefault="00B34CEC"/>
    <w:p w14:paraId="159BE9F3" w14:textId="77777777" w:rsidR="00B34CEC" w:rsidRDefault="00B34CEC"/>
    <w:p w14:paraId="196ADA6F" w14:textId="77777777" w:rsidR="00B34CEC" w:rsidRDefault="00B34CEC"/>
    <w:p w14:paraId="334A8EEB" w14:textId="77777777" w:rsidR="00B34CEC" w:rsidRDefault="00B34CEC"/>
    <w:p w14:paraId="4E59A8DC" w14:textId="77777777" w:rsidR="00B34CEC" w:rsidRDefault="00B34CEC">
      <w:pPr>
        <w:sectPr w:rsidR="00B34CEC" w:rsidSect="00AB3D7C">
          <w:pgSz w:w="11906" w:h="16838" w:code="9"/>
          <w:pgMar w:top="1701" w:right="851" w:bottom="1418" w:left="1418" w:header="851" w:footer="992" w:gutter="0"/>
          <w:cols w:space="425"/>
          <w:docGrid w:type="lines" w:linePitch="360"/>
        </w:sectPr>
      </w:pPr>
    </w:p>
    <w:p w14:paraId="60AFD171" w14:textId="77777777" w:rsidR="00B34CEC" w:rsidRDefault="00B34CEC" w:rsidP="00B34CEC">
      <w:pPr>
        <w:jc w:val="center"/>
      </w:pPr>
      <w:r>
        <w:rPr>
          <w:rFonts w:hint="eastAsia"/>
        </w:rPr>
        <w:lastRenderedPageBreak/>
        <w:t>（第４面）</w:t>
      </w:r>
    </w:p>
    <w:p w14:paraId="5402CDDE" w14:textId="77777777" w:rsidR="00B34CEC" w:rsidRDefault="00B34CEC" w:rsidP="00B34CEC">
      <w:pPr>
        <w:jc w:val="center"/>
      </w:pPr>
      <w:r>
        <w:rPr>
          <w:rFonts w:hint="eastAsia"/>
        </w:rPr>
        <w:t>財産目録（社会福祉事業に係るもの）</w:t>
      </w:r>
    </w:p>
    <w:p w14:paraId="0AA0941F" w14:textId="0BC2E01F" w:rsidR="002100E2" w:rsidRDefault="002D7C37" w:rsidP="002100E2">
      <w:pPr>
        <w:jc w:val="center"/>
      </w:pPr>
      <w:r>
        <w:rPr>
          <w:rFonts w:hint="eastAsia"/>
        </w:rPr>
        <w:t>令和</w:t>
      </w:r>
      <w:r w:rsidR="00A74654">
        <w:rPr>
          <w:rFonts w:hint="eastAsia"/>
        </w:rPr>
        <w:t>５</w:t>
      </w:r>
      <w:r w:rsidR="002100E2">
        <w:rPr>
          <w:rFonts w:hint="eastAsia"/>
        </w:rPr>
        <w:t>年３月３１日現在</w:t>
      </w:r>
    </w:p>
    <w:p w14:paraId="4D5F0DE7" w14:textId="77777777" w:rsidR="00B34CEC" w:rsidRPr="00B34CEC" w:rsidRDefault="00B34CEC" w:rsidP="00B34CEC">
      <w:pPr>
        <w:ind w:right="-2" w:firstLineChars="3200" w:firstLine="6720"/>
        <w:rPr>
          <w:u w:val="single"/>
        </w:rPr>
      </w:pPr>
      <w:r w:rsidRPr="00B34CEC">
        <w:rPr>
          <w:rFonts w:hint="eastAsia"/>
          <w:u w:val="single"/>
        </w:rPr>
        <w:t xml:space="preserve">法人名　　</w:t>
      </w:r>
      <w:r>
        <w:rPr>
          <w:rFonts w:hint="eastAsia"/>
          <w:u w:val="single"/>
        </w:rPr>
        <w:t xml:space="preserve">　　　　</w:t>
      </w:r>
      <w:r w:rsidRPr="00B34CE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</w:t>
      </w:r>
    </w:p>
    <w:p w14:paraId="52A529F0" w14:textId="77777777" w:rsidR="00B34CEC" w:rsidRPr="00B34CEC" w:rsidRDefault="00B34CEC"/>
    <w:p w14:paraId="2546BFEB" w14:textId="77777777" w:rsidR="00B34CEC" w:rsidRDefault="00B34CEC">
      <w:r>
        <w:rPr>
          <w:rFonts w:hint="eastAsia"/>
        </w:rPr>
        <w:t>①　資産の部</w:t>
      </w:r>
    </w:p>
    <w:p w14:paraId="263D6B25" w14:textId="77777777" w:rsidR="00B34CEC" w:rsidRDefault="00B34CEC">
      <w:r>
        <w:rPr>
          <w:rFonts w:hint="eastAsia"/>
        </w:rPr>
        <w:t xml:space="preserve">　１　基本財産</w:t>
      </w:r>
    </w:p>
    <w:p w14:paraId="1D443CF1" w14:textId="77777777" w:rsidR="00B67C42" w:rsidRDefault="00B67C42"/>
    <w:p w14:paraId="5DE29C80" w14:textId="77777777" w:rsidR="00B34CEC" w:rsidRDefault="00B34CEC">
      <w:r>
        <w:rPr>
          <w:rFonts w:hint="eastAsia"/>
        </w:rPr>
        <w:t xml:space="preserve">　　（１）土地</w:t>
      </w:r>
    </w:p>
    <w:p w14:paraId="599AC81E" w14:textId="77777777" w:rsidR="00B34CEC" w:rsidRDefault="00B34CEC"/>
    <w:p w14:paraId="21FC1D23" w14:textId="77777777" w:rsidR="00B34CEC" w:rsidRDefault="00B34CEC" w:rsidP="00B34CEC">
      <w:pPr>
        <w:ind w:firstLineChars="200" w:firstLine="420"/>
      </w:pPr>
      <w:r>
        <w:rPr>
          <w:rFonts w:hint="eastAsia"/>
        </w:rPr>
        <w:t>（２）建物</w:t>
      </w:r>
    </w:p>
    <w:p w14:paraId="5FF69351" w14:textId="77777777" w:rsidR="00B34CEC" w:rsidRDefault="00B34CEC" w:rsidP="00B34CEC">
      <w:pPr>
        <w:ind w:firstLineChars="200" w:firstLine="420"/>
      </w:pPr>
    </w:p>
    <w:p w14:paraId="117E6ED5" w14:textId="77777777" w:rsidR="00B34CEC" w:rsidRDefault="00B34CEC" w:rsidP="00B34CEC">
      <w:pPr>
        <w:ind w:firstLineChars="200" w:firstLine="420"/>
      </w:pPr>
      <w:r>
        <w:rPr>
          <w:rFonts w:hint="eastAsia"/>
        </w:rPr>
        <w:t>（３）その他</w:t>
      </w:r>
    </w:p>
    <w:p w14:paraId="3A6EA424" w14:textId="77777777" w:rsidR="00B34CEC" w:rsidRDefault="00B34CEC"/>
    <w:p w14:paraId="419BCCD9" w14:textId="77777777" w:rsidR="00B67C42" w:rsidRDefault="00B67C42"/>
    <w:p w14:paraId="110E7D86" w14:textId="77777777" w:rsidR="007216E9" w:rsidRDefault="007216E9"/>
    <w:p w14:paraId="73F2253D" w14:textId="77777777" w:rsidR="00B34CEC" w:rsidRDefault="00B34CEC">
      <w:r>
        <w:rPr>
          <w:rFonts w:hint="eastAsia"/>
        </w:rPr>
        <w:t xml:space="preserve">　２　</w:t>
      </w:r>
      <w:r w:rsidR="00B67C42">
        <w:rPr>
          <w:rFonts w:hint="eastAsia"/>
        </w:rPr>
        <w:t>その他の資産</w:t>
      </w:r>
    </w:p>
    <w:p w14:paraId="2B8B91C4" w14:textId="77777777" w:rsidR="00B67C42" w:rsidRDefault="00B67C42"/>
    <w:p w14:paraId="2463E8BE" w14:textId="77777777" w:rsidR="00B67C42" w:rsidRDefault="00B67C42"/>
    <w:p w14:paraId="27E48104" w14:textId="77777777" w:rsidR="00B67C42" w:rsidRDefault="00B67C42"/>
    <w:p w14:paraId="04362E94" w14:textId="77777777" w:rsidR="00B67C42" w:rsidRDefault="00B67C42"/>
    <w:p w14:paraId="2DA5991E" w14:textId="77777777" w:rsidR="00B34CEC" w:rsidRDefault="00B34CEC">
      <w:r>
        <w:rPr>
          <w:rFonts w:hint="eastAsia"/>
        </w:rPr>
        <w:t>②　負債の部</w:t>
      </w:r>
    </w:p>
    <w:p w14:paraId="44EFD3F6" w14:textId="77777777" w:rsidR="00B34CEC" w:rsidRDefault="00B34CEC">
      <w:r>
        <w:rPr>
          <w:rFonts w:hint="eastAsia"/>
        </w:rPr>
        <w:t xml:space="preserve">　</w:t>
      </w:r>
      <w:r w:rsidR="00B67C42">
        <w:rPr>
          <w:rFonts w:hint="eastAsia"/>
        </w:rPr>
        <w:t>（１）流動負債</w:t>
      </w:r>
    </w:p>
    <w:p w14:paraId="3FA369D2" w14:textId="77777777" w:rsidR="00B34CEC" w:rsidRDefault="00B34CEC"/>
    <w:p w14:paraId="7B1F74E1" w14:textId="77777777" w:rsidR="00B67C42" w:rsidRDefault="00B67C42"/>
    <w:p w14:paraId="00D3C28B" w14:textId="77777777" w:rsidR="00B67C42" w:rsidRDefault="00B67C42"/>
    <w:p w14:paraId="56DB0A10" w14:textId="77777777" w:rsidR="00B67C42" w:rsidRDefault="00B67C42"/>
    <w:p w14:paraId="2C1DF12A" w14:textId="77777777" w:rsidR="00B67C42" w:rsidRDefault="00B67C42"/>
    <w:p w14:paraId="13B9A609" w14:textId="77777777" w:rsidR="00B67C42" w:rsidRDefault="00B67C42" w:rsidP="00B67C42">
      <w:pPr>
        <w:ind w:firstLineChars="100" w:firstLine="210"/>
      </w:pPr>
      <w:r>
        <w:rPr>
          <w:rFonts w:hint="eastAsia"/>
        </w:rPr>
        <w:t>（２）固定負債</w:t>
      </w:r>
    </w:p>
    <w:p w14:paraId="54236F93" w14:textId="77777777" w:rsidR="00B67C42" w:rsidRDefault="00B67C42"/>
    <w:p w14:paraId="6E7C3F1A" w14:textId="77777777" w:rsidR="00B67C42" w:rsidRDefault="00B67C42"/>
    <w:p w14:paraId="2F8DCD72" w14:textId="77777777" w:rsidR="00B67C42" w:rsidRDefault="00B67C42"/>
    <w:p w14:paraId="6E0F51C6" w14:textId="77777777" w:rsidR="00B67C42" w:rsidRDefault="00B67C42"/>
    <w:p w14:paraId="5CC0FE15" w14:textId="77777777" w:rsidR="00B67C42" w:rsidRDefault="00B67C42"/>
    <w:p w14:paraId="72E04DDB" w14:textId="77777777" w:rsidR="00B67C42" w:rsidRPr="00B36054" w:rsidRDefault="00B67C42" w:rsidP="00B36054"/>
    <w:sectPr w:rsidR="00B67C42" w:rsidRPr="00B36054" w:rsidSect="00AB3D7C">
      <w:pgSz w:w="11906" w:h="16838" w:code="9"/>
      <w:pgMar w:top="1701" w:right="851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64B06" w14:textId="77777777" w:rsidR="004E4DE5" w:rsidRDefault="004E4DE5" w:rsidP="004E4DE5">
      <w:r>
        <w:separator/>
      </w:r>
    </w:p>
  </w:endnote>
  <w:endnote w:type="continuationSeparator" w:id="0">
    <w:p w14:paraId="576E1573" w14:textId="77777777" w:rsidR="004E4DE5" w:rsidRDefault="004E4DE5" w:rsidP="004E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CFC9" w14:textId="77777777" w:rsidR="004E4DE5" w:rsidRDefault="004E4DE5" w:rsidP="004E4DE5">
      <w:r>
        <w:separator/>
      </w:r>
    </w:p>
  </w:footnote>
  <w:footnote w:type="continuationSeparator" w:id="0">
    <w:p w14:paraId="1E252D66" w14:textId="77777777" w:rsidR="004E4DE5" w:rsidRDefault="004E4DE5" w:rsidP="004E4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1DF"/>
    <w:rsid w:val="000601DF"/>
    <w:rsid w:val="0010731F"/>
    <w:rsid w:val="002100E2"/>
    <w:rsid w:val="002D7C37"/>
    <w:rsid w:val="00327FB2"/>
    <w:rsid w:val="004A369F"/>
    <w:rsid w:val="004E4DE5"/>
    <w:rsid w:val="007216E9"/>
    <w:rsid w:val="0076765C"/>
    <w:rsid w:val="00854966"/>
    <w:rsid w:val="00A74654"/>
    <w:rsid w:val="00AB3D7C"/>
    <w:rsid w:val="00B04808"/>
    <w:rsid w:val="00B34CEC"/>
    <w:rsid w:val="00B36054"/>
    <w:rsid w:val="00B67C42"/>
    <w:rsid w:val="00B97806"/>
    <w:rsid w:val="00BC4E8E"/>
    <w:rsid w:val="00C42B0C"/>
    <w:rsid w:val="00CF1C3E"/>
    <w:rsid w:val="00D92CBA"/>
    <w:rsid w:val="00E9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CC722F"/>
  <w15:docId w15:val="{F44CC39C-A99B-48D5-9262-0ACD7B3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4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4DE5"/>
  </w:style>
  <w:style w:type="paragraph" w:styleId="a6">
    <w:name w:val="footer"/>
    <w:basedOn w:val="a"/>
    <w:link w:val="a7"/>
    <w:uiPriority w:val="99"/>
    <w:unhideWhenUsed/>
    <w:rsid w:val="004E4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C12FE-11F6-4C9B-BE14-C3DF7F43E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小松　志保</cp:lastModifiedBy>
  <cp:revision>5</cp:revision>
  <dcterms:created xsi:type="dcterms:W3CDTF">2021-04-28T11:39:00Z</dcterms:created>
  <dcterms:modified xsi:type="dcterms:W3CDTF">2024-05-30T06:55:00Z</dcterms:modified>
</cp:coreProperties>
</file>