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B5" w:rsidRPr="00D47C9E" w:rsidRDefault="00E65B06" w:rsidP="00843A5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ヒヤリハット</w:t>
      </w:r>
      <w:r w:rsidR="001466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アクシデント</w:t>
      </w:r>
      <w:r w:rsidR="00C66C95" w:rsidRPr="003F4ED9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記録</w:t>
      </w:r>
    </w:p>
    <w:p w:rsidR="00116345" w:rsidRPr="00D765F6" w:rsidRDefault="00116345" w:rsidP="00D47C9E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2136"/>
        <w:gridCol w:w="2111"/>
        <w:gridCol w:w="1133"/>
        <w:gridCol w:w="2083"/>
      </w:tblGrid>
      <w:tr w:rsidR="006371F3" w:rsidTr="00A33A47">
        <w:tc>
          <w:tcPr>
            <w:tcW w:w="1129" w:type="dxa"/>
          </w:tcPr>
          <w:p w:rsidR="006371F3" w:rsidRPr="001862D3" w:rsidRDefault="006371F3" w:rsidP="005950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6371F3" w:rsidRPr="001862D3" w:rsidRDefault="006371F3" w:rsidP="005950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253" w:type="dxa"/>
            <w:gridSpan w:val="2"/>
          </w:tcPr>
          <w:p w:rsidR="006371F3" w:rsidRPr="001862D3" w:rsidRDefault="004D10A6" w:rsidP="00287371">
            <w:pPr>
              <w:ind w:left="3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　日（　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　　</w:t>
            </w: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</w:t>
            </w:r>
          </w:p>
        </w:tc>
        <w:tc>
          <w:tcPr>
            <w:tcW w:w="1134" w:type="dxa"/>
            <w:vAlign w:val="center"/>
          </w:tcPr>
          <w:p w:rsidR="006371F3" w:rsidRPr="001862D3" w:rsidRDefault="006371F3" w:rsidP="004D10A6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86" w:type="dxa"/>
          </w:tcPr>
          <w:p w:rsidR="006371F3" w:rsidRPr="001862D3" w:rsidRDefault="006371F3" w:rsidP="0063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950D7" w:rsidTr="00A33A47">
        <w:tc>
          <w:tcPr>
            <w:tcW w:w="1129" w:type="dxa"/>
            <w:vAlign w:val="center"/>
          </w:tcPr>
          <w:p w:rsidR="005950D7" w:rsidRPr="001862D3" w:rsidRDefault="005950D7" w:rsidP="005950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607" w:type="dxa"/>
            <w:gridSpan w:val="5"/>
          </w:tcPr>
          <w:p w:rsidR="005950D7" w:rsidRPr="001862D3" w:rsidRDefault="005950D7" w:rsidP="005950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6371F3" w:rsidTr="00A33A47">
        <w:tc>
          <w:tcPr>
            <w:tcW w:w="1129" w:type="dxa"/>
            <w:vAlign w:val="center"/>
          </w:tcPr>
          <w:p w:rsidR="006371F3" w:rsidRPr="001862D3" w:rsidRDefault="006371F3" w:rsidP="005950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272" w:type="dxa"/>
            <w:gridSpan w:val="2"/>
          </w:tcPr>
          <w:p w:rsidR="006371F3" w:rsidRPr="001862D3" w:rsidRDefault="006371F3" w:rsidP="005950D7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249" w:type="dxa"/>
            <w:gridSpan w:val="2"/>
          </w:tcPr>
          <w:p w:rsidR="006371F3" w:rsidRPr="001862D3" w:rsidRDefault="006371F3" w:rsidP="0063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86" w:type="dxa"/>
          </w:tcPr>
          <w:p w:rsidR="006371F3" w:rsidRPr="001862D3" w:rsidRDefault="006371F3" w:rsidP="006371F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5950D7" w:rsidTr="00A33A47">
        <w:tc>
          <w:tcPr>
            <w:tcW w:w="1129" w:type="dxa"/>
            <w:vAlign w:val="center"/>
          </w:tcPr>
          <w:p w:rsidR="005950D7" w:rsidRPr="001862D3" w:rsidRDefault="005950D7" w:rsidP="005950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607" w:type="dxa"/>
            <w:gridSpan w:val="5"/>
          </w:tcPr>
          <w:p w:rsidR="005950D7" w:rsidRPr="001862D3" w:rsidRDefault="005B73B7" w:rsidP="005950D7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B73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E821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　）</w:t>
            </w:r>
          </w:p>
        </w:tc>
      </w:tr>
      <w:tr w:rsidR="005950D7" w:rsidTr="00A33A47">
        <w:tc>
          <w:tcPr>
            <w:tcW w:w="1129" w:type="dxa"/>
            <w:vAlign w:val="center"/>
          </w:tcPr>
          <w:p w:rsidR="005950D7" w:rsidRPr="001862D3" w:rsidRDefault="005950D7" w:rsidP="005950D7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607" w:type="dxa"/>
            <w:gridSpan w:val="5"/>
          </w:tcPr>
          <w:p w:rsidR="005950D7" w:rsidRPr="001862D3" w:rsidRDefault="005950D7" w:rsidP="005950D7"/>
        </w:tc>
      </w:tr>
      <w:tr w:rsidR="005950D7" w:rsidTr="00A33A47">
        <w:tc>
          <w:tcPr>
            <w:tcW w:w="1129" w:type="dxa"/>
            <w:vAlign w:val="center"/>
          </w:tcPr>
          <w:p w:rsidR="005950D7" w:rsidRPr="001862D3" w:rsidRDefault="005950D7" w:rsidP="005950D7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607" w:type="dxa"/>
            <w:gridSpan w:val="5"/>
          </w:tcPr>
          <w:p w:rsidR="005950D7" w:rsidRPr="001862D3" w:rsidRDefault="005950D7" w:rsidP="005950D7"/>
        </w:tc>
      </w:tr>
      <w:tr w:rsidR="005950D7" w:rsidTr="00A33A47">
        <w:tc>
          <w:tcPr>
            <w:tcW w:w="1129" w:type="dxa"/>
            <w:vAlign w:val="center"/>
          </w:tcPr>
          <w:p w:rsidR="005950D7" w:rsidRPr="001862D3" w:rsidRDefault="005950D7" w:rsidP="005950D7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607" w:type="dxa"/>
            <w:gridSpan w:val="5"/>
          </w:tcPr>
          <w:p w:rsidR="005950D7" w:rsidRPr="001862D3" w:rsidRDefault="005950D7" w:rsidP="005950D7"/>
        </w:tc>
      </w:tr>
    </w:tbl>
    <w:p w:rsidR="00116345" w:rsidRPr="004D10A6" w:rsidRDefault="00116345" w:rsidP="004D10A6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2078"/>
        <w:gridCol w:w="2169"/>
        <w:gridCol w:w="1133"/>
        <w:gridCol w:w="2083"/>
      </w:tblGrid>
      <w:tr w:rsidR="006371F3" w:rsidTr="00D765F6">
        <w:tc>
          <w:tcPr>
            <w:tcW w:w="1129" w:type="dxa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253" w:type="dxa"/>
            <w:gridSpan w:val="2"/>
          </w:tcPr>
          <w:p w:rsidR="006371F3" w:rsidRPr="001862D3" w:rsidRDefault="004D10A6" w:rsidP="00BA1278">
            <w:pPr>
              <w:ind w:left="3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　日（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　</w:t>
            </w: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1134" w:type="dxa"/>
          </w:tcPr>
          <w:p w:rsidR="006371F3" w:rsidRPr="001862D3" w:rsidRDefault="006371F3" w:rsidP="00BA1278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86" w:type="dxa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保育室、廊下、トイレ、玄関、テラス、園庭（　</w:t>
            </w:r>
            <w:bookmarkStart w:id="0" w:name="_GoBack"/>
            <w:bookmarkEnd w:id="0"/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）、園外（　　　　）、その他（　　　　　）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214" w:type="dxa"/>
            <w:gridSpan w:val="2"/>
          </w:tcPr>
          <w:p w:rsidR="006371F3" w:rsidRPr="001862D3" w:rsidRDefault="006371F3" w:rsidP="00BA1278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307" w:type="dxa"/>
            <w:gridSpan w:val="2"/>
          </w:tcPr>
          <w:p w:rsidR="006371F3" w:rsidRPr="001862D3" w:rsidRDefault="004D10A6" w:rsidP="004D10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86" w:type="dxa"/>
          </w:tcPr>
          <w:p w:rsidR="006371F3" w:rsidRPr="001862D3" w:rsidRDefault="006371F3" w:rsidP="006371F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607" w:type="dxa"/>
            <w:gridSpan w:val="5"/>
          </w:tcPr>
          <w:p w:rsidR="006371F3" w:rsidRPr="001862D3" w:rsidRDefault="005B73B7" w:rsidP="00BA1278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B73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E821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　　）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</w:tbl>
    <w:p w:rsidR="00116345" w:rsidRPr="004D10A6" w:rsidRDefault="00116345" w:rsidP="004D10A6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2101"/>
        <w:gridCol w:w="2146"/>
        <w:gridCol w:w="1133"/>
        <w:gridCol w:w="2083"/>
      </w:tblGrid>
      <w:tr w:rsidR="006371F3" w:rsidTr="00D765F6">
        <w:tc>
          <w:tcPr>
            <w:tcW w:w="1129" w:type="dxa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253" w:type="dxa"/>
            <w:gridSpan w:val="2"/>
          </w:tcPr>
          <w:p w:rsidR="006371F3" w:rsidRPr="001862D3" w:rsidRDefault="004D10A6" w:rsidP="00BA1278">
            <w:pPr>
              <w:ind w:left="3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　日（　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1134" w:type="dxa"/>
          </w:tcPr>
          <w:p w:rsidR="006371F3" w:rsidRPr="001862D3" w:rsidRDefault="006371F3" w:rsidP="00BA1278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86" w:type="dxa"/>
          </w:tcPr>
          <w:p w:rsidR="006371F3" w:rsidRPr="001862D3" w:rsidRDefault="006371F3" w:rsidP="000D71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237" w:type="dxa"/>
            <w:gridSpan w:val="2"/>
          </w:tcPr>
          <w:p w:rsidR="006371F3" w:rsidRPr="001862D3" w:rsidRDefault="006371F3" w:rsidP="00BA1278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284" w:type="dxa"/>
            <w:gridSpan w:val="2"/>
          </w:tcPr>
          <w:p w:rsidR="006371F3" w:rsidRPr="001862D3" w:rsidRDefault="004D10A6" w:rsidP="004D10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86" w:type="dxa"/>
          </w:tcPr>
          <w:p w:rsidR="006371F3" w:rsidRPr="001862D3" w:rsidRDefault="004D10A6" w:rsidP="004D10A6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607" w:type="dxa"/>
            <w:gridSpan w:val="5"/>
          </w:tcPr>
          <w:p w:rsidR="006371F3" w:rsidRPr="001862D3" w:rsidRDefault="005B73B7" w:rsidP="00BA1278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B73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E821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　　）</w:t>
            </w:r>
          </w:p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  <w:tr w:rsidR="006371F3" w:rsidTr="00D765F6">
        <w:tc>
          <w:tcPr>
            <w:tcW w:w="1129" w:type="dxa"/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607" w:type="dxa"/>
            <w:gridSpan w:val="5"/>
          </w:tcPr>
          <w:p w:rsidR="006371F3" w:rsidRPr="001862D3" w:rsidRDefault="006371F3" w:rsidP="00BA1278"/>
        </w:tc>
      </w:tr>
    </w:tbl>
    <w:p w:rsidR="00A0012C" w:rsidRPr="004D10A6" w:rsidRDefault="00A0012C" w:rsidP="004D10A6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133"/>
        <w:gridCol w:w="2067"/>
        <w:gridCol w:w="2180"/>
        <w:gridCol w:w="1133"/>
        <w:gridCol w:w="2083"/>
      </w:tblGrid>
      <w:tr w:rsidR="006371F3" w:rsidRPr="001862D3" w:rsidTr="002B3668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6371F3" w:rsidRPr="001862D3" w:rsidRDefault="004D10A6" w:rsidP="00BA1278">
            <w:pPr>
              <w:ind w:left="3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　日（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　　</w:t>
            </w: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71F3"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371F3" w:rsidRPr="001862D3" w:rsidRDefault="006371F3" w:rsidP="00BA1278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86" w:type="dxa"/>
            <w:tcBorders>
              <w:top w:val="single" w:sz="12" w:space="0" w:color="auto"/>
              <w:right w:val="single" w:sz="12" w:space="0" w:color="auto"/>
            </w:tcBorders>
          </w:tcPr>
          <w:p w:rsidR="006371F3" w:rsidRPr="001862D3" w:rsidRDefault="006371F3" w:rsidP="000D71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6371F3" w:rsidRPr="001862D3" w:rsidRDefault="006371F3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203" w:type="dxa"/>
            <w:gridSpan w:val="2"/>
          </w:tcPr>
          <w:p w:rsidR="006371F3" w:rsidRPr="001862D3" w:rsidRDefault="006371F3" w:rsidP="00BA1278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318" w:type="dxa"/>
            <w:gridSpan w:val="2"/>
          </w:tcPr>
          <w:p w:rsidR="006371F3" w:rsidRPr="001862D3" w:rsidRDefault="004D10A6" w:rsidP="004D10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6371F3" w:rsidRPr="001862D3" w:rsidRDefault="004D10A6" w:rsidP="004D10A6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6371F3" w:rsidRPr="001862D3" w:rsidRDefault="005B73B7" w:rsidP="00BA1278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B73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E821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　　）</w:t>
            </w:r>
          </w:p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6371F3" w:rsidRPr="001862D3" w:rsidRDefault="006371F3" w:rsidP="00BA1278"/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6371F3" w:rsidRPr="001862D3" w:rsidRDefault="006371F3" w:rsidP="00BA1278"/>
        </w:tc>
      </w:tr>
      <w:tr w:rsidR="006371F3" w:rsidRPr="001862D3" w:rsidTr="002B3668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1F3" w:rsidRPr="001862D3" w:rsidRDefault="006371F3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60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371F3" w:rsidRPr="001862D3" w:rsidRDefault="006371F3" w:rsidP="00BA1278"/>
        </w:tc>
      </w:tr>
    </w:tbl>
    <w:p w:rsidR="004D10A6" w:rsidRPr="001862D3" w:rsidRDefault="004D10A6" w:rsidP="00D47C9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2067"/>
        <w:gridCol w:w="2180"/>
        <w:gridCol w:w="1133"/>
        <w:gridCol w:w="2083"/>
      </w:tblGrid>
      <w:tr w:rsidR="004D10A6" w:rsidRPr="001862D3" w:rsidTr="00D765F6">
        <w:tc>
          <w:tcPr>
            <w:tcW w:w="1129" w:type="dxa"/>
          </w:tcPr>
          <w:p w:rsidR="004D10A6" w:rsidRPr="001862D3" w:rsidRDefault="004D10A6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4D10A6" w:rsidRPr="001862D3" w:rsidRDefault="004D10A6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253" w:type="dxa"/>
            <w:gridSpan w:val="2"/>
          </w:tcPr>
          <w:p w:rsidR="004D10A6" w:rsidRPr="001862D3" w:rsidRDefault="004D10A6" w:rsidP="00BA1278">
            <w:pPr>
              <w:ind w:left="3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　　日（　　　）　　　時　　分</w:t>
            </w:r>
          </w:p>
        </w:tc>
        <w:tc>
          <w:tcPr>
            <w:tcW w:w="1134" w:type="dxa"/>
          </w:tcPr>
          <w:p w:rsidR="004D10A6" w:rsidRPr="001862D3" w:rsidRDefault="004D10A6" w:rsidP="00BA1278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86" w:type="dxa"/>
          </w:tcPr>
          <w:p w:rsidR="004D10A6" w:rsidRPr="001862D3" w:rsidRDefault="004D10A6" w:rsidP="000D71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607" w:type="dxa"/>
            <w:gridSpan w:val="5"/>
          </w:tcPr>
          <w:p w:rsidR="004D10A6" w:rsidRPr="001862D3" w:rsidRDefault="004D10A6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203" w:type="dxa"/>
            <w:gridSpan w:val="2"/>
          </w:tcPr>
          <w:p w:rsidR="004D10A6" w:rsidRPr="001862D3" w:rsidRDefault="004D10A6" w:rsidP="00BA1278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318" w:type="dxa"/>
            <w:gridSpan w:val="2"/>
          </w:tcPr>
          <w:p w:rsidR="004D10A6" w:rsidRPr="001862D3" w:rsidRDefault="004D10A6" w:rsidP="00BA12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86" w:type="dxa"/>
          </w:tcPr>
          <w:p w:rsidR="004D10A6" w:rsidRPr="001862D3" w:rsidRDefault="004D10A6" w:rsidP="00BA1278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607" w:type="dxa"/>
            <w:gridSpan w:val="5"/>
          </w:tcPr>
          <w:p w:rsidR="004D10A6" w:rsidRPr="001862D3" w:rsidRDefault="005B73B7" w:rsidP="00BA1278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B73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E821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　　）</w:t>
            </w:r>
          </w:p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607" w:type="dxa"/>
            <w:gridSpan w:val="5"/>
          </w:tcPr>
          <w:p w:rsidR="004D10A6" w:rsidRPr="001862D3" w:rsidRDefault="004D10A6" w:rsidP="00BA1278"/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607" w:type="dxa"/>
            <w:gridSpan w:val="5"/>
          </w:tcPr>
          <w:p w:rsidR="004D10A6" w:rsidRPr="001862D3" w:rsidRDefault="004D10A6" w:rsidP="00BA1278"/>
        </w:tc>
      </w:tr>
      <w:tr w:rsidR="004D10A6" w:rsidRPr="001862D3" w:rsidTr="00D765F6">
        <w:tc>
          <w:tcPr>
            <w:tcW w:w="1129" w:type="dxa"/>
            <w:vAlign w:val="center"/>
          </w:tcPr>
          <w:p w:rsidR="004D10A6" w:rsidRPr="001862D3" w:rsidRDefault="004D10A6" w:rsidP="00BA1278">
            <w:pPr>
              <w:jc w:val="center"/>
              <w:rPr>
                <w:sz w:val="22"/>
              </w:rPr>
            </w:pPr>
            <w:r w:rsidRPr="001862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607" w:type="dxa"/>
            <w:gridSpan w:val="5"/>
          </w:tcPr>
          <w:p w:rsidR="004D10A6" w:rsidRPr="001862D3" w:rsidRDefault="004D10A6" w:rsidP="00BA1278"/>
        </w:tc>
      </w:tr>
    </w:tbl>
    <w:p w:rsidR="004D10A6" w:rsidRPr="001862D3" w:rsidRDefault="004D10A6" w:rsidP="00D765F6">
      <w:pPr>
        <w:rPr>
          <w:rFonts w:ascii="HG丸ｺﾞｼｯｸM-PRO" w:eastAsia="HG丸ｺﾞｼｯｸM-PRO" w:hAnsi="HG丸ｺﾞｼｯｸM-PRO"/>
          <w:sz w:val="22"/>
        </w:rPr>
      </w:pPr>
    </w:p>
    <w:sectPr w:rsidR="004D10A6" w:rsidRPr="001862D3" w:rsidSect="001B040D">
      <w:pgSz w:w="11906" w:h="16838"/>
      <w:pgMar w:top="510" w:right="1077" w:bottom="42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E14"/>
    <w:multiLevelType w:val="hybridMultilevel"/>
    <w:tmpl w:val="BDC847D8"/>
    <w:lvl w:ilvl="0" w:tplc="6F0A6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E7B04"/>
    <w:multiLevelType w:val="hybridMultilevel"/>
    <w:tmpl w:val="487624BA"/>
    <w:lvl w:ilvl="0" w:tplc="E260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B5A95"/>
    <w:multiLevelType w:val="hybridMultilevel"/>
    <w:tmpl w:val="6542036E"/>
    <w:lvl w:ilvl="0" w:tplc="9C528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729B6"/>
    <w:multiLevelType w:val="hybridMultilevel"/>
    <w:tmpl w:val="149E63A4"/>
    <w:lvl w:ilvl="0" w:tplc="E7B49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98"/>
    <w:rsid w:val="00002821"/>
    <w:rsid w:val="00002938"/>
    <w:rsid w:val="00004AAA"/>
    <w:rsid w:val="00011E87"/>
    <w:rsid w:val="00023538"/>
    <w:rsid w:val="000261F7"/>
    <w:rsid w:val="000431D8"/>
    <w:rsid w:val="00045432"/>
    <w:rsid w:val="0007498D"/>
    <w:rsid w:val="0009497E"/>
    <w:rsid w:val="000A041F"/>
    <w:rsid w:val="000A07B8"/>
    <w:rsid w:val="000A3447"/>
    <w:rsid w:val="000B3705"/>
    <w:rsid w:val="000C108D"/>
    <w:rsid w:val="000C7421"/>
    <w:rsid w:val="000D0A7A"/>
    <w:rsid w:val="000D71B8"/>
    <w:rsid w:val="000E0D47"/>
    <w:rsid w:val="000E36AB"/>
    <w:rsid w:val="000E6368"/>
    <w:rsid w:val="000F5EF2"/>
    <w:rsid w:val="001041D1"/>
    <w:rsid w:val="00113B9C"/>
    <w:rsid w:val="00116345"/>
    <w:rsid w:val="0012208F"/>
    <w:rsid w:val="00123498"/>
    <w:rsid w:val="001268C7"/>
    <w:rsid w:val="00126D99"/>
    <w:rsid w:val="001310BF"/>
    <w:rsid w:val="001317A6"/>
    <w:rsid w:val="00146629"/>
    <w:rsid w:val="00155DD6"/>
    <w:rsid w:val="00157594"/>
    <w:rsid w:val="00161AA8"/>
    <w:rsid w:val="00165160"/>
    <w:rsid w:val="001656E9"/>
    <w:rsid w:val="001731ED"/>
    <w:rsid w:val="0018359F"/>
    <w:rsid w:val="001862D3"/>
    <w:rsid w:val="00187CCE"/>
    <w:rsid w:val="00190D03"/>
    <w:rsid w:val="00191010"/>
    <w:rsid w:val="001B040D"/>
    <w:rsid w:val="001B2198"/>
    <w:rsid w:val="001B24AA"/>
    <w:rsid w:val="001B7389"/>
    <w:rsid w:val="001C138C"/>
    <w:rsid w:val="001C5AD3"/>
    <w:rsid w:val="001C63C5"/>
    <w:rsid w:val="001C7EBE"/>
    <w:rsid w:val="001D45C7"/>
    <w:rsid w:val="001D55F7"/>
    <w:rsid w:val="001D7665"/>
    <w:rsid w:val="001D79A0"/>
    <w:rsid w:val="001E100D"/>
    <w:rsid w:val="001E1949"/>
    <w:rsid w:val="001E361D"/>
    <w:rsid w:val="001E7E79"/>
    <w:rsid w:val="001F78AD"/>
    <w:rsid w:val="00201A3A"/>
    <w:rsid w:val="00210A38"/>
    <w:rsid w:val="00214C2D"/>
    <w:rsid w:val="00225E00"/>
    <w:rsid w:val="0022626C"/>
    <w:rsid w:val="00227D14"/>
    <w:rsid w:val="00230BB9"/>
    <w:rsid w:val="00243AC4"/>
    <w:rsid w:val="00243BF3"/>
    <w:rsid w:val="00245261"/>
    <w:rsid w:val="00245392"/>
    <w:rsid w:val="0026321E"/>
    <w:rsid w:val="00263F64"/>
    <w:rsid w:val="0026532E"/>
    <w:rsid w:val="00282EF3"/>
    <w:rsid w:val="00287371"/>
    <w:rsid w:val="002B3668"/>
    <w:rsid w:val="002B77B8"/>
    <w:rsid w:val="002C3C8D"/>
    <w:rsid w:val="002D3F6C"/>
    <w:rsid w:val="002E2612"/>
    <w:rsid w:val="002E69ED"/>
    <w:rsid w:val="002F30B3"/>
    <w:rsid w:val="002F4238"/>
    <w:rsid w:val="002F5A41"/>
    <w:rsid w:val="00305469"/>
    <w:rsid w:val="00305C99"/>
    <w:rsid w:val="00312448"/>
    <w:rsid w:val="003330A5"/>
    <w:rsid w:val="00337925"/>
    <w:rsid w:val="00346439"/>
    <w:rsid w:val="00347E9B"/>
    <w:rsid w:val="003511F3"/>
    <w:rsid w:val="003512DE"/>
    <w:rsid w:val="00354195"/>
    <w:rsid w:val="003546F5"/>
    <w:rsid w:val="00354803"/>
    <w:rsid w:val="003552EF"/>
    <w:rsid w:val="003642F0"/>
    <w:rsid w:val="0037581B"/>
    <w:rsid w:val="00380295"/>
    <w:rsid w:val="003805C1"/>
    <w:rsid w:val="003915BD"/>
    <w:rsid w:val="00392862"/>
    <w:rsid w:val="003A0A7D"/>
    <w:rsid w:val="003A6693"/>
    <w:rsid w:val="003B2063"/>
    <w:rsid w:val="003B20B5"/>
    <w:rsid w:val="003C007A"/>
    <w:rsid w:val="003C5FCF"/>
    <w:rsid w:val="003C6736"/>
    <w:rsid w:val="003D698C"/>
    <w:rsid w:val="003D6A8C"/>
    <w:rsid w:val="003D6F50"/>
    <w:rsid w:val="003E1965"/>
    <w:rsid w:val="003E46C3"/>
    <w:rsid w:val="003E5F2C"/>
    <w:rsid w:val="003F4ED9"/>
    <w:rsid w:val="004010BC"/>
    <w:rsid w:val="004136B4"/>
    <w:rsid w:val="0042357C"/>
    <w:rsid w:val="00454BBE"/>
    <w:rsid w:val="00464489"/>
    <w:rsid w:val="00476E96"/>
    <w:rsid w:val="00476FB5"/>
    <w:rsid w:val="00480481"/>
    <w:rsid w:val="00483078"/>
    <w:rsid w:val="0048429B"/>
    <w:rsid w:val="00494DBC"/>
    <w:rsid w:val="004A5A7B"/>
    <w:rsid w:val="004B2D32"/>
    <w:rsid w:val="004B3159"/>
    <w:rsid w:val="004B6EF9"/>
    <w:rsid w:val="004D10A6"/>
    <w:rsid w:val="004D4503"/>
    <w:rsid w:val="004D5A22"/>
    <w:rsid w:val="004E1AA9"/>
    <w:rsid w:val="004E4A77"/>
    <w:rsid w:val="004F71E9"/>
    <w:rsid w:val="005032A7"/>
    <w:rsid w:val="00504D76"/>
    <w:rsid w:val="005050EA"/>
    <w:rsid w:val="00506D34"/>
    <w:rsid w:val="005121FF"/>
    <w:rsid w:val="00515C77"/>
    <w:rsid w:val="00522944"/>
    <w:rsid w:val="005333CB"/>
    <w:rsid w:val="005341DF"/>
    <w:rsid w:val="00545EE0"/>
    <w:rsid w:val="0054644D"/>
    <w:rsid w:val="00551E2D"/>
    <w:rsid w:val="00556193"/>
    <w:rsid w:val="00560377"/>
    <w:rsid w:val="00570AD2"/>
    <w:rsid w:val="00585C28"/>
    <w:rsid w:val="0059461A"/>
    <w:rsid w:val="005950D7"/>
    <w:rsid w:val="005A186D"/>
    <w:rsid w:val="005B66AC"/>
    <w:rsid w:val="005B73B7"/>
    <w:rsid w:val="005C16F6"/>
    <w:rsid w:val="005D434F"/>
    <w:rsid w:val="005F14B6"/>
    <w:rsid w:val="006031C2"/>
    <w:rsid w:val="006047C3"/>
    <w:rsid w:val="00607FB7"/>
    <w:rsid w:val="00610EDD"/>
    <w:rsid w:val="00615834"/>
    <w:rsid w:val="00633A7B"/>
    <w:rsid w:val="00633B57"/>
    <w:rsid w:val="006367B1"/>
    <w:rsid w:val="006369CD"/>
    <w:rsid w:val="006371F3"/>
    <w:rsid w:val="00637500"/>
    <w:rsid w:val="00642979"/>
    <w:rsid w:val="006456D0"/>
    <w:rsid w:val="0064598C"/>
    <w:rsid w:val="00662B37"/>
    <w:rsid w:val="0066520A"/>
    <w:rsid w:val="00666DFB"/>
    <w:rsid w:val="00675E9A"/>
    <w:rsid w:val="0068037A"/>
    <w:rsid w:val="006825BF"/>
    <w:rsid w:val="00682E3F"/>
    <w:rsid w:val="00695170"/>
    <w:rsid w:val="00695602"/>
    <w:rsid w:val="006A7E47"/>
    <w:rsid w:val="006B2CCD"/>
    <w:rsid w:val="006B58CF"/>
    <w:rsid w:val="006D1B6D"/>
    <w:rsid w:val="006E23C9"/>
    <w:rsid w:val="006E2F84"/>
    <w:rsid w:val="006E3943"/>
    <w:rsid w:val="006F2F5D"/>
    <w:rsid w:val="006F5ABC"/>
    <w:rsid w:val="006F74C5"/>
    <w:rsid w:val="00704A77"/>
    <w:rsid w:val="00706E7A"/>
    <w:rsid w:val="0071063D"/>
    <w:rsid w:val="00716A8B"/>
    <w:rsid w:val="00720B95"/>
    <w:rsid w:val="00721AAB"/>
    <w:rsid w:val="00731516"/>
    <w:rsid w:val="007360EA"/>
    <w:rsid w:val="00736117"/>
    <w:rsid w:val="007400B3"/>
    <w:rsid w:val="007428BC"/>
    <w:rsid w:val="00745B16"/>
    <w:rsid w:val="007466B7"/>
    <w:rsid w:val="00751CFA"/>
    <w:rsid w:val="007628A1"/>
    <w:rsid w:val="00763810"/>
    <w:rsid w:val="007664A7"/>
    <w:rsid w:val="00767624"/>
    <w:rsid w:val="0078263B"/>
    <w:rsid w:val="0078718E"/>
    <w:rsid w:val="00787446"/>
    <w:rsid w:val="00794EF6"/>
    <w:rsid w:val="007A13BD"/>
    <w:rsid w:val="007A3273"/>
    <w:rsid w:val="007A46D7"/>
    <w:rsid w:val="007A4B52"/>
    <w:rsid w:val="007B1DB7"/>
    <w:rsid w:val="007C3DF3"/>
    <w:rsid w:val="007C738A"/>
    <w:rsid w:val="007D7ECB"/>
    <w:rsid w:val="007E0B69"/>
    <w:rsid w:val="007E2014"/>
    <w:rsid w:val="007E525E"/>
    <w:rsid w:val="007F0F41"/>
    <w:rsid w:val="007F3E8E"/>
    <w:rsid w:val="007F7675"/>
    <w:rsid w:val="007F7CF2"/>
    <w:rsid w:val="00800CFB"/>
    <w:rsid w:val="00830105"/>
    <w:rsid w:val="00843A51"/>
    <w:rsid w:val="00853040"/>
    <w:rsid w:val="00853E20"/>
    <w:rsid w:val="00871165"/>
    <w:rsid w:val="008818BD"/>
    <w:rsid w:val="00882D28"/>
    <w:rsid w:val="008C6357"/>
    <w:rsid w:val="008D7855"/>
    <w:rsid w:val="008E76EE"/>
    <w:rsid w:val="008F2D3A"/>
    <w:rsid w:val="00902134"/>
    <w:rsid w:val="00902A88"/>
    <w:rsid w:val="00905CC5"/>
    <w:rsid w:val="00927EA0"/>
    <w:rsid w:val="009322AF"/>
    <w:rsid w:val="00936E09"/>
    <w:rsid w:val="00941A4F"/>
    <w:rsid w:val="009428F2"/>
    <w:rsid w:val="00947A37"/>
    <w:rsid w:val="009529FF"/>
    <w:rsid w:val="00955DFF"/>
    <w:rsid w:val="00961E78"/>
    <w:rsid w:val="009659D1"/>
    <w:rsid w:val="009733E6"/>
    <w:rsid w:val="00977A2D"/>
    <w:rsid w:val="00981EB4"/>
    <w:rsid w:val="009A3E1D"/>
    <w:rsid w:val="009A5D5A"/>
    <w:rsid w:val="009B2DF3"/>
    <w:rsid w:val="009B3201"/>
    <w:rsid w:val="009B4291"/>
    <w:rsid w:val="009B471D"/>
    <w:rsid w:val="009B70E3"/>
    <w:rsid w:val="009F3ADB"/>
    <w:rsid w:val="009F4DF2"/>
    <w:rsid w:val="009F60C9"/>
    <w:rsid w:val="00A0012C"/>
    <w:rsid w:val="00A0232C"/>
    <w:rsid w:val="00A027F6"/>
    <w:rsid w:val="00A12B1D"/>
    <w:rsid w:val="00A156B7"/>
    <w:rsid w:val="00A25971"/>
    <w:rsid w:val="00A307BD"/>
    <w:rsid w:val="00A324E6"/>
    <w:rsid w:val="00A33209"/>
    <w:rsid w:val="00A33A47"/>
    <w:rsid w:val="00A467C2"/>
    <w:rsid w:val="00A51095"/>
    <w:rsid w:val="00A563EA"/>
    <w:rsid w:val="00A635C7"/>
    <w:rsid w:val="00A73CC1"/>
    <w:rsid w:val="00A80830"/>
    <w:rsid w:val="00A80EE2"/>
    <w:rsid w:val="00AB4B57"/>
    <w:rsid w:val="00AC1050"/>
    <w:rsid w:val="00AD6036"/>
    <w:rsid w:val="00AE703F"/>
    <w:rsid w:val="00B077A9"/>
    <w:rsid w:val="00B11906"/>
    <w:rsid w:val="00B21A08"/>
    <w:rsid w:val="00B33BF9"/>
    <w:rsid w:val="00B445CE"/>
    <w:rsid w:val="00B45405"/>
    <w:rsid w:val="00B46D44"/>
    <w:rsid w:val="00B601D1"/>
    <w:rsid w:val="00B6234D"/>
    <w:rsid w:val="00B86585"/>
    <w:rsid w:val="00B87F91"/>
    <w:rsid w:val="00B9050A"/>
    <w:rsid w:val="00B928AC"/>
    <w:rsid w:val="00B9290A"/>
    <w:rsid w:val="00B9609D"/>
    <w:rsid w:val="00BB42A7"/>
    <w:rsid w:val="00BC4AA8"/>
    <w:rsid w:val="00BD012E"/>
    <w:rsid w:val="00BD6F00"/>
    <w:rsid w:val="00C04483"/>
    <w:rsid w:val="00C057B3"/>
    <w:rsid w:val="00C067C5"/>
    <w:rsid w:val="00C0723D"/>
    <w:rsid w:val="00C342B9"/>
    <w:rsid w:val="00C40615"/>
    <w:rsid w:val="00C518BB"/>
    <w:rsid w:val="00C52FB7"/>
    <w:rsid w:val="00C56D86"/>
    <w:rsid w:val="00C66C95"/>
    <w:rsid w:val="00C67929"/>
    <w:rsid w:val="00C700CF"/>
    <w:rsid w:val="00C73087"/>
    <w:rsid w:val="00C74B27"/>
    <w:rsid w:val="00C75571"/>
    <w:rsid w:val="00C81F28"/>
    <w:rsid w:val="00C86AE7"/>
    <w:rsid w:val="00CA3AE3"/>
    <w:rsid w:val="00CB243A"/>
    <w:rsid w:val="00CB498F"/>
    <w:rsid w:val="00CB7214"/>
    <w:rsid w:val="00CC4DED"/>
    <w:rsid w:val="00CC73C9"/>
    <w:rsid w:val="00CC7690"/>
    <w:rsid w:val="00CD37B8"/>
    <w:rsid w:val="00CE4D17"/>
    <w:rsid w:val="00CF5965"/>
    <w:rsid w:val="00D022A2"/>
    <w:rsid w:val="00D05045"/>
    <w:rsid w:val="00D069CB"/>
    <w:rsid w:val="00D06F21"/>
    <w:rsid w:val="00D34D8E"/>
    <w:rsid w:val="00D3593C"/>
    <w:rsid w:val="00D47317"/>
    <w:rsid w:val="00D47C9E"/>
    <w:rsid w:val="00D7142F"/>
    <w:rsid w:val="00D765F6"/>
    <w:rsid w:val="00D807D3"/>
    <w:rsid w:val="00D84A53"/>
    <w:rsid w:val="00D87A67"/>
    <w:rsid w:val="00D92BC9"/>
    <w:rsid w:val="00D92FBE"/>
    <w:rsid w:val="00D9587A"/>
    <w:rsid w:val="00DA6A2C"/>
    <w:rsid w:val="00DB1045"/>
    <w:rsid w:val="00DB37D1"/>
    <w:rsid w:val="00DB5F5D"/>
    <w:rsid w:val="00DD15B3"/>
    <w:rsid w:val="00DD28A8"/>
    <w:rsid w:val="00DD4401"/>
    <w:rsid w:val="00DD5948"/>
    <w:rsid w:val="00DD5A1C"/>
    <w:rsid w:val="00DE476C"/>
    <w:rsid w:val="00DF2FA3"/>
    <w:rsid w:val="00DF5402"/>
    <w:rsid w:val="00E00F0A"/>
    <w:rsid w:val="00E023D1"/>
    <w:rsid w:val="00E046FF"/>
    <w:rsid w:val="00E05BB6"/>
    <w:rsid w:val="00E0723E"/>
    <w:rsid w:val="00E13F7F"/>
    <w:rsid w:val="00E15F52"/>
    <w:rsid w:val="00E17B5B"/>
    <w:rsid w:val="00E17D17"/>
    <w:rsid w:val="00E21C14"/>
    <w:rsid w:val="00E330FF"/>
    <w:rsid w:val="00E335D2"/>
    <w:rsid w:val="00E556F9"/>
    <w:rsid w:val="00E60045"/>
    <w:rsid w:val="00E60E35"/>
    <w:rsid w:val="00E65B06"/>
    <w:rsid w:val="00E67F66"/>
    <w:rsid w:val="00E724A4"/>
    <w:rsid w:val="00E77885"/>
    <w:rsid w:val="00E800E3"/>
    <w:rsid w:val="00E821A6"/>
    <w:rsid w:val="00E90BAC"/>
    <w:rsid w:val="00EA5D8E"/>
    <w:rsid w:val="00EA62DA"/>
    <w:rsid w:val="00EC3D7E"/>
    <w:rsid w:val="00EC51E2"/>
    <w:rsid w:val="00ED7144"/>
    <w:rsid w:val="00EE6A32"/>
    <w:rsid w:val="00F00988"/>
    <w:rsid w:val="00F14850"/>
    <w:rsid w:val="00F30F98"/>
    <w:rsid w:val="00F47D85"/>
    <w:rsid w:val="00F50EFA"/>
    <w:rsid w:val="00F71BD1"/>
    <w:rsid w:val="00F762C8"/>
    <w:rsid w:val="00F849AB"/>
    <w:rsid w:val="00F87268"/>
    <w:rsid w:val="00F937BA"/>
    <w:rsid w:val="00F970A4"/>
    <w:rsid w:val="00F97B3F"/>
    <w:rsid w:val="00FA2107"/>
    <w:rsid w:val="00FB08E7"/>
    <w:rsid w:val="00FB61F1"/>
    <w:rsid w:val="00FB722C"/>
    <w:rsid w:val="00FB78FB"/>
    <w:rsid w:val="00FC4E78"/>
    <w:rsid w:val="00FC6F6E"/>
    <w:rsid w:val="00FE4AE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7D35D"/>
  <w15:chartTrackingRefBased/>
  <w15:docId w15:val="{B8B79C07-9A2F-4F0C-BE5F-728CF95D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49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49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4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　由美子</dc:creator>
  <cp:keywords/>
  <dc:description/>
  <cp:lastModifiedBy>森谷　涼</cp:lastModifiedBy>
  <cp:revision>16</cp:revision>
  <cp:lastPrinted>2021-03-26T02:34:00Z</cp:lastPrinted>
  <dcterms:created xsi:type="dcterms:W3CDTF">2019-02-06T00:32:00Z</dcterms:created>
  <dcterms:modified xsi:type="dcterms:W3CDTF">2025-03-24T09:26:00Z</dcterms:modified>
</cp:coreProperties>
</file>