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78458" w14:textId="70BBC5C4" w:rsidR="008C7AD3" w:rsidRDefault="00CC6331" w:rsidP="008C7AD3">
      <w:pPr>
        <w:adjustRightInd w:val="0"/>
        <w:ind w:rightChars="126" w:right="265"/>
        <w:jc w:val="center"/>
        <w:rPr>
          <w:rFonts w:hAnsi="ＭＳ 明朝"/>
          <w:sz w:val="22"/>
        </w:rPr>
      </w:pPr>
      <w:r w:rsidRPr="00CC6331">
        <w:rPr>
          <w:rFonts w:hAnsi="ＭＳ 明朝" w:hint="eastAsia"/>
          <w:sz w:val="22"/>
        </w:rPr>
        <w:t>川口</w:t>
      </w:r>
      <w:r w:rsidRPr="00CC6331">
        <w:rPr>
          <w:rFonts w:hAnsi="ＭＳ 明朝"/>
          <w:sz w:val="22"/>
        </w:rPr>
        <w:t>SDGｓオリジナルシンボルマーク使用承認変更申請書</w:t>
      </w:r>
    </w:p>
    <w:p w14:paraId="6E9ED355" w14:textId="77777777" w:rsidR="00CC6331" w:rsidRPr="008C7AD3" w:rsidRDefault="00CC6331" w:rsidP="008C7AD3">
      <w:pPr>
        <w:adjustRightInd w:val="0"/>
        <w:ind w:rightChars="126" w:right="265"/>
        <w:jc w:val="center"/>
        <w:rPr>
          <w:rFonts w:hAnsi="ＭＳ 明朝"/>
          <w:sz w:val="22"/>
        </w:rPr>
      </w:pPr>
    </w:p>
    <w:p w14:paraId="09BE6B49" w14:textId="77777777" w:rsidR="008C7AD3" w:rsidRPr="008C7AD3" w:rsidRDefault="008C7AD3" w:rsidP="008C7AD3">
      <w:pPr>
        <w:adjustRightInd w:val="0"/>
        <w:ind w:rightChars="126" w:right="265"/>
        <w:jc w:val="center"/>
        <w:rPr>
          <w:rFonts w:hAnsi="ＭＳ 明朝"/>
          <w:sz w:val="22"/>
        </w:rPr>
      </w:pPr>
    </w:p>
    <w:p w14:paraId="69269533" w14:textId="0F9F6BF6" w:rsidR="008C7AD3" w:rsidRPr="008C7AD3" w:rsidRDefault="008C7AD3" w:rsidP="008C7AD3">
      <w:pPr>
        <w:adjustRightInd w:val="0"/>
        <w:ind w:rightChars="126" w:right="265"/>
        <w:jc w:val="right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令和　　　　年　　　月　　　日</w:t>
      </w:r>
    </w:p>
    <w:p w14:paraId="0836C2E3" w14:textId="77777777" w:rsidR="008C7AD3" w:rsidRPr="008C7AD3" w:rsidRDefault="008C7AD3" w:rsidP="008C7AD3">
      <w:pPr>
        <w:adjustRightInd w:val="0"/>
        <w:ind w:rightChars="126" w:right="265"/>
        <w:jc w:val="right"/>
        <w:rPr>
          <w:rFonts w:hAnsi="ＭＳ 明朝"/>
          <w:sz w:val="22"/>
        </w:rPr>
      </w:pPr>
    </w:p>
    <w:p w14:paraId="37DF2D85" w14:textId="77777777" w:rsidR="008C7AD3" w:rsidRPr="008C7AD3" w:rsidRDefault="008C7AD3" w:rsidP="008C7AD3">
      <w:pPr>
        <w:adjustRightInd w:val="0"/>
        <w:ind w:leftChars="100" w:left="21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（宛先）川口市長</w:t>
      </w:r>
    </w:p>
    <w:p w14:paraId="07E223DB" w14:textId="77777777" w:rsidR="008C7AD3" w:rsidRPr="008C7AD3" w:rsidRDefault="008C7AD3" w:rsidP="008C7AD3">
      <w:pPr>
        <w:adjustRightInd w:val="0"/>
        <w:ind w:leftChars="100" w:left="210"/>
        <w:rPr>
          <w:rFonts w:hAnsi="ＭＳ 明朝"/>
          <w:sz w:val="22"/>
        </w:rPr>
      </w:pPr>
    </w:p>
    <w:p w14:paraId="0986488D" w14:textId="6090B36F" w:rsidR="008C7AD3" w:rsidRPr="008C7AD3" w:rsidRDefault="008C7AD3" w:rsidP="008C7AD3">
      <w:pPr>
        <w:adjustRightInd w:val="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　　　　　　　　　　　　　　　　　＜申請者＞</w:t>
      </w:r>
    </w:p>
    <w:p w14:paraId="6319D7B8" w14:textId="77777777" w:rsidR="008C7AD3" w:rsidRPr="008C7AD3" w:rsidRDefault="008C7AD3" w:rsidP="008C7AD3">
      <w:pPr>
        <w:adjustRightInd w:val="0"/>
        <w:ind w:leftChars="2100" w:left="4410" w:firstLineChars="100" w:firstLine="22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　〒　　　　－　　　</w:t>
      </w:r>
    </w:p>
    <w:p w14:paraId="523268AE" w14:textId="32BEDB99" w:rsidR="008C7AD3" w:rsidRPr="008C7AD3" w:rsidRDefault="008C7AD3" w:rsidP="008C7AD3">
      <w:pPr>
        <w:adjustRightInd w:val="0"/>
        <w:ind w:firstLineChars="1800" w:firstLine="396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住　所　　</w:t>
      </w:r>
      <w:r w:rsidRPr="008C7AD3">
        <w:rPr>
          <w:rFonts w:hAnsi="ＭＳ 明朝" w:hint="eastAsia"/>
          <w:sz w:val="22"/>
          <w:u w:val="single"/>
        </w:rPr>
        <w:t xml:space="preserve">　　　　　　　　　　　　　　　　　　　　</w:t>
      </w:r>
    </w:p>
    <w:p w14:paraId="72E6C1A3" w14:textId="77777777" w:rsidR="008C7AD3" w:rsidRPr="008C7AD3" w:rsidRDefault="008C7AD3" w:rsidP="008C7AD3">
      <w:pPr>
        <w:adjustRightInd w:val="0"/>
        <w:spacing w:beforeLines="50" w:before="180"/>
        <w:ind w:firstLineChars="1800" w:firstLine="396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氏　名</w:t>
      </w:r>
    </w:p>
    <w:p w14:paraId="199F6FAC" w14:textId="1A7098BF" w:rsidR="008C7AD3" w:rsidRPr="008C7AD3" w:rsidRDefault="008C7AD3" w:rsidP="00884BF5">
      <w:pPr>
        <w:adjustRightInd w:val="0"/>
        <w:ind w:firstLineChars="1500" w:firstLine="330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（名称・代表者）　　　　　　　　　　　　　　　　　　　　</w:t>
      </w:r>
    </w:p>
    <w:p w14:paraId="148BCADD" w14:textId="325DA736" w:rsidR="008C7AD3" w:rsidRPr="008C7AD3" w:rsidRDefault="008C7AD3" w:rsidP="008C7AD3">
      <w:pPr>
        <w:adjustRightInd w:val="0"/>
        <w:ind w:leftChars="2100" w:left="4410"/>
        <w:rPr>
          <w:rFonts w:hAnsi="ＭＳ 明朝"/>
          <w:sz w:val="22"/>
          <w:u w:val="single"/>
        </w:rPr>
      </w:pPr>
      <w:r w:rsidRPr="008C7AD3">
        <w:rPr>
          <w:rFonts w:hAnsi="ＭＳ 明朝" w:hint="eastAsia"/>
          <w:sz w:val="22"/>
        </w:rPr>
        <w:t xml:space="preserve">　　</w:t>
      </w:r>
      <w:r w:rsidRPr="008C7AD3">
        <w:rPr>
          <w:rFonts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57C08315" w14:textId="77777777" w:rsidR="008C7AD3" w:rsidRPr="008C7AD3" w:rsidRDefault="008C7AD3" w:rsidP="008C7AD3">
      <w:pPr>
        <w:adjustRightInd w:val="0"/>
        <w:spacing w:line="360" w:lineRule="auto"/>
        <w:ind w:firstLineChars="100" w:firstLine="220"/>
        <w:rPr>
          <w:rFonts w:hAnsi="ＭＳ 明朝"/>
          <w:sz w:val="22"/>
        </w:rPr>
      </w:pPr>
    </w:p>
    <w:p w14:paraId="02C65B51" w14:textId="2F838980" w:rsidR="008C7AD3" w:rsidRDefault="00CC6331" w:rsidP="008C7AD3">
      <w:pPr>
        <w:adjustRightInd w:val="0"/>
        <w:ind w:firstLineChars="200" w:firstLine="440"/>
        <w:rPr>
          <w:rFonts w:hAnsi="ＭＳ 明朝"/>
          <w:sz w:val="22"/>
        </w:rPr>
      </w:pPr>
      <w:r w:rsidRPr="00CC6331">
        <w:rPr>
          <w:rFonts w:hAnsi="ＭＳ 明朝" w:hint="eastAsia"/>
          <w:sz w:val="22"/>
        </w:rPr>
        <w:t>令和　年　月　日付け</w:t>
      </w:r>
      <w:r w:rsidR="00EE0D9C">
        <w:rPr>
          <w:rFonts w:hAnsi="ＭＳ 明朝" w:hint="eastAsia"/>
          <w:sz w:val="22"/>
        </w:rPr>
        <w:t>受付</w:t>
      </w:r>
      <w:r w:rsidR="00627BA4">
        <w:rPr>
          <w:rFonts w:hAnsi="ＭＳ 明朝" w:hint="eastAsia"/>
          <w:sz w:val="22"/>
        </w:rPr>
        <w:t>番号</w:t>
      </w:r>
      <w:r w:rsidRPr="00CC6331">
        <w:rPr>
          <w:rFonts w:hAnsi="ＭＳ 明朝" w:hint="eastAsia"/>
          <w:sz w:val="22"/>
        </w:rPr>
        <w:t>第　号</w:t>
      </w:r>
      <w:r w:rsidR="007C26C1">
        <w:rPr>
          <w:rFonts w:hAnsi="ＭＳ 明朝" w:hint="eastAsia"/>
          <w:sz w:val="22"/>
        </w:rPr>
        <w:t>で承諾</w:t>
      </w:r>
      <w:r w:rsidRPr="00CC6331">
        <w:rPr>
          <w:rFonts w:hAnsi="ＭＳ 明朝" w:hint="eastAsia"/>
          <w:sz w:val="22"/>
        </w:rPr>
        <w:t>を受け</w:t>
      </w:r>
      <w:r w:rsidR="00627BA4">
        <w:rPr>
          <w:rFonts w:hAnsi="ＭＳ 明朝" w:hint="eastAsia"/>
          <w:sz w:val="22"/>
        </w:rPr>
        <w:t>た川口</w:t>
      </w:r>
      <w:r w:rsidRPr="00CC6331">
        <w:rPr>
          <w:rFonts w:hAnsi="ＭＳ 明朝"/>
          <w:sz w:val="22"/>
        </w:rPr>
        <w:t>SDGs</w:t>
      </w:r>
      <w:r w:rsidR="009C3B11">
        <w:rPr>
          <w:rFonts w:hAnsi="ＭＳ 明朝" w:hint="eastAsia"/>
          <w:sz w:val="22"/>
        </w:rPr>
        <w:t>オリジナルシンボル</w:t>
      </w:r>
      <w:r w:rsidRPr="00CC6331">
        <w:rPr>
          <w:rFonts w:hAnsi="ＭＳ 明朝"/>
          <w:sz w:val="22"/>
        </w:rPr>
        <w:t>マークの使用について、下記のとおり変更したいので申請します。</w:t>
      </w:r>
    </w:p>
    <w:p w14:paraId="23A91E0F" w14:textId="77777777" w:rsidR="00627BA4" w:rsidRPr="007C26C1" w:rsidRDefault="00627BA4" w:rsidP="008C7AD3">
      <w:pPr>
        <w:adjustRightInd w:val="0"/>
        <w:ind w:firstLineChars="200" w:firstLine="440"/>
        <w:rPr>
          <w:rFonts w:hAnsi="ＭＳ 明朝"/>
          <w:sz w:val="22"/>
        </w:rPr>
      </w:pPr>
    </w:p>
    <w:p w14:paraId="67520B5D" w14:textId="77777777" w:rsidR="008C7AD3" w:rsidRPr="008C7AD3" w:rsidRDefault="008C7AD3" w:rsidP="008C7AD3">
      <w:pPr>
        <w:adjustRightInd w:val="0"/>
        <w:spacing w:line="360" w:lineRule="auto"/>
        <w:jc w:val="center"/>
        <w:rPr>
          <w:rFonts w:hAnsi="ＭＳ 明朝"/>
          <w:sz w:val="22"/>
        </w:rPr>
      </w:pPr>
      <w:bookmarkStart w:id="0" w:name="_GoBack"/>
      <w:bookmarkEnd w:id="0"/>
      <w:r w:rsidRPr="008C7AD3">
        <w:rPr>
          <w:rFonts w:hAnsi="ＭＳ 明朝" w:hint="eastAsia"/>
          <w:sz w:val="22"/>
        </w:rPr>
        <w:t>記</w:t>
      </w:r>
    </w:p>
    <w:tbl>
      <w:tblPr>
        <w:tblStyle w:val="a7"/>
        <w:tblW w:w="0" w:type="auto"/>
        <w:tblInd w:w="33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1112"/>
        <w:gridCol w:w="5523"/>
      </w:tblGrid>
      <w:tr w:rsidR="008C7AD3" w:rsidRPr="008C7AD3" w14:paraId="304318CC" w14:textId="77777777" w:rsidTr="00884BF5">
        <w:trPr>
          <w:trHeight w:val="5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2EB6" w14:textId="77777777" w:rsidR="008C7AD3" w:rsidRDefault="00627BA4" w:rsidP="007E622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27BA4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  <w:p w14:paraId="518AE7F2" w14:textId="0943ECB3" w:rsidR="00627BA4" w:rsidRPr="008C7AD3" w:rsidRDefault="00627BA4" w:rsidP="007E622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27BA4">
              <w:rPr>
                <w:rFonts w:ascii="ＭＳ 明朝" w:eastAsia="ＭＳ 明朝" w:hAnsi="ＭＳ 明朝" w:hint="eastAsia"/>
                <w:sz w:val="18"/>
              </w:rPr>
              <w:t>（いずれかに〇）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AA6" w14:textId="24D141C7" w:rsidR="00627BA4" w:rsidRDefault="00627BA4" w:rsidP="007E622B">
            <w:pPr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　使用目的　・　使用内容　・　使用期間　・　</w:t>
            </w:r>
          </w:p>
          <w:p w14:paraId="58F0FDBD" w14:textId="7E60CB06" w:rsidR="00627BA4" w:rsidRPr="008C7AD3" w:rsidRDefault="00627BA4" w:rsidP="00627BA4">
            <w:pPr>
              <w:adjustRightInd w:val="0"/>
              <w:spacing w:line="360" w:lineRule="auto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）</w:t>
            </w:r>
          </w:p>
        </w:tc>
      </w:tr>
      <w:tr w:rsidR="008C7AD3" w:rsidRPr="008C7AD3" w14:paraId="79E67005" w14:textId="77777777" w:rsidTr="00884BF5">
        <w:trPr>
          <w:trHeight w:val="89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48D" w14:textId="77777777" w:rsidR="00627BA4" w:rsidRPr="00627BA4" w:rsidRDefault="00627BA4" w:rsidP="00627BA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27BA4">
              <w:rPr>
                <w:rFonts w:ascii="ＭＳ 明朝" w:eastAsia="ＭＳ 明朝" w:hAnsi="ＭＳ 明朝" w:hint="eastAsia"/>
                <w:sz w:val="22"/>
              </w:rPr>
              <w:t>変更後の</w:t>
            </w:r>
          </w:p>
          <w:p w14:paraId="191B1B7C" w14:textId="06D469B8" w:rsidR="00627BA4" w:rsidRPr="008C7AD3" w:rsidRDefault="00627BA4" w:rsidP="00627BA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27BA4">
              <w:rPr>
                <w:rFonts w:ascii="ＭＳ 明朝" w:eastAsia="ＭＳ 明朝" w:hAnsi="ＭＳ 明朝" w:hint="eastAsia"/>
                <w:sz w:val="22"/>
              </w:rPr>
              <w:t>内容</w:t>
            </w:r>
            <w:r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190" w14:textId="77777777" w:rsidR="008C7AD3" w:rsidRPr="008C7AD3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C7AD3" w:rsidRPr="008C7AD3" w14:paraId="1EC92B84" w14:textId="77777777" w:rsidTr="00884BF5">
        <w:trPr>
          <w:trHeight w:val="52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936A" w14:textId="77777777" w:rsidR="008C7AD3" w:rsidRPr="00EB1677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EB167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28461824"/>
              </w:rPr>
              <w:t>連絡</w:t>
            </w:r>
            <w:r w:rsidRPr="00EB1677">
              <w:rPr>
                <w:rFonts w:ascii="ＭＳ 明朝" w:eastAsia="ＭＳ 明朝" w:hAnsi="ＭＳ 明朝" w:hint="eastAsia"/>
                <w:kern w:val="0"/>
                <w:sz w:val="22"/>
                <w:fitText w:val="880" w:id="-1028461824"/>
              </w:rPr>
              <w:t>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193C" w14:textId="77777777" w:rsidR="008C7AD3" w:rsidRPr="00EB1677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highlight w:val="cyan"/>
              </w:rPr>
            </w:pPr>
            <w:r w:rsidRPr="00EB167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076" w14:textId="77777777" w:rsidR="008C7AD3" w:rsidRPr="00EB1677" w:rsidRDefault="008C7AD3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84BF5" w:rsidRPr="008C7AD3" w14:paraId="50EAE8B0" w14:textId="77777777" w:rsidTr="00884BF5">
        <w:trPr>
          <w:trHeight w:val="45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28F8" w14:textId="77777777" w:rsidR="00884BF5" w:rsidRPr="00EB1677" w:rsidRDefault="00884BF5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68C" w14:textId="77777777" w:rsidR="00884BF5" w:rsidRPr="00EB1677" w:rsidRDefault="00884BF5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EB167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A16" w14:textId="74E09E50" w:rsidR="00884BF5" w:rsidRPr="00EB1677" w:rsidRDefault="00884BF5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C7AD3" w:rsidRPr="008C7AD3" w14:paraId="5D62809D" w14:textId="77777777" w:rsidTr="00884BF5">
        <w:trPr>
          <w:trHeight w:val="44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9AF3" w14:textId="77777777" w:rsidR="008C7AD3" w:rsidRPr="00EB1677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583" w14:textId="77777777" w:rsidR="008C7AD3" w:rsidRPr="00EB1677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EB167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862" w14:textId="77777777" w:rsidR="008C7AD3" w:rsidRPr="00EB1677" w:rsidRDefault="008C7AD3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84BF5" w:rsidRPr="008C7AD3" w14:paraId="2499A94E" w14:textId="77777777" w:rsidTr="00EB1677">
        <w:trPr>
          <w:trHeight w:val="505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B24F" w14:textId="34C6547E" w:rsidR="00884BF5" w:rsidRPr="00EB1677" w:rsidRDefault="00884BF5" w:rsidP="00EB16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EB1677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EB167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B1677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9443" w14:textId="77777777" w:rsidR="00884BF5" w:rsidRPr="00EB1677" w:rsidRDefault="00884BF5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C7AD3" w:rsidRPr="008C7AD3" w14:paraId="76159893" w14:textId="77777777" w:rsidTr="00884BF5">
        <w:trPr>
          <w:trHeight w:val="440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FF26" w14:textId="77777777" w:rsidR="008C7AD3" w:rsidRPr="008C7AD3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0ECC" w14:textId="5F944FB1" w:rsidR="008C7AD3" w:rsidRPr="008C7AD3" w:rsidRDefault="008C7AD3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</w:tbl>
    <w:p w14:paraId="6618B9D8" w14:textId="21C859F4" w:rsidR="00EB1677" w:rsidRDefault="00EB1677" w:rsidP="00EB1677">
      <w:pPr>
        <w:spacing w:beforeLines="50" w:before="180"/>
        <w:ind w:firstLineChars="1500" w:firstLine="33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【担当】　川口市役所企画財政部企画経営課</w:t>
      </w:r>
    </w:p>
    <w:p w14:paraId="5D9E84AF" w14:textId="77777777" w:rsidR="00EB1677" w:rsidRDefault="00EB1677" w:rsidP="00EB1677">
      <w:pPr>
        <w:ind w:firstLineChars="2000" w:firstLine="44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　話：048-259-7627</w:t>
      </w:r>
    </w:p>
    <w:p w14:paraId="70F68266" w14:textId="4CADC0CA" w:rsidR="001B480E" w:rsidRPr="00EB1677" w:rsidRDefault="00EB1677" w:rsidP="00EB1677">
      <w:pPr>
        <w:ind w:firstLineChars="2000" w:firstLine="44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メール：040.01000@city.kawaguchi.lg.jp</w:t>
      </w:r>
    </w:p>
    <w:sectPr w:rsidR="001B480E" w:rsidRPr="00EB1677" w:rsidSect="00302E31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9B4D" w14:textId="77777777" w:rsidR="008C7AD3" w:rsidRDefault="008C7AD3" w:rsidP="008C7AD3">
      <w:r>
        <w:separator/>
      </w:r>
    </w:p>
  </w:endnote>
  <w:endnote w:type="continuationSeparator" w:id="0">
    <w:p w14:paraId="76F2A8B8" w14:textId="77777777" w:rsidR="008C7AD3" w:rsidRDefault="008C7AD3" w:rsidP="008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E6C0" w14:textId="77777777" w:rsidR="008C7AD3" w:rsidRDefault="008C7AD3" w:rsidP="008C7AD3">
      <w:r>
        <w:separator/>
      </w:r>
    </w:p>
  </w:footnote>
  <w:footnote w:type="continuationSeparator" w:id="0">
    <w:p w14:paraId="4574585C" w14:textId="77777777" w:rsidR="008C7AD3" w:rsidRDefault="008C7AD3" w:rsidP="008C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4D7" w14:textId="2F7734B7" w:rsidR="00884BF5" w:rsidRPr="00E1563D" w:rsidRDefault="00884BF5" w:rsidP="00884BF5">
    <w:pPr>
      <w:adjustRightInd w:val="0"/>
      <w:ind w:rightChars="126" w:right="265"/>
      <w:jc w:val="right"/>
      <w:rPr>
        <w:rFonts w:hAnsi="ＭＳ 明朝"/>
      </w:rPr>
    </w:pPr>
    <w:r w:rsidRPr="00E1563D">
      <w:rPr>
        <w:rFonts w:hAnsi="ＭＳ 明朝" w:hint="eastAsia"/>
      </w:rPr>
      <w:t>（第</w:t>
    </w:r>
    <w:r w:rsidR="00CC6331" w:rsidRPr="00E1563D">
      <w:rPr>
        <w:rFonts w:hAnsi="ＭＳ 明朝" w:hint="eastAsia"/>
      </w:rPr>
      <w:t>３</w:t>
    </w:r>
    <w:r w:rsidRPr="00E1563D">
      <w:rPr>
        <w:rFonts w:hAnsi="ＭＳ 明朝" w:hint="eastAsia"/>
      </w:rPr>
      <w:t>号様式）</w:t>
    </w:r>
  </w:p>
  <w:p w14:paraId="27D2C270" w14:textId="77777777" w:rsidR="00884BF5" w:rsidRDefault="00884B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74"/>
    <w:rsid w:val="000A0A31"/>
    <w:rsid w:val="001B480E"/>
    <w:rsid w:val="00302E31"/>
    <w:rsid w:val="00415402"/>
    <w:rsid w:val="004F76B9"/>
    <w:rsid w:val="00627BA4"/>
    <w:rsid w:val="00726EB9"/>
    <w:rsid w:val="007C26C1"/>
    <w:rsid w:val="00884BF5"/>
    <w:rsid w:val="008C7AD3"/>
    <w:rsid w:val="009C3B11"/>
    <w:rsid w:val="00A63374"/>
    <w:rsid w:val="00CC6331"/>
    <w:rsid w:val="00CF5423"/>
    <w:rsid w:val="00E1563D"/>
    <w:rsid w:val="00EA4B73"/>
    <w:rsid w:val="00EB1677"/>
    <w:rsid w:val="00E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B31F8"/>
  <w15:chartTrackingRefBased/>
  <w15:docId w15:val="{ED04C0D2-6EBD-40D4-B8D2-5F537FCC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AD3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D3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rsid w:val="008C7AD3"/>
  </w:style>
  <w:style w:type="paragraph" w:styleId="a5">
    <w:name w:val="footer"/>
    <w:basedOn w:val="a"/>
    <w:link w:val="a6"/>
    <w:uiPriority w:val="99"/>
    <w:unhideWhenUsed/>
    <w:rsid w:val="008C7AD3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6">
    <w:name w:val="フッター (文字)"/>
    <w:basedOn w:val="a0"/>
    <w:link w:val="a5"/>
    <w:uiPriority w:val="99"/>
    <w:rsid w:val="008C7AD3"/>
  </w:style>
  <w:style w:type="table" w:styleId="a7">
    <w:name w:val="Table Grid"/>
    <w:basedOn w:val="a1"/>
    <w:uiPriority w:val="59"/>
    <w:rsid w:val="008C7AD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149C-7E5D-4D21-9C93-0E85BE69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　純子</dc:creator>
  <cp:keywords/>
  <dc:description/>
  <cp:lastModifiedBy>藤木　純子</cp:lastModifiedBy>
  <cp:revision>13</cp:revision>
  <cp:lastPrinted>2024-02-28T04:14:00Z</cp:lastPrinted>
  <dcterms:created xsi:type="dcterms:W3CDTF">2024-02-06T06:27:00Z</dcterms:created>
  <dcterms:modified xsi:type="dcterms:W3CDTF">2024-02-28T04:14:00Z</dcterms:modified>
</cp:coreProperties>
</file>