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3"/>
        <w:gridCol w:w="990"/>
        <w:gridCol w:w="990"/>
        <w:gridCol w:w="991"/>
        <w:gridCol w:w="990"/>
        <w:gridCol w:w="990"/>
        <w:gridCol w:w="984"/>
      </w:tblGrid>
      <w:tr w:rsidR="00607503" w:rsidTr="000E569C">
        <w:trPr>
          <w:trHeight w:val="352"/>
        </w:trPr>
        <w:tc>
          <w:tcPr>
            <w:tcW w:w="763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07503" w:rsidRDefault="00607503" w:rsidP="00607503">
            <w:pPr>
              <w:rPr>
                <w:rFonts w:hint="eastAsia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07503" w:rsidRPr="00607503" w:rsidRDefault="00607503" w:rsidP="00607503">
            <w:pPr>
              <w:jc w:val="center"/>
              <w:rPr>
                <w:rFonts w:hint="eastAsia"/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07503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</w:tcPr>
          <w:p w:rsidR="00607503" w:rsidRPr="00607503" w:rsidRDefault="00607503" w:rsidP="00607503">
            <w:pPr>
              <w:jc w:val="center"/>
              <w:rPr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07503">
              <w:rPr>
                <w:rFonts w:hint="eastAsia"/>
                <w:sz w:val="18"/>
                <w:szCs w:val="18"/>
              </w:rPr>
              <w:t>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07503">
              <w:rPr>
                <w:rFonts w:hint="eastAsia"/>
                <w:sz w:val="18"/>
                <w:szCs w:val="18"/>
              </w:rPr>
              <w:t>者</w:t>
            </w:r>
          </w:p>
        </w:tc>
      </w:tr>
      <w:tr w:rsidR="00607503" w:rsidTr="00607503">
        <w:trPr>
          <w:trHeight w:val="853"/>
        </w:trPr>
        <w:tc>
          <w:tcPr>
            <w:tcW w:w="3673" w:type="dxa"/>
            <w:tcBorders>
              <w:top w:val="single" w:sz="12" w:space="0" w:color="auto"/>
            </w:tcBorders>
            <w:vAlign w:val="bottom"/>
          </w:tcPr>
          <w:p w:rsidR="00607503" w:rsidRDefault="00607503" w:rsidP="00607503">
            <w:pPr>
              <w:wordWrap w:val="0"/>
              <w:ind w:firstLineChars="400" w:firstLine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日（　　　）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607503" w:rsidRPr="00607503" w:rsidRDefault="00607503" w:rsidP="00607503">
            <w:pPr>
              <w:rPr>
                <w:rFonts w:hint="eastAsia"/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天候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EA0497" w:rsidRDefault="00607503" w:rsidP="00EA0497">
            <w:pPr>
              <w:spacing w:line="240" w:lineRule="atLeast"/>
              <w:rPr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在籍</w:t>
            </w:r>
          </w:p>
          <w:p w:rsidR="00EA0497" w:rsidRDefault="00EA0497" w:rsidP="00EA0497">
            <w:pPr>
              <w:spacing w:line="240" w:lineRule="exact"/>
              <w:rPr>
                <w:sz w:val="18"/>
                <w:szCs w:val="18"/>
              </w:rPr>
            </w:pPr>
          </w:p>
          <w:p w:rsidR="00EA0497" w:rsidRPr="00607503" w:rsidRDefault="00EA0497" w:rsidP="00EA0497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607503" w:rsidRDefault="00607503" w:rsidP="00607503">
            <w:pPr>
              <w:rPr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出席</w:t>
            </w:r>
          </w:p>
          <w:p w:rsidR="00EA0497" w:rsidRDefault="00EA0497" w:rsidP="00EA0497">
            <w:pPr>
              <w:spacing w:line="240" w:lineRule="exact"/>
              <w:rPr>
                <w:sz w:val="18"/>
                <w:szCs w:val="18"/>
              </w:rPr>
            </w:pPr>
          </w:p>
          <w:p w:rsidR="00EA0497" w:rsidRPr="00607503" w:rsidRDefault="00EA0497" w:rsidP="00EA0497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</w:tcPr>
          <w:p w:rsidR="00607503" w:rsidRDefault="00607503" w:rsidP="00607503">
            <w:pPr>
              <w:rPr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欠席</w:t>
            </w:r>
          </w:p>
          <w:p w:rsidR="00EA0497" w:rsidRDefault="00EA0497" w:rsidP="00EA0497">
            <w:pPr>
              <w:spacing w:line="240" w:lineRule="exact"/>
              <w:rPr>
                <w:sz w:val="18"/>
                <w:szCs w:val="18"/>
              </w:rPr>
            </w:pPr>
          </w:p>
          <w:p w:rsidR="00EA0497" w:rsidRPr="00607503" w:rsidRDefault="00EA0497" w:rsidP="00EA0497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7503" w:rsidRDefault="00607503" w:rsidP="00607503">
            <w:pPr>
              <w:rPr>
                <w:rFonts w:hint="eastAsia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607503" w:rsidRDefault="00607503" w:rsidP="00607503">
            <w:pPr>
              <w:rPr>
                <w:rFonts w:hint="eastAsia"/>
              </w:rPr>
            </w:pPr>
          </w:p>
        </w:tc>
      </w:tr>
      <w:tr w:rsidR="002D3B38" w:rsidTr="00F02C72">
        <w:trPr>
          <w:trHeight w:val="1112"/>
        </w:trPr>
        <w:tc>
          <w:tcPr>
            <w:tcW w:w="4663" w:type="dxa"/>
            <w:gridSpan w:val="2"/>
            <w:tcBorders>
              <w:bottom w:val="single" w:sz="4" w:space="0" w:color="auto"/>
            </w:tcBorders>
          </w:tcPr>
          <w:p w:rsidR="002D3B38" w:rsidRDefault="002D3B38">
            <w:r>
              <w:rPr>
                <w:rFonts w:hint="eastAsia"/>
              </w:rPr>
              <w:t>欠席理由</w:t>
            </w:r>
          </w:p>
        </w:tc>
        <w:tc>
          <w:tcPr>
            <w:tcW w:w="4945" w:type="dxa"/>
            <w:gridSpan w:val="5"/>
            <w:vMerge w:val="restart"/>
          </w:tcPr>
          <w:p w:rsidR="002D3B38" w:rsidRDefault="002D3B38">
            <w:r>
              <w:rPr>
                <w:rFonts w:hint="eastAsia"/>
              </w:rPr>
              <w:t>感想及び記録</w:t>
            </w:r>
            <w:bookmarkStart w:id="0" w:name="_GoBack"/>
            <w:bookmarkEnd w:id="0"/>
          </w:p>
        </w:tc>
      </w:tr>
      <w:tr w:rsidR="002D3B38" w:rsidTr="00FA0B89">
        <w:trPr>
          <w:trHeight w:val="3396"/>
        </w:trPr>
        <w:tc>
          <w:tcPr>
            <w:tcW w:w="4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3B38" w:rsidRDefault="002D3B38" w:rsidP="002D3B38">
            <w:r>
              <w:rPr>
                <w:rFonts w:hint="eastAsia"/>
              </w:rPr>
              <w:t>主な保育活動</w:t>
            </w:r>
          </w:p>
        </w:tc>
        <w:tc>
          <w:tcPr>
            <w:tcW w:w="4945" w:type="dxa"/>
            <w:gridSpan w:val="5"/>
            <w:vMerge/>
          </w:tcPr>
          <w:p w:rsidR="002D3B38" w:rsidRDefault="002D3B38"/>
        </w:tc>
      </w:tr>
      <w:tr w:rsidR="002D3B38" w:rsidTr="00956F23">
        <w:trPr>
          <w:trHeight w:val="1262"/>
        </w:trPr>
        <w:tc>
          <w:tcPr>
            <w:tcW w:w="4663" w:type="dxa"/>
            <w:gridSpan w:val="2"/>
            <w:tcBorders>
              <w:top w:val="single" w:sz="4" w:space="0" w:color="auto"/>
            </w:tcBorders>
          </w:tcPr>
          <w:p w:rsidR="002D3B38" w:rsidRDefault="002D3B38">
            <w:r>
              <w:rPr>
                <w:rFonts w:hint="eastAsia"/>
              </w:rPr>
              <w:t>特記事項</w:t>
            </w:r>
          </w:p>
        </w:tc>
        <w:tc>
          <w:tcPr>
            <w:tcW w:w="4945" w:type="dxa"/>
            <w:gridSpan w:val="5"/>
            <w:vMerge/>
          </w:tcPr>
          <w:p w:rsidR="002D3B38" w:rsidRDefault="002D3B38"/>
        </w:tc>
      </w:tr>
    </w:tbl>
    <w:p w:rsidR="006E5556" w:rsidRDefault="006E5556"/>
    <w:tbl>
      <w:tblPr>
        <w:tblStyle w:val="a3"/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3"/>
        <w:gridCol w:w="990"/>
        <w:gridCol w:w="990"/>
        <w:gridCol w:w="991"/>
        <w:gridCol w:w="990"/>
        <w:gridCol w:w="990"/>
        <w:gridCol w:w="984"/>
      </w:tblGrid>
      <w:tr w:rsidR="00EA0497" w:rsidTr="007B6DE5">
        <w:trPr>
          <w:trHeight w:val="352"/>
        </w:trPr>
        <w:tc>
          <w:tcPr>
            <w:tcW w:w="763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A0497" w:rsidRDefault="00EA0497" w:rsidP="007B6DE5">
            <w:pPr>
              <w:rPr>
                <w:rFonts w:hint="eastAsia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A0497" w:rsidRPr="00607503" w:rsidRDefault="00EA0497" w:rsidP="007B6DE5">
            <w:pPr>
              <w:jc w:val="center"/>
              <w:rPr>
                <w:rFonts w:hint="eastAsia"/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607503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</w:tcPr>
          <w:p w:rsidR="00EA0497" w:rsidRPr="00607503" w:rsidRDefault="00EA0497" w:rsidP="007B6DE5">
            <w:pPr>
              <w:jc w:val="center"/>
              <w:rPr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07503">
              <w:rPr>
                <w:rFonts w:hint="eastAsia"/>
                <w:sz w:val="18"/>
                <w:szCs w:val="18"/>
              </w:rPr>
              <w:t>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07503">
              <w:rPr>
                <w:rFonts w:hint="eastAsia"/>
                <w:sz w:val="18"/>
                <w:szCs w:val="18"/>
              </w:rPr>
              <w:t>者</w:t>
            </w:r>
          </w:p>
        </w:tc>
      </w:tr>
      <w:tr w:rsidR="00EA0497" w:rsidTr="007B6DE5">
        <w:trPr>
          <w:trHeight w:val="853"/>
        </w:trPr>
        <w:tc>
          <w:tcPr>
            <w:tcW w:w="3673" w:type="dxa"/>
            <w:tcBorders>
              <w:top w:val="single" w:sz="12" w:space="0" w:color="auto"/>
            </w:tcBorders>
            <w:vAlign w:val="bottom"/>
          </w:tcPr>
          <w:p w:rsidR="00EA0497" w:rsidRDefault="00EA0497" w:rsidP="007B6DE5">
            <w:pPr>
              <w:wordWrap w:val="0"/>
              <w:ind w:firstLineChars="400" w:firstLine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日（　　　）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EA0497" w:rsidRPr="00607503" w:rsidRDefault="00EA0497" w:rsidP="007B6DE5">
            <w:pPr>
              <w:rPr>
                <w:rFonts w:hint="eastAsia"/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天候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EA0497" w:rsidRDefault="00EA0497" w:rsidP="007B6DE5">
            <w:pPr>
              <w:spacing w:line="240" w:lineRule="atLeast"/>
              <w:rPr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在籍</w:t>
            </w:r>
          </w:p>
          <w:p w:rsidR="00EA0497" w:rsidRDefault="00EA0497" w:rsidP="007B6DE5">
            <w:pPr>
              <w:spacing w:line="240" w:lineRule="exact"/>
              <w:rPr>
                <w:sz w:val="18"/>
                <w:szCs w:val="18"/>
              </w:rPr>
            </w:pPr>
          </w:p>
          <w:p w:rsidR="00EA0497" w:rsidRPr="00607503" w:rsidRDefault="00EA0497" w:rsidP="007B6DE5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EA0497" w:rsidRDefault="00EA0497" w:rsidP="007B6DE5">
            <w:pPr>
              <w:rPr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出席</w:t>
            </w:r>
          </w:p>
          <w:p w:rsidR="00EA0497" w:rsidRDefault="00EA0497" w:rsidP="007B6DE5">
            <w:pPr>
              <w:spacing w:line="240" w:lineRule="exact"/>
              <w:rPr>
                <w:sz w:val="18"/>
                <w:szCs w:val="18"/>
              </w:rPr>
            </w:pPr>
          </w:p>
          <w:p w:rsidR="00EA0497" w:rsidRPr="00607503" w:rsidRDefault="00EA0497" w:rsidP="007B6DE5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</w:tcPr>
          <w:p w:rsidR="00EA0497" w:rsidRDefault="00EA0497" w:rsidP="007B6DE5">
            <w:pPr>
              <w:rPr>
                <w:sz w:val="18"/>
                <w:szCs w:val="18"/>
              </w:rPr>
            </w:pPr>
            <w:r w:rsidRPr="00607503">
              <w:rPr>
                <w:rFonts w:hint="eastAsia"/>
                <w:sz w:val="18"/>
                <w:szCs w:val="18"/>
              </w:rPr>
              <w:t>欠席</w:t>
            </w:r>
          </w:p>
          <w:p w:rsidR="00EA0497" w:rsidRDefault="00EA0497" w:rsidP="007B6DE5">
            <w:pPr>
              <w:spacing w:line="240" w:lineRule="exact"/>
              <w:rPr>
                <w:sz w:val="18"/>
                <w:szCs w:val="18"/>
              </w:rPr>
            </w:pPr>
          </w:p>
          <w:p w:rsidR="00EA0497" w:rsidRPr="00607503" w:rsidRDefault="00EA0497" w:rsidP="007B6DE5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0497" w:rsidRDefault="00EA0497" w:rsidP="007B6DE5">
            <w:pPr>
              <w:rPr>
                <w:rFonts w:hint="eastAsia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:rsidR="00EA0497" w:rsidRDefault="00EA0497" w:rsidP="007B6DE5">
            <w:pPr>
              <w:rPr>
                <w:rFonts w:hint="eastAsia"/>
              </w:rPr>
            </w:pPr>
          </w:p>
        </w:tc>
      </w:tr>
      <w:tr w:rsidR="00EA0497" w:rsidTr="007B6DE5">
        <w:trPr>
          <w:trHeight w:val="1112"/>
        </w:trPr>
        <w:tc>
          <w:tcPr>
            <w:tcW w:w="4663" w:type="dxa"/>
            <w:gridSpan w:val="2"/>
            <w:tcBorders>
              <w:bottom w:val="single" w:sz="4" w:space="0" w:color="auto"/>
            </w:tcBorders>
          </w:tcPr>
          <w:p w:rsidR="00EA0497" w:rsidRDefault="00EA0497" w:rsidP="007B6DE5">
            <w:r>
              <w:rPr>
                <w:rFonts w:hint="eastAsia"/>
              </w:rPr>
              <w:t>欠席理由</w:t>
            </w:r>
          </w:p>
        </w:tc>
        <w:tc>
          <w:tcPr>
            <w:tcW w:w="4945" w:type="dxa"/>
            <w:gridSpan w:val="5"/>
            <w:vMerge w:val="restart"/>
          </w:tcPr>
          <w:p w:rsidR="00EA0497" w:rsidRDefault="00EA0497" w:rsidP="007B6DE5">
            <w:r>
              <w:rPr>
                <w:rFonts w:hint="eastAsia"/>
              </w:rPr>
              <w:t>感想及び記録</w:t>
            </w:r>
          </w:p>
        </w:tc>
      </w:tr>
      <w:tr w:rsidR="00EA0497" w:rsidTr="007B6DE5">
        <w:trPr>
          <w:trHeight w:val="3396"/>
        </w:trPr>
        <w:tc>
          <w:tcPr>
            <w:tcW w:w="4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0497" w:rsidRDefault="00EA0497" w:rsidP="007B6DE5">
            <w:r>
              <w:rPr>
                <w:rFonts w:hint="eastAsia"/>
              </w:rPr>
              <w:t>主な保育活動</w:t>
            </w:r>
          </w:p>
        </w:tc>
        <w:tc>
          <w:tcPr>
            <w:tcW w:w="4945" w:type="dxa"/>
            <w:gridSpan w:val="5"/>
            <w:vMerge/>
          </w:tcPr>
          <w:p w:rsidR="00EA0497" w:rsidRDefault="00EA0497" w:rsidP="007B6DE5"/>
        </w:tc>
      </w:tr>
      <w:tr w:rsidR="00EA0497" w:rsidTr="007B6DE5">
        <w:trPr>
          <w:trHeight w:val="1262"/>
        </w:trPr>
        <w:tc>
          <w:tcPr>
            <w:tcW w:w="4663" w:type="dxa"/>
            <w:gridSpan w:val="2"/>
            <w:tcBorders>
              <w:top w:val="single" w:sz="4" w:space="0" w:color="auto"/>
            </w:tcBorders>
          </w:tcPr>
          <w:p w:rsidR="00EA0497" w:rsidRDefault="00EA0497" w:rsidP="007B6DE5">
            <w:r>
              <w:rPr>
                <w:rFonts w:hint="eastAsia"/>
              </w:rPr>
              <w:t>特記事項</w:t>
            </w:r>
          </w:p>
        </w:tc>
        <w:tc>
          <w:tcPr>
            <w:tcW w:w="4945" w:type="dxa"/>
            <w:gridSpan w:val="5"/>
            <w:vMerge/>
          </w:tcPr>
          <w:p w:rsidR="00EA0497" w:rsidRDefault="00EA0497" w:rsidP="007B6DE5"/>
        </w:tc>
      </w:tr>
    </w:tbl>
    <w:p w:rsidR="00607503" w:rsidRDefault="00607503">
      <w:pPr>
        <w:rPr>
          <w:rFonts w:hint="eastAsia"/>
        </w:rPr>
      </w:pPr>
    </w:p>
    <w:sectPr w:rsidR="00607503" w:rsidSect="002D3B3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03" w:rsidRDefault="00607503" w:rsidP="00607503">
      <w:r>
        <w:separator/>
      </w:r>
    </w:p>
  </w:endnote>
  <w:endnote w:type="continuationSeparator" w:id="0">
    <w:p w:rsidR="00607503" w:rsidRDefault="00607503" w:rsidP="0060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03" w:rsidRDefault="00607503" w:rsidP="00607503">
      <w:r>
        <w:separator/>
      </w:r>
    </w:p>
  </w:footnote>
  <w:footnote w:type="continuationSeparator" w:id="0">
    <w:p w:rsidR="00607503" w:rsidRDefault="00607503" w:rsidP="00607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03"/>
    <w:rsid w:val="00056CD5"/>
    <w:rsid w:val="00073C1D"/>
    <w:rsid w:val="000C28E8"/>
    <w:rsid w:val="000D08DE"/>
    <w:rsid w:val="000D5CBF"/>
    <w:rsid w:val="00107BCA"/>
    <w:rsid w:val="00117E71"/>
    <w:rsid w:val="00167F8B"/>
    <w:rsid w:val="00213759"/>
    <w:rsid w:val="002D3B38"/>
    <w:rsid w:val="002F4382"/>
    <w:rsid w:val="00301A80"/>
    <w:rsid w:val="00304B6D"/>
    <w:rsid w:val="0032363D"/>
    <w:rsid w:val="00410644"/>
    <w:rsid w:val="0041422A"/>
    <w:rsid w:val="00555DB9"/>
    <w:rsid w:val="0058396D"/>
    <w:rsid w:val="005A4491"/>
    <w:rsid w:val="00607503"/>
    <w:rsid w:val="006E5556"/>
    <w:rsid w:val="00706DFA"/>
    <w:rsid w:val="0070729E"/>
    <w:rsid w:val="007F441F"/>
    <w:rsid w:val="00832F55"/>
    <w:rsid w:val="00866FC1"/>
    <w:rsid w:val="008C2046"/>
    <w:rsid w:val="008C61C8"/>
    <w:rsid w:val="008D4580"/>
    <w:rsid w:val="00906F7B"/>
    <w:rsid w:val="00917501"/>
    <w:rsid w:val="009C7445"/>
    <w:rsid w:val="00A02C04"/>
    <w:rsid w:val="00A379C7"/>
    <w:rsid w:val="00B2480E"/>
    <w:rsid w:val="00C24174"/>
    <w:rsid w:val="00CD1285"/>
    <w:rsid w:val="00D93F03"/>
    <w:rsid w:val="00EA0497"/>
    <w:rsid w:val="00EA5322"/>
    <w:rsid w:val="00E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18F022-27E2-4D8D-81EC-8A74DD06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503"/>
  </w:style>
  <w:style w:type="paragraph" w:styleId="a6">
    <w:name w:val="footer"/>
    <w:basedOn w:val="a"/>
    <w:link w:val="a7"/>
    <w:uiPriority w:val="99"/>
    <w:unhideWhenUsed/>
    <w:rsid w:val="00607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503"/>
  </w:style>
  <w:style w:type="paragraph" w:styleId="a8">
    <w:name w:val="Balloon Text"/>
    <w:basedOn w:val="a"/>
    <w:link w:val="a9"/>
    <w:uiPriority w:val="99"/>
    <w:semiHidden/>
    <w:unhideWhenUsed/>
    <w:rsid w:val="002D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3B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kwg</dc:creator>
  <cp:keywords/>
  <dc:description/>
  <cp:lastModifiedBy>kwg</cp:lastModifiedBy>
  <cp:revision>1</cp:revision>
  <cp:lastPrinted>2015-12-28T06:33:00Z</cp:lastPrinted>
  <dcterms:created xsi:type="dcterms:W3CDTF">2015-12-28T06:01:00Z</dcterms:created>
  <dcterms:modified xsi:type="dcterms:W3CDTF">2015-12-28T06:47:00Z</dcterms:modified>
</cp:coreProperties>
</file>