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7ABD" w14:textId="4FEE3BA7" w:rsidR="002F6009" w:rsidRPr="0087068C" w:rsidRDefault="009B345B" w:rsidP="008706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川口市立</w:t>
      </w:r>
      <w:r w:rsidR="00FF2AE8">
        <w:rPr>
          <w:rFonts w:hint="eastAsia"/>
          <w:sz w:val="28"/>
          <w:szCs w:val="28"/>
        </w:rPr>
        <w:t>芝</w:t>
      </w:r>
      <w:r w:rsidR="00533C66">
        <w:rPr>
          <w:rFonts w:hint="eastAsia"/>
          <w:sz w:val="28"/>
          <w:szCs w:val="28"/>
        </w:rPr>
        <w:t>児童センター</w:t>
      </w:r>
      <w:r w:rsidR="0020481C" w:rsidRPr="0087068C">
        <w:rPr>
          <w:rFonts w:hint="eastAsia"/>
          <w:sz w:val="28"/>
          <w:szCs w:val="28"/>
        </w:rPr>
        <w:t>指定管理者</w:t>
      </w:r>
      <w:r w:rsidR="00830C56">
        <w:rPr>
          <w:rFonts w:hint="eastAsia"/>
          <w:sz w:val="28"/>
          <w:szCs w:val="28"/>
        </w:rPr>
        <w:t>指定申請</w:t>
      </w:r>
      <w:r w:rsidR="0020481C" w:rsidRPr="0087068C">
        <w:rPr>
          <w:rFonts w:hint="eastAsia"/>
          <w:sz w:val="28"/>
          <w:szCs w:val="28"/>
        </w:rPr>
        <w:t>に関する質問書</w:t>
      </w:r>
    </w:p>
    <w:p w14:paraId="3ADE932E" w14:textId="77777777" w:rsidR="0020481C" w:rsidRPr="009B345B" w:rsidRDefault="0020481C"/>
    <w:p w14:paraId="07C1228E" w14:textId="77777777" w:rsidR="0020481C" w:rsidRDefault="007C579A" w:rsidP="0020481C">
      <w:pPr>
        <w:jc w:val="right"/>
      </w:pPr>
      <w:r>
        <w:rPr>
          <w:rFonts w:hint="eastAsia"/>
        </w:rPr>
        <w:t>令和</w:t>
      </w:r>
      <w:r w:rsidR="0020481C">
        <w:rPr>
          <w:rFonts w:hint="eastAsia"/>
        </w:rPr>
        <w:t xml:space="preserve">　　　年　　　月　　　日</w:t>
      </w:r>
    </w:p>
    <w:p w14:paraId="17576912" w14:textId="77777777" w:rsidR="0020481C" w:rsidRDefault="0020481C"/>
    <w:p w14:paraId="0F6695F5" w14:textId="77777777" w:rsidR="0020481C" w:rsidRDefault="0020481C">
      <w:r>
        <w:rPr>
          <w:rFonts w:hint="eastAsia"/>
        </w:rPr>
        <w:t>川口市長</w:t>
      </w:r>
    </w:p>
    <w:p w14:paraId="6D93973E" w14:textId="77777777" w:rsidR="0020481C" w:rsidRDefault="0020481C"/>
    <w:p w14:paraId="521E0B0D" w14:textId="77777777" w:rsidR="0020481C" w:rsidRDefault="0020481C" w:rsidP="0020481C">
      <w:pPr>
        <w:ind w:firstLineChars="1600" w:firstLine="3520"/>
      </w:pPr>
      <w:r>
        <w:rPr>
          <w:rFonts w:hint="eastAsia"/>
        </w:rPr>
        <w:t>質問者　所在地</w:t>
      </w:r>
    </w:p>
    <w:p w14:paraId="659AD05B" w14:textId="77777777" w:rsidR="0020481C" w:rsidRDefault="0020481C" w:rsidP="0020481C">
      <w:r>
        <w:rPr>
          <w:rFonts w:hint="eastAsia"/>
        </w:rPr>
        <w:t xml:space="preserve">　　　　　　　　　　　　　　　　　　　　団体名</w:t>
      </w:r>
    </w:p>
    <w:p w14:paraId="7F381CB4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代表者職氏名</w:t>
      </w:r>
    </w:p>
    <w:p w14:paraId="26B229F1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電話番号</w:t>
      </w:r>
    </w:p>
    <w:p w14:paraId="1BFFC278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3DD426BF" w14:textId="77777777"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担当者</w:t>
      </w:r>
    </w:p>
    <w:p w14:paraId="0EDF4D39" w14:textId="77777777" w:rsidR="0020481C" w:rsidRDefault="002048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481C" w14:paraId="170062AB" w14:textId="77777777">
        <w:trPr>
          <w:trHeight w:val="360"/>
        </w:trPr>
        <w:tc>
          <w:tcPr>
            <w:tcW w:w="9075" w:type="dxa"/>
          </w:tcPr>
          <w:p w14:paraId="27A24366" w14:textId="77777777" w:rsidR="0020481C" w:rsidRDefault="0020481C" w:rsidP="008A2783">
            <w:r>
              <w:rPr>
                <w:rFonts w:hint="eastAsia"/>
              </w:rPr>
              <w:t>質問事項（募集要項又は資料名・ページ）</w:t>
            </w:r>
          </w:p>
        </w:tc>
      </w:tr>
      <w:tr w:rsidR="0020481C" w14:paraId="20C91892" w14:textId="77777777">
        <w:trPr>
          <w:trHeight w:val="6031"/>
        </w:trPr>
        <w:tc>
          <w:tcPr>
            <w:tcW w:w="9075" w:type="dxa"/>
            <w:tcBorders>
              <w:bottom w:val="single" w:sz="4" w:space="0" w:color="auto"/>
            </w:tcBorders>
          </w:tcPr>
          <w:p w14:paraId="04D5FFF5" w14:textId="77777777" w:rsidR="0020481C" w:rsidRDefault="0020481C" w:rsidP="008A2783"/>
        </w:tc>
      </w:tr>
    </w:tbl>
    <w:p w14:paraId="5DC06637" w14:textId="77777777" w:rsidR="0020481C" w:rsidRDefault="0020481C">
      <w:r>
        <w:rPr>
          <w:rFonts w:hint="eastAsia"/>
        </w:rPr>
        <w:t>質問事項の受け付け</w:t>
      </w:r>
    </w:p>
    <w:p w14:paraId="391E2944" w14:textId="673C0798" w:rsidR="0020481C" w:rsidRPr="009E4CA6" w:rsidRDefault="009B345B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１　受付期間　　</w:t>
      </w:r>
      <w:r w:rsidR="003D5A23" w:rsidRPr="009E4CA6">
        <w:rPr>
          <w:rFonts w:asciiTheme="minorEastAsia" w:eastAsiaTheme="minorEastAsia" w:hAnsiTheme="minorEastAsia" w:hint="eastAsia"/>
        </w:rPr>
        <w:t>令和</w:t>
      </w:r>
      <w:r w:rsidR="00FF2AE8">
        <w:rPr>
          <w:rFonts w:asciiTheme="minorEastAsia" w:eastAsiaTheme="minorEastAsia" w:hAnsiTheme="minorEastAsia" w:hint="eastAsia"/>
        </w:rPr>
        <w:t>７</w:t>
      </w:r>
      <w:r w:rsidR="0020481C" w:rsidRPr="009E4CA6">
        <w:rPr>
          <w:rFonts w:asciiTheme="minorEastAsia" w:eastAsiaTheme="minorEastAsia" w:hAnsiTheme="minorEastAsia" w:hint="eastAsia"/>
        </w:rPr>
        <w:t>年</w:t>
      </w:r>
      <w:r w:rsidR="003D5A23" w:rsidRPr="009E4CA6">
        <w:rPr>
          <w:rFonts w:asciiTheme="minorEastAsia" w:eastAsiaTheme="minorEastAsia" w:hAnsiTheme="minorEastAsia" w:hint="eastAsia"/>
        </w:rPr>
        <w:t>６</w:t>
      </w:r>
      <w:r w:rsidRPr="009E4CA6">
        <w:rPr>
          <w:rFonts w:asciiTheme="minorEastAsia" w:eastAsiaTheme="minorEastAsia" w:hAnsiTheme="minorEastAsia" w:hint="eastAsia"/>
        </w:rPr>
        <w:t>月</w:t>
      </w:r>
      <w:r w:rsidR="008B7D50" w:rsidRPr="009E4CA6">
        <w:rPr>
          <w:rFonts w:asciiTheme="minorEastAsia" w:eastAsiaTheme="minorEastAsia" w:hAnsiTheme="minorEastAsia" w:hint="eastAsia"/>
        </w:rPr>
        <w:t>１</w:t>
      </w:r>
      <w:r w:rsidR="00FF2AE8">
        <w:rPr>
          <w:rFonts w:asciiTheme="minorEastAsia" w:eastAsiaTheme="minorEastAsia" w:hAnsiTheme="minorEastAsia" w:hint="eastAsia"/>
        </w:rPr>
        <w:t>２</w:t>
      </w:r>
      <w:r w:rsidRPr="009E4CA6">
        <w:rPr>
          <w:rFonts w:asciiTheme="minorEastAsia" w:eastAsiaTheme="minorEastAsia" w:hAnsiTheme="minorEastAsia" w:hint="eastAsia"/>
        </w:rPr>
        <w:t>日（</w:t>
      </w:r>
      <w:r w:rsidR="00FF2AE8">
        <w:rPr>
          <w:rFonts w:asciiTheme="minorEastAsia" w:eastAsiaTheme="minorEastAsia" w:hAnsiTheme="minorEastAsia" w:hint="eastAsia"/>
        </w:rPr>
        <w:t>木</w:t>
      </w:r>
      <w:r w:rsidR="00473BB6" w:rsidRPr="009E4CA6">
        <w:rPr>
          <w:rFonts w:asciiTheme="minorEastAsia" w:eastAsiaTheme="minorEastAsia" w:hAnsiTheme="minorEastAsia" w:hint="eastAsia"/>
        </w:rPr>
        <w:t>）から</w:t>
      </w:r>
      <w:r w:rsidR="00FF2AE8">
        <w:rPr>
          <w:rFonts w:asciiTheme="minorEastAsia" w:eastAsiaTheme="minorEastAsia" w:hAnsiTheme="minorEastAsia" w:hint="eastAsia"/>
        </w:rPr>
        <w:t>６</w:t>
      </w:r>
      <w:r w:rsidR="00A94E70" w:rsidRPr="009E4CA6">
        <w:rPr>
          <w:rFonts w:asciiTheme="minorEastAsia" w:eastAsiaTheme="minorEastAsia" w:hAnsiTheme="minorEastAsia" w:hint="eastAsia"/>
        </w:rPr>
        <w:t>月</w:t>
      </w:r>
      <w:r w:rsidR="00C1240A" w:rsidRPr="009E4CA6">
        <w:rPr>
          <w:rFonts w:asciiTheme="minorEastAsia" w:eastAsiaTheme="minorEastAsia" w:hAnsiTheme="minorEastAsia" w:hint="eastAsia"/>
        </w:rPr>
        <w:t>１９</w:t>
      </w:r>
      <w:r w:rsidRPr="009E4CA6">
        <w:rPr>
          <w:rFonts w:asciiTheme="minorEastAsia" w:eastAsiaTheme="minorEastAsia" w:hAnsiTheme="minorEastAsia" w:hint="eastAsia"/>
        </w:rPr>
        <w:t>日（</w:t>
      </w:r>
      <w:r w:rsidR="00FF2AE8">
        <w:rPr>
          <w:rFonts w:asciiTheme="minorEastAsia" w:eastAsiaTheme="minorEastAsia" w:hAnsiTheme="minorEastAsia" w:hint="eastAsia"/>
        </w:rPr>
        <w:t>木</w:t>
      </w:r>
      <w:r w:rsidR="0087068C" w:rsidRPr="009E4CA6">
        <w:rPr>
          <w:rFonts w:asciiTheme="minorEastAsia" w:eastAsiaTheme="minorEastAsia" w:hAnsiTheme="minorEastAsia" w:hint="eastAsia"/>
        </w:rPr>
        <w:t>）</w:t>
      </w:r>
      <w:r w:rsidR="003510C0">
        <w:rPr>
          <w:rFonts w:asciiTheme="minorEastAsia" w:eastAsiaTheme="minorEastAsia" w:hAnsiTheme="minorEastAsia" w:hint="eastAsia"/>
        </w:rPr>
        <w:t>１７</w:t>
      </w:r>
      <w:r w:rsidR="0087068C" w:rsidRPr="009E4CA6">
        <w:rPr>
          <w:rFonts w:asciiTheme="minorEastAsia" w:eastAsiaTheme="minorEastAsia" w:hAnsiTheme="minorEastAsia" w:hint="eastAsia"/>
        </w:rPr>
        <w:t>時１５分まで</w:t>
      </w:r>
    </w:p>
    <w:p w14:paraId="5521F503" w14:textId="2638C879" w:rsidR="0020481C" w:rsidRPr="009E4CA6" w:rsidRDefault="0020481C">
      <w:pPr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 xml:space="preserve">２　提出方法　　</w:t>
      </w:r>
      <w:r w:rsidR="003510C0">
        <w:rPr>
          <w:rFonts w:asciiTheme="minorEastAsia" w:eastAsiaTheme="minorEastAsia" w:hAnsiTheme="minorEastAsia" w:hint="eastAsia"/>
        </w:rPr>
        <w:t>メール</w:t>
      </w:r>
      <w:r w:rsidRPr="009E4CA6">
        <w:rPr>
          <w:rFonts w:asciiTheme="minorEastAsia" w:eastAsiaTheme="minorEastAsia" w:hAnsiTheme="minorEastAsia" w:hint="eastAsia"/>
        </w:rPr>
        <w:t xml:space="preserve">又はＦＡＸ　</w:t>
      </w:r>
      <w:r w:rsidR="003510C0">
        <w:rPr>
          <w:rFonts w:asciiTheme="minorEastAsia" w:eastAsiaTheme="minorEastAsia" w:hAnsiTheme="minorEastAsia" w:hint="eastAsia"/>
        </w:rPr>
        <w:t>メール</w:t>
      </w:r>
      <w:r w:rsidR="00AC2944" w:rsidRPr="00AC2944">
        <w:rPr>
          <w:rFonts w:asciiTheme="minorEastAsia" w:eastAsiaTheme="minorEastAsia" w:hAnsiTheme="minorEastAsia"/>
        </w:rPr>
        <w:t>050.04000</w:t>
      </w:r>
      <w:r w:rsidRPr="009E4CA6">
        <w:rPr>
          <w:rFonts w:asciiTheme="minorEastAsia" w:eastAsiaTheme="minorEastAsia" w:hAnsiTheme="minorEastAsia" w:hint="eastAsia"/>
        </w:rPr>
        <w:t>＠city.kawaguchi.</w:t>
      </w:r>
      <w:r w:rsidR="003D5A23" w:rsidRPr="009E4CA6">
        <w:rPr>
          <w:rFonts w:asciiTheme="minorEastAsia" w:eastAsiaTheme="minorEastAsia" w:hAnsiTheme="minorEastAsia" w:hint="eastAsia"/>
        </w:rPr>
        <w:t>saitama</w:t>
      </w:r>
      <w:r w:rsidRPr="009E4CA6">
        <w:rPr>
          <w:rFonts w:asciiTheme="minorEastAsia" w:eastAsiaTheme="minorEastAsia" w:hAnsiTheme="minorEastAsia" w:hint="eastAsia"/>
        </w:rPr>
        <w:t>.jp</w:t>
      </w:r>
    </w:p>
    <w:p w14:paraId="12C14FBB" w14:textId="2F963836" w:rsidR="0020481C" w:rsidRPr="009E4CA6" w:rsidRDefault="0020481C" w:rsidP="003510C0">
      <w:pPr>
        <w:ind w:firstLineChars="1700" w:firstLine="3740"/>
        <w:rPr>
          <w:rFonts w:asciiTheme="minorEastAsia" w:eastAsiaTheme="minorEastAsia" w:hAnsiTheme="minorEastAsia"/>
        </w:rPr>
      </w:pPr>
      <w:r w:rsidRPr="009E4CA6">
        <w:rPr>
          <w:rFonts w:asciiTheme="minorEastAsia" w:eastAsiaTheme="minorEastAsia" w:hAnsiTheme="minorEastAsia" w:hint="eastAsia"/>
        </w:rPr>
        <w:t>ＦＡＸ</w:t>
      </w:r>
      <w:r w:rsidR="003510C0">
        <w:rPr>
          <w:rFonts w:asciiTheme="minorEastAsia" w:eastAsiaTheme="minorEastAsia" w:hAnsiTheme="minorEastAsia" w:hint="eastAsia"/>
        </w:rPr>
        <w:t xml:space="preserve"> </w:t>
      </w:r>
      <w:r w:rsidRPr="009E4CA6">
        <w:rPr>
          <w:rFonts w:asciiTheme="minorEastAsia" w:eastAsiaTheme="minorEastAsia" w:hAnsiTheme="minorEastAsia" w:hint="eastAsia"/>
        </w:rPr>
        <w:t>048-</w:t>
      </w:r>
      <w:r w:rsidR="00533C66" w:rsidRPr="009E4CA6">
        <w:rPr>
          <w:rFonts w:asciiTheme="minorEastAsia" w:eastAsiaTheme="minorEastAsia" w:hAnsiTheme="minorEastAsia" w:hint="eastAsia"/>
        </w:rPr>
        <w:t>2</w:t>
      </w:r>
      <w:r w:rsidR="009E4CA6" w:rsidRPr="009E4CA6">
        <w:rPr>
          <w:rFonts w:asciiTheme="minorEastAsia" w:eastAsiaTheme="minorEastAsia" w:hAnsiTheme="minorEastAsia" w:hint="eastAsia"/>
        </w:rPr>
        <w:t>52-7776</w:t>
      </w:r>
    </w:p>
    <w:p w14:paraId="1D1C7208" w14:textId="67A7B397" w:rsidR="0020481C" w:rsidRPr="0098753F" w:rsidRDefault="00473BB6" w:rsidP="0020481C">
      <w:r>
        <w:rPr>
          <w:rFonts w:hint="eastAsia"/>
        </w:rPr>
        <w:t xml:space="preserve">３　回答方法　　</w:t>
      </w:r>
      <w:r w:rsidR="003D5A23">
        <w:rPr>
          <w:rFonts w:hint="eastAsia"/>
        </w:rPr>
        <w:t>令和</w:t>
      </w:r>
      <w:r w:rsidR="000B415B">
        <w:rPr>
          <w:rFonts w:hint="eastAsia"/>
        </w:rPr>
        <w:t>７</w:t>
      </w:r>
      <w:bookmarkStart w:id="0" w:name="_GoBack"/>
      <w:bookmarkEnd w:id="0"/>
      <w:r w:rsidR="00793196" w:rsidRPr="0098753F">
        <w:rPr>
          <w:rFonts w:hint="eastAsia"/>
        </w:rPr>
        <w:t>年</w:t>
      </w:r>
      <w:r w:rsidR="008B7D50">
        <w:rPr>
          <w:rFonts w:hint="eastAsia"/>
        </w:rPr>
        <w:t>６</w:t>
      </w:r>
      <w:r w:rsidR="00793196" w:rsidRPr="0098753F">
        <w:rPr>
          <w:rFonts w:hint="eastAsia"/>
        </w:rPr>
        <w:t>月</w:t>
      </w:r>
      <w:r w:rsidR="008B7D50">
        <w:rPr>
          <w:rFonts w:hint="eastAsia"/>
        </w:rPr>
        <w:t>２</w:t>
      </w:r>
      <w:r w:rsidR="00FF2AE8">
        <w:rPr>
          <w:rFonts w:hint="eastAsia"/>
        </w:rPr>
        <w:t>６</w:t>
      </w:r>
      <w:r w:rsidR="0020481C" w:rsidRPr="0098753F">
        <w:rPr>
          <w:rFonts w:hint="eastAsia"/>
        </w:rPr>
        <w:t>日（</w:t>
      </w:r>
      <w:r w:rsidR="00FF2AE8">
        <w:rPr>
          <w:rFonts w:hint="eastAsia"/>
        </w:rPr>
        <w:t>木</w:t>
      </w:r>
      <w:r w:rsidR="0020481C" w:rsidRPr="0098753F">
        <w:rPr>
          <w:rFonts w:hint="eastAsia"/>
        </w:rPr>
        <w:t>）</w:t>
      </w:r>
      <w:r w:rsidR="009A2F0F">
        <w:rPr>
          <w:rFonts w:hint="eastAsia"/>
        </w:rPr>
        <w:t>青少年対策室</w:t>
      </w:r>
      <w:r w:rsidR="0020481C" w:rsidRPr="0098753F">
        <w:rPr>
          <w:rFonts w:hint="eastAsia"/>
        </w:rPr>
        <w:t>ホームページ上に</w:t>
      </w:r>
      <w:r w:rsidR="00830C56">
        <w:rPr>
          <w:rFonts w:hint="eastAsia"/>
        </w:rPr>
        <w:t>掲載</w:t>
      </w:r>
    </w:p>
    <w:p w14:paraId="674F601D" w14:textId="77777777" w:rsidR="0020481C" w:rsidRDefault="0020481C" w:rsidP="0020481C">
      <w:r w:rsidRPr="0098753F">
        <w:rPr>
          <w:rFonts w:hint="eastAsia"/>
        </w:rPr>
        <w:t>※</w:t>
      </w:r>
      <w:r w:rsidR="0087068C" w:rsidRPr="0098753F">
        <w:rPr>
          <w:rFonts w:hint="eastAsia"/>
        </w:rPr>
        <w:t>回答の際、</w:t>
      </w:r>
      <w:r w:rsidRPr="0098753F">
        <w:rPr>
          <w:rFonts w:hint="eastAsia"/>
        </w:rPr>
        <w:t>質問者名は</w:t>
      </w:r>
      <w:r w:rsidR="0087068C" w:rsidRPr="0098753F">
        <w:rPr>
          <w:rFonts w:hint="eastAsia"/>
        </w:rPr>
        <w:t>表示いたしません。</w:t>
      </w:r>
    </w:p>
    <w:p w14:paraId="6B27361D" w14:textId="77777777" w:rsidR="0087068C" w:rsidRPr="0087068C" w:rsidRDefault="0087068C" w:rsidP="009A2F0F">
      <w:pPr>
        <w:ind w:left="220" w:hangingChars="100" w:hanging="220"/>
      </w:pPr>
      <w:r>
        <w:rPr>
          <w:rFonts w:hint="eastAsia"/>
        </w:rPr>
        <w:t>※募集要項の内容に関する質問及び回答は、提案内容や審査事項への影響を考慮して、この質問書以外の方法による質問回答は一切行いません。</w:t>
      </w:r>
    </w:p>
    <w:sectPr w:rsidR="0087068C" w:rsidRPr="0087068C" w:rsidSect="0087068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7275" w14:textId="77777777" w:rsidR="002E1518" w:rsidRDefault="002E1518" w:rsidP="00B5544C">
      <w:r>
        <w:separator/>
      </w:r>
    </w:p>
  </w:endnote>
  <w:endnote w:type="continuationSeparator" w:id="0">
    <w:p w14:paraId="676BC681" w14:textId="77777777" w:rsidR="002E1518" w:rsidRDefault="002E1518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E0DB" w14:textId="77777777" w:rsidR="002E1518" w:rsidRDefault="002E1518" w:rsidP="00B5544C">
      <w:r>
        <w:separator/>
      </w:r>
    </w:p>
  </w:footnote>
  <w:footnote w:type="continuationSeparator" w:id="0">
    <w:p w14:paraId="3E9FE811" w14:textId="77777777" w:rsidR="002E1518" w:rsidRDefault="002E1518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2C0A" w14:textId="72B2FC12" w:rsidR="00CE68AE" w:rsidRPr="00CE68AE" w:rsidRDefault="00CE68AE" w:rsidP="00531B6B">
    <w:pPr>
      <w:pStyle w:val="a3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5016B"/>
    <w:rsid w:val="00051191"/>
    <w:rsid w:val="00051CF6"/>
    <w:rsid w:val="00052E61"/>
    <w:rsid w:val="00053753"/>
    <w:rsid w:val="00053EC4"/>
    <w:rsid w:val="000555A6"/>
    <w:rsid w:val="00055F86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2A4E"/>
    <w:rsid w:val="000B3D5B"/>
    <w:rsid w:val="000B415B"/>
    <w:rsid w:val="000B49E8"/>
    <w:rsid w:val="000B600A"/>
    <w:rsid w:val="000C0796"/>
    <w:rsid w:val="000C410B"/>
    <w:rsid w:val="000D0000"/>
    <w:rsid w:val="000D4282"/>
    <w:rsid w:val="000D465C"/>
    <w:rsid w:val="000D4FD7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6749"/>
    <w:rsid w:val="00297721"/>
    <w:rsid w:val="002A1793"/>
    <w:rsid w:val="002A21D1"/>
    <w:rsid w:val="002A29A0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C56"/>
    <w:rsid w:val="003506C3"/>
    <w:rsid w:val="003510C0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196C"/>
    <w:rsid w:val="003A33BA"/>
    <w:rsid w:val="003A4BD5"/>
    <w:rsid w:val="003A58C8"/>
    <w:rsid w:val="003B10DC"/>
    <w:rsid w:val="003B462B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5A23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D30"/>
    <w:rsid w:val="00425D49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3BB6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1B6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1C97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0CCA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B3"/>
    <w:rsid w:val="007B5E62"/>
    <w:rsid w:val="007B7180"/>
    <w:rsid w:val="007C3365"/>
    <w:rsid w:val="007C4F40"/>
    <w:rsid w:val="007C579A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56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B7D50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622"/>
    <w:rsid w:val="00945B5A"/>
    <w:rsid w:val="00955B2E"/>
    <w:rsid w:val="00956058"/>
    <w:rsid w:val="009601FE"/>
    <w:rsid w:val="0096162A"/>
    <w:rsid w:val="00963D2B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2F0F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C63E9"/>
    <w:rsid w:val="009D01CA"/>
    <w:rsid w:val="009D257E"/>
    <w:rsid w:val="009D3BCC"/>
    <w:rsid w:val="009D3C79"/>
    <w:rsid w:val="009D3CC8"/>
    <w:rsid w:val="009D699E"/>
    <w:rsid w:val="009E1218"/>
    <w:rsid w:val="009E3AA3"/>
    <w:rsid w:val="009E4CA6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4E70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2944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4C3"/>
    <w:rsid w:val="00B309F2"/>
    <w:rsid w:val="00B30E45"/>
    <w:rsid w:val="00B31879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0A"/>
    <w:rsid w:val="00C1246B"/>
    <w:rsid w:val="00C131FC"/>
    <w:rsid w:val="00C135C6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2278"/>
    <w:rsid w:val="00C47911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4250"/>
    <w:rsid w:val="00C84EB9"/>
    <w:rsid w:val="00C86766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7E26"/>
    <w:rsid w:val="00DD04F3"/>
    <w:rsid w:val="00DD2873"/>
    <w:rsid w:val="00DD4525"/>
    <w:rsid w:val="00DD5B9F"/>
    <w:rsid w:val="00DD62FA"/>
    <w:rsid w:val="00DD6573"/>
    <w:rsid w:val="00DD664F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6F6F"/>
    <w:rsid w:val="00E0116E"/>
    <w:rsid w:val="00E040F0"/>
    <w:rsid w:val="00E05C95"/>
    <w:rsid w:val="00E05FB6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C1472"/>
    <w:rsid w:val="00EC14EF"/>
    <w:rsid w:val="00EC2649"/>
    <w:rsid w:val="00EC363E"/>
    <w:rsid w:val="00EC43DF"/>
    <w:rsid w:val="00EC486F"/>
    <w:rsid w:val="00EC4974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12D3"/>
    <w:rsid w:val="00F648E6"/>
    <w:rsid w:val="00F709DE"/>
    <w:rsid w:val="00F72AA2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2AE8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12DC"/>
  <w15:docId w15:val="{0E3E156B-7DBB-4DB6-A184-9E402402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吉住　彩奈</cp:lastModifiedBy>
  <cp:revision>8</cp:revision>
  <cp:lastPrinted>2024-05-07T05:12:00Z</cp:lastPrinted>
  <dcterms:created xsi:type="dcterms:W3CDTF">2024-05-07T03:03:00Z</dcterms:created>
  <dcterms:modified xsi:type="dcterms:W3CDTF">2025-05-07T01:42:00Z</dcterms:modified>
</cp:coreProperties>
</file>