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7DE5" w14:textId="77777777" w:rsidR="009E6E66" w:rsidRPr="002C0616" w:rsidRDefault="009E6E66" w:rsidP="009E6E6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D2FC269" w14:textId="77777777" w:rsidR="009E6E66" w:rsidRPr="0072750C" w:rsidRDefault="009E6E66" w:rsidP="009E6E66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72750C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3C4218A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4EB97937" w14:textId="77777777" w:rsidR="009E6E66" w:rsidRPr="0072750C" w:rsidRDefault="00313C6C" w:rsidP="009E6E66">
      <w:pPr>
        <w:autoSpaceDE w:val="0"/>
        <w:autoSpaceDN w:val="0"/>
        <w:ind w:rightChars="100" w:right="188"/>
        <w:jc w:val="right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令和</w:t>
      </w:r>
      <w:r w:rsidR="009E6E66" w:rsidRPr="0072750C">
        <w:rPr>
          <w:rFonts w:ascii="ＭＳ 明朝" w:eastAsia="ＭＳ 明朝" w:hAnsi="ＭＳ 明朝" w:hint="eastAsia"/>
        </w:rPr>
        <w:t xml:space="preserve">　　年　　月　　日</w:t>
      </w:r>
    </w:p>
    <w:p w14:paraId="3C6C210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B3CC30C" w14:textId="77777777" w:rsidR="009E6E66" w:rsidRPr="0072750C" w:rsidRDefault="001D644A" w:rsidP="009E6E66">
      <w:pPr>
        <w:autoSpaceDE w:val="0"/>
        <w:autoSpaceDN w:val="0"/>
        <w:ind w:firstLineChars="100" w:firstLine="188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（あて先）川　口</w:t>
      </w:r>
      <w:r w:rsidR="009E6E66" w:rsidRPr="0072750C">
        <w:rPr>
          <w:rFonts w:ascii="ＭＳ 明朝" w:eastAsia="ＭＳ 明朝" w:hAnsi="ＭＳ 明朝" w:hint="eastAsia"/>
        </w:rPr>
        <w:t xml:space="preserve">　市　長</w:t>
      </w:r>
    </w:p>
    <w:p w14:paraId="0513563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51E02273" w14:textId="77777777" w:rsidR="009E6E66" w:rsidRPr="0072750C" w:rsidRDefault="009E6E66" w:rsidP="009E6E66">
      <w:pPr>
        <w:tabs>
          <w:tab w:val="left" w:pos="5211"/>
          <w:tab w:val="left" w:pos="8106"/>
        </w:tabs>
        <w:autoSpaceDE w:val="0"/>
        <w:autoSpaceDN w:val="0"/>
        <w:ind w:leftChars="1500" w:left="282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申請者　　団体名</w:t>
      </w:r>
    </w:p>
    <w:p w14:paraId="1E9669C6" w14:textId="77777777" w:rsidR="009E6E66" w:rsidRPr="0072750C" w:rsidRDefault="009E6E66" w:rsidP="009E6E66">
      <w:pPr>
        <w:autoSpaceDE w:val="0"/>
        <w:autoSpaceDN w:val="0"/>
        <w:ind w:leftChars="1500" w:left="2821"/>
        <w:rPr>
          <w:rFonts w:ascii="ＭＳ 明朝" w:eastAsia="ＭＳ 明朝" w:hAnsi="ＭＳ 明朝"/>
        </w:rPr>
      </w:pPr>
    </w:p>
    <w:p w14:paraId="0B649C29" w14:textId="77777777" w:rsidR="009E6E66" w:rsidRPr="0072750C" w:rsidRDefault="001D644A" w:rsidP="009E6E66">
      <w:pPr>
        <w:tabs>
          <w:tab w:val="left" w:pos="5211"/>
          <w:tab w:val="left" w:pos="8106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住　所</w:t>
      </w:r>
    </w:p>
    <w:p w14:paraId="2DC79275" w14:textId="77777777" w:rsidR="009E6E66" w:rsidRPr="0072750C" w:rsidRDefault="009E6E66" w:rsidP="009E6E66">
      <w:pPr>
        <w:autoSpaceDE w:val="0"/>
        <w:autoSpaceDN w:val="0"/>
        <w:ind w:leftChars="2000" w:left="3761"/>
        <w:rPr>
          <w:rFonts w:ascii="ＭＳ 明朝" w:eastAsia="ＭＳ 明朝" w:hAnsi="ＭＳ 明朝"/>
        </w:rPr>
      </w:pPr>
    </w:p>
    <w:p w14:paraId="5C4A69DE" w14:textId="79518DA3" w:rsidR="009E6E66" w:rsidRPr="0072750C" w:rsidRDefault="009E6E66" w:rsidP="00313C6C">
      <w:pPr>
        <w:tabs>
          <w:tab w:val="left" w:pos="5211"/>
          <w:tab w:val="left" w:pos="8288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代表者</w:t>
      </w:r>
      <w:r w:rsidR="00CC3F39">
        <w:rPr>
          <w:rFonts w:ascii="ＭＳ 明朝" w:eastAsia="ＭＳ 明朝" w:hAnsi="ＭＳ 明朝" w:hint="eastAsia"/>
        </w:rPr>
        <w:t>職氏名</w:t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cs="ＭＳ 明朝" w:hint="eastAsia"/>
        </w:rPr>
        <w:t>㊞</w:t>
      </w:r>
    </w:p>
    <w:p w14:paraId="2DCC61E9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4D4EF94" w14:textId="27E07CAF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 xml:space="preserve">　</w:t>
      </w:r>
      <w:r w:rsidR="00A43D30" w:rsidRPr="0072750C">
        <w:rPr>
          <w:rFonts w:ascii="ＭＳ 明朝" w:eastAsia="ＭＳ 明朝" w:hAnsi="ＭＳ 明朝" w:hint="eastAsia"/>
        </w:rPr>
        <w:t>川口市立</w:t>
      </w:r>
      <w:r w:rsidR="009C0675">
        <w:rPr>
          <w:rFonts w:ascii="ＭＳ 明朝" w:eastAsia="ＭＳ 明朝" w:hAnsi="ＭＳ 明朝" w:hint="eastAsia"/>
        </w:rPr>
        <w:t>芝</w:t>
      </w:r>
      <w:bookmarkStart w:id="0" w:name="_GoBack"/>
      <w:bookmarkEnd w:id="0"/>
      <w:r w:rsidR="001D644A" w:rsidRPr="0072750C">
        <w:rPr>
          <w:rFonts w:ascii="ＭＳ 明朝" w:eastAsia="ＭＳ 明朝" w:hAnsi="ＭＳ 明朝" w:hint="eastAsia"/>
        </w:rPr>
        <w:t>児童センター</w:t>
      </w:r>
      <w:r w:rsidRPr="0072750C">
        <w:rPr>
          <w:rFonts w:ascii="ＭＳ 明朝" w:eastAsia="ＭＳ 明朝" w:hAnsi="ＭＳ 明朝" w:hint="eastAsia"/>
        </w:rPr>
        <w:t>の指定管理者の応募を辞退します。</w:t>
      </w:r>
    </w:p>
    <w:p w14:paraId="47F7C2A1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535"/>
      </w:tblGrid>
      <w:tr w:rsidR="009E6E66" w:rsidRPr="0072750C" w14:paraId="332A57BE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6F2675E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C74429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513C201B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7A74EE29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2E1887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79F88C85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AA8898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EB17C4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1D687895" w14:textId="77777777" w:rsidTr="00B341DD">
        <w:trPr>
          <w:trHeight w:val="971"/>
        </w:trPr>
        <w:tc>
          <w:tcPr>
            <w:tcW w:w="1883" w:type="dxa"/>
            <w:shd w:val="clear" w:color="auto" w:fill="auto"/>
            <w:vAlign w:val="center"/>
          </w:tcPr>
          <w:p w14:paraId="4F33D276" w14:textId="46AB2CDF" w:rsidR="009E6E66" w:rsidRPr="0072750C" w:rsidRDefault="00CC3F39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9E6E66" w:rsidRPr="0072750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21DD45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BE6B795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6D1DA598" w14:textId="77777777" w:rsidR="009E6E66" w:rsidRPr="0072750C" w:rsidRDefault="009E6E66" w:rsidP="007636B1">
      <w:pPr>
        <w:rPr>
          <w:rFonts w:ascii="ＭＳ 明朝" w:eastAsia="ＭＳ 明朝" w:hAnsi="ＭＳ 明朝"/>
        </w:rPr>
      </w:pPr>
    </w:p>
    <w:sectPr w:rsidR="009E6E66" w:rsidRPr="0072750C" w:rsidSect="00324FF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1016" w14:textId="77777777" w:rsidR="002B7293" w:rsidRDefault="002B7293">
      <w:r>
        <w:separator/>
      </w:r>
    </w:p>
  </w:endnote>
  <w:endnote w:type="continuationSeparator" w:id="0">
    <w:p w14:paraId="2D6ED902" w14:textId="77777777" w:rsidR="002B7293" w:rsidRDefault="002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A8AB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2D83FB" w14:textId="77777777" w:rsidR="009F5971" w:rsidRDefault="009F5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6011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C07">
      <w:rPr>
        <w:rStyle w:val="a8"/>
        <w:noProof/>
      </w:rPr>
      <w:t>- 19 -</w:t>
    </w:r>
    <w:r>
      <w:rPr>
        <w:rStyle w:val="a8"/>
      </w:rPr>
      <w:fldChar w:fldCharType="end"/>
    </w:r>
  </w:p>
  <w:p w14:paraId="34676AE1" w14:textId="77777777" w:rsidR="009F5971" w:rsidRDefault="009F5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A996" w14:textId="77777777" w:rsidR="002B7293" w:rsidRDefault="002B7293">
      <w:r>
        <w:separator/>
      </w:r>
    </w:p>
  </w:footnote>
  <w:footnote w:type="continuationSeparator" w:id="0">
    <w:p w14:paraId="73C40F30" w14:textId="77777777" w:rsidR="002B7293" w:rsidRDefault="002B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222"/>
    <w:multiLevelType w:val="hybridMultilevel"/>
    <w:tmpl w:val="46AA71BE"/>
    <w:lvl w:ilvl="0" w:tplc="DBBE8B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EB4034"/>
    <w:multiLevelType w:val="hybridMultilevel"/>
    <w:tmpl w:val="83DE6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D40DC"/>
    <w:multiLevelType w:val="hybridMultilevel"/>
    <w:tmpl w:val="D7DA8846"/>
    <w:lvl w:ilvl="0" w:tplc="C674EAF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A2C62"/>
    <w:multiLevelType w:val="hybridMultilevel"/>
    <w:tmpl w:val="9C26F834"/>
    <w:lvl w:ilvl="0" w:tplc="D7682D3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248BF"/>
    <w:multiLevelType w:val="hybridMultilevel"/>
    <w:tmpl w:val="8EBA01EA"/>
    <w:lvl w:ilvl="0" w:tplc="A44A1B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46425"/>
    <w:multiLevelType w:val="hybridMultilevel"/>
    <w:tmpl w:val="40546756"/>
    <w:lvl w:ilvl="0" w:tplc="EFCC28B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DD2A0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F2283"/>
    <w:multiLevelType w:val="hybridMultilevel"/>
    <w:tmpl w:val="324882EA"/>
    <w:lvl w:ilvl="0" w:tplc="5C500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B53DF"/>
    <w:multiLevelType w:val="hybridMultilevel"/>
    <w:tmpl w:val="03ECBD9A"/>
    <w:lvl w:ilvl="0" w:tplc="6ECE3F2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CCD5144"/>
    <w:multiLevelType w:val="hybridMultilevel"/>
    <w:tmpl w:val="E6444140"/>
    <w:lvl w:ilvl="0" w:tplc="1B04BA6A">
      <w:start w:val="1"/>
      <w:numFmt w:val="decimal"/>
      <w:lvlText w:val="(%1)"/>
      <w:lvlJc w:val="left"/>
      <w:pPr>
        <w:tabs>
          <w:tab w:val="num" w:pos="611"/>
        </w:tabs>
        <w:ind w:left="61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9" w15:restartNumberingAfterBreak="0">
    <w:nsid w:val="3E770B68"/>
    <w:multiLevelType w:val="hybridMultilevel"/>
    <w:tmpl w:val="9D86C9D8"/>
    <w:lvl w:ilvl="0" w:tplc="894C88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694042"/>
    <w:multiLevelType w:val="hybridMultilevel"/>
    <w:tmpl w:val="1348F566"/>
    <w:lvl w:ilvl="0" w:tplc="0AAA9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EC6FD1"/>
    <w:multiLevelType w:val="hybridMultilevel"/>
    <w:tmpl w:val="E238223C"/>
    <w:lvl w:ilvl="0" w:tplc="34342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A82B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B00870"/>
    <w:multiLevelType w:val="hybridMultilevel"/>
    <w:tmpl w:val="A3A45584"/>
    <w:lvl w:ilvl="0" w:tplc="018232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B571F"/>
    <w:multiLevelType w:val="hybridMultilevel"/>
    <w:tmpl w:val="8FC041E8"/>
    <w:lvl w:ilvl="0" w:tplc="0AB0558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6FC1DD8"/>
    <w:multiLevelType w:val="hybridMultilevel"/>
    <w:tmpl w:val="6B8E8DBE"/>
    <w:lvl w:ilvl="0" w:tplc="4B86C5B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E7E69"/>
    <w:multiLevelType w:val="hybridMultilevel"/>
    <w:tmpl w:val="487C4F12"/>
    <w:lvl w:ilvl="0" w:tplc="1E20252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A7213"/>
    <w:multiLevelType w:val="hybridMultilevel"/>
    <w:tmpl w:val="770801B4"/>
    <w:lvl w:ilvl="0" w:tplc="1D9C6FAC">
      <w:start w:val="3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7" w15:restartNumberingAfterBreak="0">
    <w:nsid w:val="77C87F0E"/>
    <w:multiLevelType w:val="hybridMultilevel"/>
    <w:tmpl w:val="C9229960"/>
    <w:lvl w:ilvl="0" w:tplc="042EB4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E923D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0167E3"/>
    <w:rsid w:val="00047B5B"/>
    <w:rsid w:val="00092134"/>
    <w:rsid w:val="000A4F6E"/>
    <w:rsid w:val="000B1871"/>
    <w:rsid w:val="00107C10"/>
    <w:rsid w:val="0012757B"/>
    <w:rsid w:val="00160B10"/>
    <w:rsid w:val="00180C07"/>
    <w:rsid w:val="001A4C68"/>
    <w:rsid w:val="001C4481"/>
    <w:rsid w:val="001D3088"/>
    <w:rsid w:val="001D644A"/>
    <w:rsid w:val="00203750"/>
    <w:rsid w:val="0020434C"/>
    <w:rsid w:val="00216924"/>
    <w:rsid w:val="00226A9E"/>
    <w:rsid w:val="00234FB4"/>
    <w:rsid w:val="00262F68"/>
    <w:rsid w:val="00296675"/>
    <w:rsid w:val="0029719C"/>
    <w:rsid w:val="002B7293"/>
    <w:rsid w:val="002C0616"/>
    <w:rsid w:val="002D69A6"/>
    <w:rsid w:val="00313C6C"/>
    <w:rsid w:val="00324FFB"/>
    <w:rsid w:val="003253CC"/>
    <w:rsid w:val="003362F6"/>
    <w:rsid w:val="00366D10"/>
    <w:rsid w:val="00386754"/>
    <w:rsid w:val="003A6007"/>
    <w:rsid w:val="00425B2F"/>
    <w:rsid w:val="00426EA2"/>
    <w:rsid w:val="004473DC"/>
    <w:rsid w:val="004579E7"/>
    <w:rsid w:val="00464D44"/>
    <w:rsid w:val="00471290"/>
    <w:rsid w:val="00492C33"/>
    <w:rsid w:val="0049528D"/>
    <w:rsid w:val="004B20B3"/>
    <w:rsid w:val="004D69A8"/>
    <w:rsid w:val="004F4C2F"/>
    <w:rsid w:val="004F6F58"/>
    <w:rsid w:val="005028C3"/>
    <w:rsid w:val="00531ED5"/>
    <w:rsid w:val="005A3C01"/>
    <w:rsid w:val="005B1383"/>
    <w:rsid w:val="005B38E5"/>
    <w:rsid w:val="005C7E2D"/>
    <w:rsid w:val="005D14C8"/>
    <w:rsid w:val="006C0945"/>
    <w:rsid w:val="006D0233"/>
    <w:rsid w:val="00702E25"/>
    <w:rsid w:val="0072750C"/>
    <w:rsid w:val="007636B1"/>
    <w:rsid w:val="00766B9C"/>
    <w:rsid w:val="007D056F"/>
    <w:rsid w:val="0087373E"/>
    <w:rsid w:val="008B6698"/>
    <w:rsid w:val="00901B7B"/>
    <w:rsid w:val="00986847"/>
    <w:rsid w:val="009C0675"/>
    <w:rsid w:val="009E6E66"/>
    <w:rsid w:val="009F5971"/>
    <w:rsid w:val="00A06E67"/>
    <w:rsid w:val="00A1437F"/>
    <w:rsid w:val="00A43D30"/>
    <w:rsid w:val="00A45CF2"/>
    <w:rsid w:val="00A847E3"/>
    <w:rsid w:val="00A920DF"/>
    <w:rsid w:val="00AE03D3"/>
    <w:rsid w:val="00B0739A"/>
    <w:rsid w:val="00B341DD"/>
    <w:rsid w:val="00B62547"/>
    <w:rsid w:val="00B702DA"/>
    <w:rsid w:val="00B81AB3"/>
    <w:rsid w:val="00B962A7"/>
    <w:rsid w:val="00BF2C41"/>
    <w:rsid w:val="00C05C28"/>
    <w:rsid w:val="00CB48E3"/>
    <w:rsid w:val="00CC3F39"/>
    <w:rsid w:val="00CD517D"/>
    <w:rsid w:val="00D0027F"/>
    <w:rsid w:val="00D235FC"/>
    <w:rsid w:val="00D457BC"/>
    <w:rsid w:val="00D530D9"/>
    <w:rsid w:val="00DF4BCD"/>
    <w:rsid w:val="00E10E68"/>
    <w:rsid w:val="00E1783A"/>
    <w:rsid w:val="00E435E6"/>
    <w:rsid w:val="00E6297D"/>
    <w:rsid w:val="00ED12DD"/>
    <w:rsid w:val="00EF64F2"/>
    <w:rsid w:val="00F0386A"/>
    <w:rsid w:val="00F175D6"/>
    <w:rsid w:val="00FB783A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00D87"/>
  <w15:chartTrackingRefBased/>
  <w15:docId w15:val="{B472E3DE-2FD3-4316-9ED7-EA80225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2F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3">
    <w:name w:val="heading 3"/>
    <w:basedOn w:val="a"/>
    <w:next w:val="a"/>
    <w:qFormat/>
    <w:rsid w:val="009E6E6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62F6"/>
    <w:pPr>
      <w:ind w:leftChars="205" w:left="430" w:firstLineChars="100" w:firstLine="210"/>
    </w:pPr>
    <w:rPr>
      <w:rFonts w:hAnsi="Comic Sans MS"/>
    </w:rPr>
  </w:style>
  <w:style w:type="paragraph" w:styleId="2">
    <w:name w:val="Body Text Indent 2"/>
    <w:basedOn w:val="a"/>
    <w:rsid w:val="003362F6"/>
    <w:pPr>
      <w:ind w:leftChars="315" w:left="661" w:firstLineChars="98" w:firstLine="206"/>
    </w:pPr>
    <w:rPr>
      <w:rFonts w:hAnsi="Comic Sans MS"/>
    </w:rPr>
  </w:style>
  <w:style w:type="paragraph" w:customStyle="1" w:styleId="font5">
    <w:name w:val="font5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5">
    <w:name w:val="xl25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4">
    <w:name w:val="Hyperlink"/>
    <w:rsid w:val="003362F6"/>
    <w:rPr>
      <w:color w:val="0000FF"/>
      <w:u w:val="single"/>
    </w:rPr>
  </w:style>
  <w:style w:type="paragraph" w:styleId="a5">
    <w:name w:val="head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6">
    <w:name w:val="foot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7">
    <w:name w:val="Date"/>
    <w:basedOn w:val="a"/>
    <w:next w:val="a"/>
    <w:rsid w:val="003362F6"/>
    <w:rPr>
      <w:rFonts w:hAnsi="Comic Sans MS"/>
      <w:sz w:val="40"/>
    </w:rPr>
  </w:style>
  <w:style w:type="character" w:styleId="a8">
    <w:name w:val="page number"/>
    <w:basedOn w:val="a0"/>
    <w:rsid w:val="003362F6"/>
  </w:style>
  <w:style w:type="paragraph" w:styleId="30">
    <w:name w:val="Body Text Indent 3"/>
    <w:basedOn w:val="a"/>
    <w:rsid w:val="003362F6"/>
    <w:pPr>
      <w:ind w:leftChars="415" w:left="871" w:firstLineChars="98" w:firstLine="206"/>
    </w:pPr>
    <w:rPr>
      <w:rFonts w:hAnsi="Comic Sans MS"/>
    </w:rPr>
  </w:style>
  <w:style w:type="table" w:styleId="a9">
    <w:name w:val="Table Grid"/>
    <w:basedOn w:val="a1"/>
    <w:rsid w:val="00336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362F6"/>
    <w:pPr>
      <w:jc w:val="center"/>
    </w:pPr>
    <w:rPr>
      <w:rFonts w:ascii="Century" w:eastAsia="ＭＳ 明朝" w:hAnsi="Comic Sans MS"/>
      <w:sz w:val="24"/>
      <w:szCs w:val="24"/>
    </w:rPr>
  </w:style>
  <w:style w:type="paragraph" w:styleId="HTML">
    <w:name w:val="HTML Preformatted"/>
    <w:basedOn w:val="a"/>
    <w:rsid w:val="00336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rsid w:val="00E1783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　仕様書</vt:lpstr>
      <vt:lpstr>資料２　仕様書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　仕様書</dc:title>
  <dc:subject/>
  <dc:creator>久保田　耕平</dc:creator>
  <cp:keywords/>
  <dc:description/>
  <cp:lastModifiedBy>吉住　彩奈</cp:lastModifiedBy>
  <cp:revision>3</cp:revision>
  <cp:lastPrinted>2014-06-05T09:31:00Z</cp:lastPrinted>
  <dcterms:created xsi:type="dcterms:W3CDTF">2024-05-11T04:15:00Z</dcterms:created>
  <dcterms:modified xsi:type="dcterms:W3CDTF">2025-05-02T04:23:00Z</dcterms:modified>
</cp:coreProperties>
</file>