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7D" w:rsidRDefault="00CE207D" w:rsidP="00CE207D">
      <w:pPr>
        <w:spacing w:after="51"/>
        <w:ind w:left="221" w:hanging="10"/>
      </w:pPr>
      <w:r>
        <w:rPr>
          <w:rFonts w:ascii="ＭＳ 明朝" w:eastAsia="ＭＳ 明朝" w:hAnsi="ＭＳ 明朝" w:cs="ＭＳ 明朝"/>
          <w:sz w:val="21"/>
        </w:rPr>
        <w:t xml:space="preserve">別記第 </w:t>
      </w:r>
      <w:r>
        <w:rPr>
          <w:rFonts w:ascii="Century" w:eastAsia="Century" w:hAnsi="Century" w:cs="Century"/>
          <w:sz w:val="21"/>
        </w:rPr>
        <w:t xml:space="preserve">11 </w:t>
      </w:r>
      <w:r>
        <w:rPr>
          <w:rFonts w:ascii="ＭＳ 明朝" w:eastAsia="ＭＳ 明朝" w:hAnsi="ＭＳ 明朝" w:cs="ＭＳ 明朝"/>
          <w:sz w:val="21"/>
        </w:rPr>
        <w:t>号様式の</w:t>
      </w:r>
      <w:r>
        <w:rPr>
          <w:rFonts w:ascii="Century" w:eastAsia="Century" w:hAnsi="Century" w:cs="Century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２</w:t>
      </w:r>
      <w:r>
        <w:rPr>
          <w:rFonts w:ascii="Century" w:eastAsia="Century" w:hAnsi="Century" w:cs="Century"/>
          <w:sz w:val="21"/>
        </w:rPr>
        <w:t>)</w:t>
      </w:r>
      <w:r>
        <w:rPr>
          <w:rFonts w:ascii="ＭＳ 明朝" w:eastAsia="ＭＳ 明朝" w:hAnsi="ＭＳ 明朝" w:cs="ＭＳ 明朝"/>
          <w:sz w:val="21"/>
        </w:rPr>
        <w:t xml:space="preserve">（第 </w:t>
      </w:r>
      <w:r>
        <w:rPr>
          <w:rFonts w:ascii="Century" w:eastAsia="Century" w:hAnsi="Century" w:cs="Century"/>
          <w:sz w:val="21"/>
        </w:rPr>
        <w:t xml:space="preserve">11 </w:t>
      </w:r>
      <w:r>
        <w:rPr>
          <w:rFonts w:ascii="ＭＳ 明朝" w:eastAsia="ＭＳ 明朝" w:hAnsi="ＭＳ 明朝" w:cs="ＭＳ 明朝"/>
          <w:sz w:val="21"/>
        </w:rPr>
        <w:t xml:space="preserve">条関係）  </w:t>
      </w:r>
      <w:r>
        <w:rPr>
          <w:rFonts w:ascii="Century" w:eastAsia="Century" w:hAnsi="Century" w:cs="Century"/>
          <w:sz w:val="24"/>
        </w:rPr>
        <w:t xml:space="preserve"> </w:t>
      </w:r>
    </w:p>
    <w:p w:rsidR="00CE207D" w:rsidRDefault="00CE207D" w:rsidP="00CE207D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CE207D" w:rsidRPr="00CE207D" w:rsidRDefault="00CE207D" w:rsidP="00CE207D">
      <w:pPr>
        <w:spacing w:after="3" w:line="253" w:lineRule="auto"/>
        <w:ind w:left="3682" w:right="-67" w:hanging="3697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28"/>
        </w:rPr>
        <w:t>廃  止  届</w:t>
      </w:r>
    </w:p>
    <w:tbl>
      <w:tblPr>
        <w:tblStyle w:val="TableGrid"/>
        <w:tblW w:w="8505" w:type="dxa"/>
        <w:tblInd w:w="-5" w:type="dxa"/>
        <w:tblCellMar>
          <w:top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5244"/>
      </w:tblGrid>
      <w:tr w:rsidR="00CE207D" w:rsidTr="008062C5">
        <w:trPr>
          <w:trHeight w:val="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7D" w:rsidRDefault="00CE207D" w:rsidP="008062C5">
            <w:pPr>
              <w:tabs>
                <w:tab w:val="center" w:pos="1579"/>
                <w:tab w:val="center" w:pos="2250"/>
                <w:tab w:val="center" w:pos="2920"/>
              </w:tabs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業務の種別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7D" w:rsidRDefault="00CE207D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E207D" w:rsidTr="00CE207D">
        <w:trPr>
          <w:trHeight w:val="10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7D" w:rsidRDefault="00CE207D" w:rsidP="008062C5">
            <w:pPr>
              <w:ind w:left="5" w:right="2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登録（許可）番号及び登録（ 許可 ）年月日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7D" w:rsidRDefault="00CE207D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E207D" w:rsidTr="00CE207D">
        <w:trPr>
          <w:trHeight w:val="122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2C5" w:rsidRDefault="00CE207D" w:rsidP="008062C5">
            <w:pPr>
              <w:ind w:left="5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製造所（営業所、店舗、</w:t>
            </w:r>
          </w:p>
          <w:p w:rsidR="008062C5" w:rsidRDefault="00CE207D" w:rsidP="008062C5">
            <w:pPr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主たる研究所）の所在地</w:t>
            </w:r>
          </w:p>
          <w:p w:rsidR="00CE207D" w:rsidRDefault="00CE207D" w:rsidP="008062C5">
            <w:r w:rsidRPr="008062C5">
              <w:rPr>
                <w:rFonts w:ascii="ＭＳ 明朝" w:eastAsia="ＭＳ 明朝" w:hAnsi="ＭＳ 明朝" w:cs="ＭＳ 明朝"/>
                <w:spacing w:val="40"/>
                <w:kern w:val="0"/>
                <w:sz w:val="24"/>
                <w:fitText w:val="1200" w:id="2070600448"/>
              </w:rPr>
              <w:t>及び名</w:t>
            </w:r>
            <w:r w:rsidRPr="008062C5">
              <w:rPr>
                <w:rFonts w:ascii="ＭＳ 明朝" w:eastAsia="ＭＳ 明朝" w:hAnsi="ＭＳ 明朝" w:cs="ＭＳ 明朝"/>
                <w:kern w:val="0"/>
                <w:sz w:val="24"/>
                <w:fitText w:val="1200" w:id="2070600448"/>
              </w:rPr>
              <w:t>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7D" w:rsidRDefault="00CE207D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E207D" w:rsidTr="00CE207D">
        <w:trPr>
          <w:trHeight w:val="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7D" w:rsidRDefault="00CE207D" w:rsidP="008062C5">
            <w:pPr>
              <w:tabs>
                <w:tab w:val="center" w:pos="1579"/>
                <w:tab w:val="center" w:pos="2250"/>
                <w:tab w:val="center" w:pos="2920"/>
              </w:tabs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廃止年月日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7D" w:rsidRDefault="00CE207D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E207D" w:rsidTr="00CE207D">
        <w:trPr>
          <w:trHeight w:val="13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2C5" w:rsidRDefault="00CE207D" w:rsidP="008062C5">
            <w:pPr>
              <w:ind w:left="5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廃止の日に現に所有する</w:t>
            </w:r>
          </w:p>
          <w:p w:rsidR="008062C5" w:rsidRDefault="00CE207D" w:rsidP="008062C5">
            <w:pPr>
              <w:ind w:left="5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毒物又は劇物の品名、数量</w:t>
            </w:r>
          </w:p>
          <w:p w:rsidR="00CE207D" w:rsidRDefault="00CE207D" w:rsidP="008062C5">
            <w:pPr>
              <w:ind w:left="5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及び保管又は処理の方法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7D" w:rsidRDefault="00CE207D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E207D" w:rsidTr="00CE207D">
        <w:trPr>
          <w:trHeight w:val="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7D" w:rsidRDefault="00CE207D" w:rsidP="008062C5">
            <w:pPr>
              <w:ind w:left="5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備考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7D" w:rsidRDefault="00CE207D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CE207D" w:rsidRPr="00CE207D" w:rsidRDefault="00CE207D" w:rsidP="00CE207D">
      <w:pPr>
        <w:ind w:right="70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CE207D" w:rsidRDefault="00CE207D" w:rsidP="00CE207D">
      <w:pPr>
        <w:spacing w:after="32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上記により、廃止の届出をします</w:t>
      </w:r>
      <w:r>
        <w:rPr>
          <w:rFonts w:ascii="ＭＳ 明朝" w:eastAsia="ＭＳ 明朝" w:hAnsi="ＭＳ 明朝" w:cs="ＭＳ 明朝" w:hint="eastAsia"/>
          <w:sz w:val="24"/>
        </w:rPr>
        <w:t>。</w:t>
      </w:r>
    </w:p>
    <w:p w:rsidR="00CE207D" w:rsidRDefault="00CE207D" w:rsidP="00CE207D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年   月   日</w:t>
      </w:r>
      <w:r>
        <w:rPr>
          <w:rFonts w:ascii="Century" w:eastAsia="Century" w:hAnsi="Century" w:cs="Century"/>
          <w:sz w:val="24"/>
        </w:rPr>
        <w:t xml:space="preserve">  </w:t>
      </w:r>
    </w:p>
    <w:p w:rsidR="00CE207D" w:rsidRPr="00CE207D" w:rsidRDefault="00CE207D" w:rsidP="00CE207D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CE207D" w:rsidRDefault="00CE207D" w:rsidP="00CE207D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CE207D" w:rsidRDefault="00CE207D" w:rsidP="00CE207D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CE207D" w:rsidRDefault="00CE207D" w:rsidP="00CE207D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氏名（法人にあっては、名称及び代表者の氏名）</w:t>
      </w:r>
      <w:r>
        <w:rPr>
          <w:rFonts w:ascii="Century" w:eastAsia="Century" w:hAnsi="Century" w:cs="Century"/>
          <w:sz w:val="24"/>
        </w:rPr>
        <w:t xml:space="preserve"> </w:t>
      </w:r>
    </w:p>
    <w:p w:rsidR="00CE207D" w:rsidRPr="007E0CA2" w:rsidRDefault="00CE207D" w:rsidP="00CE207D">
      <w:pPr>
        <w:spacing w:after="14" w:line="265" w:lineRule="auto"/>
        <w:ind w:left="-5" w:hanging="10"/>
        <w:jc w:val="right"/>
        <w:rPr>
          <w:rFonts w:eastAsiaTheme="minorEastAsia"/>
        </w:rPr>
      </w:pPr>
      <w:bookmarkStart w:id="0" w:name="_GoBack"/>
      <w:bookmarkEnd w:id="0"/>
    </w:p>
    <w:p w:rsidR="00CE207D" w:rsidRPr="009D3494" w:rsidRDefault="00CE207D" w:rsidP="00CE207D">
      <w:pPr>
        <w:spacing w:after="33"/>
        <w:rPr>
          <w:rFonts w:eastAsiaTheme="minorEastAsia"/>
        </w:rPr>
      </w:pPr>
    </w:p>
    <w:p w:rsidR="00CE207D" w:rsidRDefault="00CE207D" w:rsidP="00CE207D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CE207D" w:rsidRDefault="00CE207D" w:rsidP="00CE207D">
      <w:pPr>
        <w:spacing w:after="14" w:line="265" w:lineRule="auto"/>
        <w:ind w:left="-5" w:right="5745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CE207D" w:rsidRPr="008D631D" w:rsidRDefault="00CE207D" w:rsidP="00CE207D">
      <w:pPr>
        <w:spacing w:after="14" w:line="265" w:lineRule="auto"/>
        <w:ind w:left="-5" w:right="5745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CE207D" w:rsidRPr="008D631D" w:rsidTr="00E714A1">
        <w:trPr>
          <w:trHeight w:val="176"/>
        </w:trPr>
        <w:tc>
          <w:tcPr>
            <w:tcW w:w="1267" w:type="dxa"/>
            <w:vAlign w:val="bottom"/>
          </w:tcPr>
          <w:p w:rsidR="00CE207D" w:rsidRPr="008D631D" w:rsidRDefault="00CE207D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CE207D" w:rsidRPr="008D631D" w:rsidRDefault="00CE207D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207D" w:rsidRPr="008D631D" w:rsidRDefault="00CE207D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CE207D" w:rsidRPr="008D631D" w:rsidRDefault="00CE207D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Pr="00CE207D" w:rsidRDefault="00E409C0" w:rsidP="00CE207D">
      <w:pPr>
        <w:rPr>
          <w:rFonts w:eastAsiaTheme="minorEastAsia"/>
        </w:rPr>
      </w:pPr>
    </w:p>
    <w:sectPr w:rsidR="00E409C0" w:rsidRPr="00CE2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A2" w:rsidRDefault="007E0CA2" w:rsidP="007E0CA2">
      <w:r>
        <w:separator/>
      </w:r>
    </w:p>
  </w:endnote>
  <w:endnote w:type="continuationSeparator" w:id="0">
    <w:p w:rsidR="007E0CA2" w:rsidRDefault="007E0CA2" w:rsidP="007E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A2" w:rsidRDefault="007E0CA2" w:rsidP="007E0CA2">
      <w:r>
        <w:separator/>
      </w:r>
    </w:p>
  </w:footnote>
  <w:footnote w:type="continuationSeparator" w:id="0">
    <w:p w:rsidR="007E0CA2" w:rsidRDefault="007E0CA2" w:rsidP="007E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7D"/>
    <w:rsid w:val="007E0CA2"/>
    <w:rsid w:val="008062C5"/>
    <w:rsid w:val="00CE207D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2903D"/>
  <w15:chartTrackingRefBased/>
  <w15:docId w15:val="{A0939E12-19BE-42FC-8F41-60F580CD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7D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207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E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2C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CA2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7E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CA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cp:lastPrinted>2019-11-13T02:27:00Z</cp:lastPrinted>
  <dcterms:created xsi:type="dcterms:W3CDTF">2021-06-07T05:11:00Z</dcterms:created>
  <dcterms:modified xsi:type="dcterms:W3CDTF">2021-06-07T05:11:00Z</dcterms:modified>
</cp:coreProperties>
</file>