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8" w:rsidRDefault="00F0370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F03708" w:rsidRDefault="00F03708">
      <w:pPr>
        <w:jc w:val="center"/>
      </w:pPr>
      <w:r>
        <w:rPr>
          <w:rFonts w:hint="eastAsia"/>
        </w:rPr>
        <w:t>あん摩マッサージ指圧師・はり師・きゅう師施術所廃止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</w:t>
      </w:r>
    </w:p>
    <w:p w:rsidR="00F03708" w:rsidRDefault="00F03708">
      <w:pPr>
        <w:spacing w:line="240" w:lineRule="exact"/>
      </w:pPr>
    </w:p>
    <w:p w:rsidR="00F03708" w:rsidRDefault="00F03708">
      <w:pPr>
        <w:jc w:val="right"/>
      </w:pPr>
      <w:r>
        <w:rPr>
          <w:rFonts w:hint="eastAsia"/>
        </w:rPr>
        <w:t>年　　月　　日</w:t>
      </w:r>
    </w:p>
    <w:p w:rsidR="00F03708" w:rsidRDefault="00F0370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F03708" w:rsidRDefault="00F03708">
      <w:pPr>
        <w:spacing w:line="260" w:lineRule="exact"/>
        <w:jc w:val="right"/>
      </w:pPr>
      <w:r>
        <w:rPr>
          <w:rFonts w:hint="eastAsia"/>
        </w:rPr>
        <w:t xml:space="preserve">住所　　　　　　　　　　　　　　　　　</w:t>
      </w:r>
    </w:p>
    <w:p w:rsidR="00F03708" w:rsidRDefault="00167573">
      <w:pPr>
        <w:spacing w:after="40" w:line="260" w:lineRule="exact"/>
        <w:jc w:val="right"/>
      </w:pP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28"/>
        <w:gridCol w:w="3775"/>
      </w:tblGrid>
      <w:tr w:rsidR="00F0370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03708" w:rsidRDefault="00F65F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19050</wp:posOffset>
                      </wp:positionV>
                      <wp:extent cx="2068830" cy="3714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830" cy="37147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9D1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3.3pt;margin-top:1.5pt;width:162.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5RiAIAAB8FAAAOAAAAZHJzL2Uyb0RvYy54bWysVMGO2yAQvVfqPyDuWduJkzjWOqtVnFSV&#10;tu1K234AARzTxeACibOt+u8dsJMm3UtV1QcMDLyZN/OG27tjI9GBGyu0KnByE2PEFdVMqF2Bv3ze&#10;jDKMrCOKEakVL/ALt/hu+fbNbdfmfKxrLRk3CECUzbu2wLVzbR5Flta8IfZGt1yBsdKmIQ6WZhcx&#10;QzpAb2Q0juNZ1GnDWqMptxZ2y96IlwG/qjh1n6rKcodkgSE2F0YTxq0fo+UtyXeGtLWgQxjkH6Jo&#10;iFDg9AxVEkfQ3ohXUI2gRltduRuqm0hXlaA8cAA2SfwHm6eatDxwgeTY9pwm+/9g6cfDo0GCQe0w&#10;UqSBEt3vnQ6e0cSnp2ttDqee2kfjCdr2QdNni5Re1UTt+L0xuqs5YRBU4s9HVxf8wsJVtO0+aAbo&#10;BNBDpo6VaTwg5AAdQ0FezgXhR4cobI7jWZZNoG4UbJN5ks6nwQXJT7dbY907rhvkJwXeGkKfuXsk&#10;wgQn5PBgXagLG9gR9hWjqpFQ5QORKImni/mAORyOSH5C9TeV3ggpg06kQl2BZ5NpHMCtloJ5Y8iL&#10;2W1X0iAABRrhG2Cvjhm9VyyA+Zyth7kjQvZzcC6Vx4MUDKH7ZAQp/VjEi3W2ztJROp6tR2lclqP7&#10;zSodzTbJfFpOytWqTH760JI0rwVjXPnoTrJO0r+TzdBgvSDPwr5iYS/JbsL3mmx0HQYoI7A6/QO7&#10;IBavj15nW81eQCtG930K7wpMam2+Y9RBjxbYftsTwzGS7xXobZ6OF1No6rDIsgUIxVwathcGoigA&#10;Fdhh1E9Xrn8G9q0Ruxr8JKGoSnv9V8KdpNzHNOgaujDEP7wYvs0v1+HU73dt+QsAAP//AwBQSwME&#10;FAAGAAgAAAAhAOdvWcPeAAAACAEAAA8AAABkcnMvZG93bnJldi54bWxMjzFPwzAUhHck/oP1kNio&#10;k1IsK8SpEAKVqYjA0s2N3SRq/F5ku2ng12MmOp7udPdduZ7dwCbrQ0+oIF9kwCw2ZHpsFXx9vt5J&#10;YCFqNHogtAq+bYB1dX1V6sLQGT/sVMeWpRIMhVbQxTgWnIems06HBY0Wk3cg73RM0rfceH1O5W7g&#10;yywT3Oke00KnR/vc2eZYn5wCqiVN+ZsIZN53O/nys91s/Fap25v56RFYtHP8D8MffkKHKjHt6YQm&#10;sEHBSgqRogru06Xky3y5ArZXIPIH4FXJLw9UvwAAAP//AwBQSwECLQAUAAYACAAAACEAtoM4kv4A&#10;AADhAQAAEwAAAAAAAAAAAAAAAAAAAAAAW0NvbnRlbnRfVHlwZXNdLnhtbFBLAQItABQABgAIAAAA&#10;IQA4/SH/1gAAAJQBAAALAAAAAAAAAAAAAAAAAC8BAABfcmVscy8ucmVsc1BLAQItABQABgAIAAAA&#10;IQDGyb5RiAIAAB8FAAAOAAAAAAAAAAAAAAAAAC4CAABkcnMvZTJvRG9jLnhtbFBLAQItABQABgAI&#10;AAAAIQDnb1nD3gAAAAgBAAAPAAAAAAAAAAAAAAAAAOIEAABkcnMvZG93bnJldi54bWxQSwUGAAAA&#10;AAQABADzAAAA7QUAAAAA&#10;" o:allowincell="f" adj="2289" strokeweight=".5pt">
                      <v:textbox inset="5.85pt,.7pt,5.85pt,.7pt"/>
                    </v:shape>
                  </w:pict>
                </mc:Fallback>
              </mc:AlternateContent>
            </w:r>
            <w:r w:rsidR="00F03708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F03708" w:rsidRDefault="00F03708">
            <w:pPr>
              <w:spacing w:line="300" w:lineRule="exact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F03708" w:rsidRDefault="00F03708"/>
    <w:p w:rsidR="00F03708" w:rsidRDefault="00F03708">
      <w:r>
        <w:rPr>
          <w:rFonts w:hint="eastAsia"/>
        </w:rPr>
        <w:t xml:space="preserve">　　　下記のとおり施術所を廃止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したので届け出ます。</w:t>
      </w:r>
    </w:p>
    <w:p w:rsidR="00F03708" w:rsidRDefault="00F0370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6530"/>
      </w:tblGrid>
      <w:tr w:rsidR="00F03708">
        <w:trPr>
          <w:trHeight w:val="6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:rsidR="00F03708" w:rsidRDefault="00F03708">
            <w:r>
              <w:rPr>
                <w:rFonts w:hint="eastAsia"/>
              </w:rPr>
              <w:t xml:space="preserve">　</w:t>
            </w:r>
          </w:p>
        </w:tc>
      </w:tr>
      <w:tr w:rsidR="00F03708">
        <w:trPr>
          <w:trHeight w:val="6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:rsidR="00F03708" w:rsidRDefault="00F03708">
            <w:r>
              <w:rPr>
                <w:rFonts w:hint="eastAsia"/>
              </w:rPr>
              <w:t xml:space="preserve">　</w:t>
            </w:r>
          </w:p>
        </w:tc>
      </w:tr>
      <w:tr w:rsidR="00F03708">
        <w:trPr>
          <w:trHeight w:val="6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530" w:type="dxa"/>
            <w:vAlign w:val="center"/>
          </w:tcPr>
          <w:p w:rsidR="00F03708" w:rsidRDefault="00F0370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03708">
        <w:trPr>
          <w:trHeight w:val="6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30" w:type="dxa"/>
            <w:vAlign w:val="center"/>
          </w:tcPr>
          <w:p w:rsidR="00F03708" w:rsidRDefault="00F0370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03708">
        <w:trPr>
          <w:trHeight w:val="6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530" w:type="dxa"/>
            <w:vAlign w:val="center"/>
          </w:tcPr>
          <w:p w:rsidR="00F03708" w:rsidRDefault="00F03708">
            <w:pPr>
              <w:jc w:val="center"/>
            </w:pPr>
            <w:r>
              <w:rPr>
                <w:rFonts w:hint="eastAsia"/>
              </w:rPr>
              <w:t>年　　　月　　　日　～　　　年　　　月　　　日</w:t>
            </w:r>
          </w:p>
        </w:tc>
      </w:tr>
      <w:tr w:rsidR="00F03708">
        <w:trPr>
          <w:trHeight w:val="900"/>
        </w:trPr>
        <w:tc>
          <w:tcPr>
            <w:tcW w:w="1994" w:type="dxa"/>
            <w:vAlign w:val="center"/>
          </w:tcPr>
          <w:p w:rsidR="00F03708" w:rsidRDefault="00F03708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530" w:type="dxa"/>
          </w:tcPr>
          <w:p w:rsidR="00F03708" w:rsidRDefault="00F03708">
            <w:r>
              <w:rPr>
                <w:rFonts w:hint="eastAsia"/>
              </w:rPr>
              <w:t xml:space="preserve">　</w:t>
            </w:r>
          </w:p>
        </w:tc>
      </w:tr>
    </w:tbl>
    <w:p w:rsidR="00F03708" w:rsidRDefault="00F03708"/>
    <w:sectPr w:rsidR="00F037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4E" w:rsidRDefault="0029034E">
      <w:r>
        <w:separator/>
      </w:r>
    </w:p>
  </w:endnote>
  <w:endnote w:type="continuationSeparator" w:id="0">
    <w:p w:rsidR="0029034E" w:rsidRDefault="0029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4E" w:rsidRDefault="0029034E">
      <w:r>
        <w:separator/>
      </w:r>
    </w:p>
  </w:footnote>
  <w:footnote w:type="continuationSeparator" w:id="0">
    <w:p w:rsidR="0029034E" w:rsidRDefault="0029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08"/>
    <w:rsid w:val="000E787B"/>
    <w:rsid w:val="001216A6"/>
    <w:rsid w:val="00167573"/>
    <w:rsid w:val="0029034E"/>
    <w:rsid w:val="00AA005D"/>
    <w:rsid w:val="00F03708"/>
    <w:rsid w:val="00F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7383C"/>
  <w14:defaultImageDpi w14:val="0"/>
  <w15:docId w15:val="{00DE8F5A-6427-435F-834A-9EB6EB72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2017-10-27T05:01:00Z</dcterms:created>
  <dcterms:modified xsi:type="dcterms:W3CDTF">2021-10-19T10:52:00Z</dcterms:modified>
  <cp:category>_x000d_</cp:category>
</cp:coreProperties>
</file>