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9A" w:rsidRDefault="00E23837" w:rsidP="00E23837">
      <w:pPr>
        <w:adjustRightInd/>
        <w:spacing w:before="120" w:after="120" w:line="0" w:lineRule="atLeast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bookmarkStart w:id="0" w:name="_GoBack"/>
      <w:r w:rsidRPr="00E23837">
        <w:rPr>
          <w:rFonts w:asciiTheme="minorEastAsia" w:eastAsiaTheme="minorEastAsia" w:hAnsiTheme="minorEastAsia" w:hint="eastAsia"/>
          <w:b/>
          <w:sz w:val="40"/>
          <w:szCs w:val="40"/>
        </w:rPr>
        <w:t>承認整理届</w:t>
      </w:r>
      <w:bookmarkEnd w:id="0"/>
      <w:r w:rsidRPr="00E23837">
        <w:rPr>
          <w:rFonts w:asciiTheme="minorEastAsia" w:eastAsiaTheme="minorEastAsia" w:hAnsiTheme="minorEastAsia" w:hint="eastAsia"/>
          <w:b/>
          <w:sz w:val="40"/>
          <w:szCs w:val="40"/>
        </w:rPr>
        <w:t>書</w:t>
      </w:r>
    </w:p>
    <w:p w:rsidR="00E23837" w:rsidRPr="00E23837" w:rsidRDefault="00E23837" w:rsidP="00E23837">
      <w:pPr>
        <w:adjustRightInd/>
        <w:ind w:rightChars="100" w:right="259"/>
        <w:jc w:val="right"/>
        <w:rPr>
          <w:rFonts w:ascii="ＭＳ 明朝"/>
          <w:spacing w:val="10"/>
        </w:rPr>
      </w:pPr>
      <w:r w:rsidRPr="00FB5391">
        <w:rPr>
          <w:rFonts w:cs="ＭＳ 明朝" w:hint="eastAsia"/>
          <w:spacing w:val="2"/>
        </w:rPr>
        <w:t>年　　　月　　　日</w:t>
      </w:r>
    </w:p>
    <w:p w:rsidR="00E23837" w:rsidRDefault="00E23837" w:rsidP="00E23837">
      <w:pPr>
        <w:adjustRightInd/>
        <w:spacing w:line="362" w:lineRule="exact"/>
        <w:rPr>
          <w:rFonts w:ascii="ＭＳ 明朝" w:cs="ＭＳ 明朝"/>
          <w:spacing w:val="10"/>
        </w:rPr>
      </w:pPr>
    </w:p>
    <w:p w:rsidR="00E23837" w:rsidRDefault="00E23837" w:rsidP="00E23837">
      <w:pPr>
        <w:adjustRightInd/>
        <w:spacing w:line="362" w:lineRule="exact"/>
        <w:rPr>
          <w:rFonts w:ascii="ＭＳ 明朝"/>
          <w:spacing w:val="10"/>
        </w:rPr>
      </w:pPr>
      <w:r w:rsidRPr="00FB5391">
        <w:rPr>
          <w:rFonts w:ascii="ＭＳ 明朝" w:cs="ＭＳ 明朝" w:hint="eastAsia"/>
          <w:spacing w:val="10"/>
        </w:rPr>
        <w:t>（</w:t>
      </w:r>
      <w:r w:rsidR="00ED4997">
        <w:rPr>
          <w:rFonts w:ascii="ＭＳ 明朝" w:cs="ＭＳ 明朝" w:hint="eastAsia"/>
          <w:spacing w:val="10"/>
        </w:rPr>
        <w:t>あて</w:t>
      </w:r>
      <w:r w:rsidRPr="00FB5391">
        <w:rPr>
          <w:rFonts w:ascii="ＭＳ 明朝" w:cs="ＭＳ 明朝" w:hint="eastAsia"/>
          <w:spacing w:val="10"/>
        </w:rPr>
        <w:t>先）</w:t>
      </w:r>
    </w:p>
    <w:p w:rsidR="00E23837" w:rsidRDefault="00ED4997" w:rsidP="00E23837">
      <w:pPr>
        <w:adjustRightInd/>
        <w:spacing w:line="0" w:lineRule="atLeast"/>
        <w:ind w:leftChars="100" w:left="259"/>
        <w:rPr>
          <w:rFonts w:cs="ＭＳ 明朝"/>
          <w:spacing w:val="2"/>
        </w:rPr>
      </w:pPr>
      <w:r>
        <w:rPr>
          <w:rFonts w:cs="ＭＳ 明朝" w:hint="eastAsia"/>
          <w:spacing w:val="2"/>
        </w:rPr>
        <w:t>川口市</w:t>
      </w:r>
      <w:r w:rsidR="00E23837" w:rsidRPr="00FB5391">
        <w:rPr>
          <w:rFonts w:cs="ＭＳ 明朝" w:hint="eastAsia"/>
          <w:spacing w:val="2"/>
        </w:rPr>
        <w:t>長</w:t>
      </w:r>
    </w:p>
    <w:p w:rsidR="00E23837" w:rsidRDefault="007C0596" w:rsidP="00E23837">
      <w:pPr>
        <w:adjustRightInd/>
        <w:spacing w:before="240"/>
        <w:ind w:leftChars="800" w:left="2073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141605</wp:posOffset>
                </wp:positionV>
                <wp:extent cx="1730375" cy="399415"/>
                <wp:effectExtent l="12065" t="8255" r="10160" b="1143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0375" cy="399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3837" w:rsidRDefault="00E23837" w:rsidP="00E23837">
                            <w:pPr>
                              <w:pStyle w:val="a3"/>
                              <w:spacing w:line="240" w:lineRule="exact"/>
                              <w:jc w:val="distribute"/>
                              <w:rPr>
                                <w:rFonts w:cs="ＭＳ 明朝"/>
                                <w:sz w:val="22"/>
                                <w:szCs w:val="22"/>
                              </w:rPr>
                            </w:pPr>
                            <w:r w:rsidRPr="005F288D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法人にあっては、主</w:t>
                            </w:r>
                          </w:p>
                          <w:p w:rsidR="00E23837" w:rsidRPr="005F288D" w:rsidRDefault="00E23837" w:rsidP="00E23837">
                            <w:pPr>
                              <w:pStyle w:val="a3"/>
                              <w:spacing w:line="240" w:lineRule="exact"/>
                              <w:jc w:val="distribute"/>
                              <w:rPr>
                                <w:sz w:val="22"/>
                                <w:szCs w:val="22"/>
                              </w:rPr>
                            </w:pPr>
                            <w:r w:rsidRPr="005F288D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44640" tIns="24120" rIns="44640" bIns="241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147.2pt;margin-top:11.15pt;width:136.25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vekQIAAC0FAAAOAAAAZHJzL2Uyb0RvYy54bWysVNuO0zAQfUfiHyy/d5O06S3adLVqWoS0&#10;wEoLH+DYTmPWsYPtNl0Q/87YSUvLviBEHpJxxj4zZ+aMb++OjUQHbqzQKsfJTYwRV1QzoXY5/vJ5&#10;O1pgZB1RjEiteI5fuMV3q7dvbrs242Nda8m4QQCibNa1Oa6da7MosrTmDbE3uuUKnJU2DXGwNLuI&#10;GdIBeiOjcRzPok4b1hpNubXwt+ideBXwq4pT96mqLHdI5hhyc+Ftwrv072h1S7KdIW0t6JAG+Ycs&#10;GiIUBD1DFcQRtDfiFVQjqNFWV+6G6ibSVSUoDxyATRL/weapJi0PXKA4tj2Xyf4/WPrx8GiQYDme&#10;YKRIAy263zsdIqMk1KdrbQbbntpH4xna9kHTZ4uUXtdE7fi9MbqrOWGQVeLrGV0d8AsLR1HZfdAM&#10;4AnAh1IdK9N4QCgCOoaOvJw7wo8OUfiZzCfxZD7FiIJvslymyTSEINnpdGuse8d1g7yR49IQ+szd&#10;IxEmBCGHB+tCY9hAj7CvGFWNhDYfiETJbDabD5jD5ohkJ1R/UumtkDIIRSrU5Xg5HU8DuNVSMO8M&#10;dTG7ci0NAlCgEZ4B9mqb0XvFApiv2WawHRGytyG4VB4PSjCk7osRtPRjGS83i80iHaXj2WaUxkUx&#10;ut+u09Fsm8ynxaRYr4vkp08tSbNaMMaVz+6k6yT9O90ME9Yr8qzsKxb2kuw2PK/JRtdpgDICq9M3&#10;sAti8frwE2szdyyPUBxvlpq9gGyM7mcW7hgwam2+Y9TBvObYftsTwzGS7xVIL01nqR/wsBinyRgW&#10;5tJTXnqIogCVY4dRb65dfynsWyN2NURKQoeV9tNQCXfSdZ/VIHKYyUBmuD/80F+uw67ft9zqFwAA&#10;AP//AwBQSwMEFAAGAAgAAAAhAOvHTTbeAAAACQEAAA8AAABkcnMvZG93bnJldi54bWxMj8FOwzAM&#10;hu9IvENkJG4sJXRhK02nqQjElW0PkLVeW9E4pcnWwtNjTnCz5U+/vz/fzK4XFxxD58nA/SIBgVT5&#10;uqPGwGH/crcCEaKl2vae0MAXBtgU11e5zWo/0TtedrERHEIhswbaGIdMylC16GxY+AGJbyc/Oht5&#10;HRtZj3bicNdLlSRaOtsRf2jtgGWL1cfu7AzI0m2fq9eDeiz12/TpTvtEp9/G3N7M2ycQEef4B8Ov&#10;PqtDwU5Hf6Y6iN6AWqcpozyoBxAMLLVegzgaWC0VyCKX/xsUPwAAAP//AwBQSwECLQAUAAYACAAA&#10;ACEAtoM4kv4AAADhAQAAEwAAAAAAAAAAAAAAAAAAAAAAW0NvbnRlbnRfVHlwZXNdLnhtbFBLAQIt&#10;ABQABgAIAAAAIQA4/SH/1gAAAJQBAAALAAAAAAAAAAAAAAAAAC8BAABfcmVscy8ucmVsc1BLAQIt&#10;ABQABgAIAAAAIQCFEivekQIAAC0FAAAOAAAAAAAAAAAAAAAAAC4CAABkcnMvZTJvRG9jLnhtbFBL&#10;AQItABQABgAIAAAAIQDrx0023gAAAAkBAAAPAAAAAAAAAAAAAAAAAOsEAABkcnMvZG93bnJldi54&#10;bWxQSwUGAAAAAAQABADzAAAA9gUAAAAA&#10;">
                <v:textbox inset="1.24mm,.67mm,1.24mm,.67mm">
                  <w:txbxContent>
                    <w:p w:rsidR="00E23837" w:rsidRDefault="00E23837" w:rsidP="00E23837">
                      <w:pPr>
                        <w:pStyle w:val="a3"/>
                        <w:spacing w:line="240" w:lineRule="exact"/>
                        <w:jc w:val="distribute"/>
                        <w:rPr>
                          <w:rFonts w:cs="ＭＳ 明朝"/>
                          <w:sz w:val="22"/>
                          <w:szCs w:val="22"/>
                        </w:rPr>
                      </w:pPr>
                      <w:r w:rsidRPr="005F288D">
                        <w:rPr>
                          <w:rFonts w:cs="ＭＳ 明朝" w:hint="eastAsia"/>
                          <w:sz w:val="22"/>
                          <w:szCs w:val="22"/>
                        </w:rPr>
                        <w:t>法人にあっては、主</w:t>
                      </w:r>
                    </w:p>
                    <w:p w:rsidR="00E23837" w:rsidRPr="005F288D" w:rsidRDefault="00E23837" w:rsidP="00E23837">
                      <w:pPr>
                        <w:pStyle w:val="a3"/>
                        <w:spacing w:line="240" w:lineRule="exact"/>
                        <w:jc w:val="distribute"/>
                        <w:rPr>
                          <w:sz w:val="22"/>
                          <w:szCs w:val="22"/>
                        </w:rPr>
                      </w:pPr>
                      <w:r w:rsidRPr="005F288D">
                        <w:rPr>
                          <w:rFonts w:cs="ＭＳ 明朝" w:hint="eastAsia"/>
                          <w:sz w:val="22"/>
                          <w:szCs w:val="22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E23837" w:rsidRPr="00FB5391">
        <w:rPr>
          <w:rFonts w:cs="ＭＳ 明朝" w:hint="eastAsia"/>
        </w:rPr>
        <w:t>住　所</w:t>
      </w:r>
    </w:p>
    <w:p w:rsidR="00E23837" w:rsidRPr="005164AB" w:rsidRDefault="007C0596" w:rsidP="00E23837">
      <w:pPr>
        <w:adjustRightInd/>
        <w:spacing w:before="120"/>
        <w:ind w:leftChars="800" w:left="2073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78740</wp:posOffset>
                </wp:positionV>
                <wp:extent cx="1710690" cy="399415"/>
                <wp:effectExtent l="10160" t="12065" r="12700" b="762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690" cy="399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3837" w:rsidRDefault="00E23837" w:rsidP="00E23837">
                            <w:pPr>
                              <w:pStyle w:val="a3"/>
                              <w:spacing w:line="240" w:lineRule="exact"/>
                              <w:jc w:val="distribute"/>
                              <w:rPr>
                                <w:rFonts w:cs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法人にあっては、名</w:t>
                            </w:r>
                          </w:p>
                          <w:p w:rsidR="00E23837" w:rsidRPr="005164AB" w:rsidRDefault="00E23837" w:rsidP="00E23837">
                            <w:pPr>
                              <w:pStyle w:val="a3"/>
                              <w:spacing w:line="240" w:lineRule="exact"/>
                              <w:jc w:val="distribute"/>
                              <w:rPr>
                                <w:rFonts w:cs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44640" tIns="24120" rIns="44640" bIns="241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7" type="#_x0000_t185" style="position:absolute;left:0;text-align:left;margin-left:147.8pt;margin-top:6.2pt;width:134.7pt;height:3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5QkQIAADQFAAAOAAAAZHJzL2Uyb0RvYy54bWysVF1v2yAUfZ+0/4B4T21cx02sOlWVj2lS&#10;t1Xq9gOwwTErBg9InG7af98FO1myvkzT/IC5XDjcc++53N4dWon23FihVYHJVYwRV5VmQm0L/OXz&#10;ZjLDyDqqGJVa8QK/cIvvFm/f3PZdzhPdaMm4QQCibN53BW6c6/IoslXDW2qvdMcVOGttWurANNuI&#10;GdoDeiujJI6zqNeGdUZX3FpYXQ1OvAj4dc0r96muLXdIFhhic2E0YSz9GC1uab41tGtENYZB/yGK&#10;lgoFl56gVtRRtDPiFVQrKqOtrt1VpdtI17WoeOAAbEj8B5unhnY8cIHk2O6UJvv/YKuP+0eDBCtw&#10;gpGiLZTofud0uBkR4vPTdzaHbU/do/EMbfegq2eLlF42VG35vTG6bzhlEFXYH10c8IaFo6jsP2gG&#10;8BTgQ6oOtWk9ICQBHUJFXk4V4QeHKlgkNyTO5lC4CnzX83lKpj6kiObH052x7h3XLfKTApeGVs/c&#10;PVJhwiV0/2BdKAwb6VH2FaO6lVDmPZWIZFl2M2KOmwH9iOpPKr0RUgahSIX6As+nyTSAWy0F886Q&#10;F7Mtl9IgAAUa4RthL7YZvVMsgPmcrce5o0IOc7hcKo8HKRhD98kIWvoxj+fr2XqWTtIkW0/SeLWa&#10;3G+W6STbkJvp6nq1XK7ITx8aSfNGMMaVj+6oa5L+nW7GDhsUeVL2BQt7TnYTvtdko8swQtmAy/Ef&#10;2AWxeH0MOnOH8hDUeFJeqdkLqMfooXXhqYFJo813jHpo2wLbbztqOEbyvQIFpmmW+j4PRpKSBAxz&#10;7inPPVRVAFVgh9EwXbrhbdh1RmwbuImEQivtm6IWzmvPK3qIajSgNQOn8RnxvX9uh12/H7vFLwAA&#10;AP//AwBQSwMEFAAGAAgAAAAhAPd59OXdAAAACQEAAA8AAABkcnMvZG93bnJldi54bWxMj0FOwzAQ&#10;RfdI3MEaJHbUITQuhDhVFQRiS9sDuPE0iYjHIXabwOkZVmU5+k9/3i/Ws+vFGcfQedJwv0hAINXe&#10;dtRo2O9e7x5BhGjImt4TavjGAOvy+qowufUTfeB5GxvBJRRyo6GNccilDHWLzoSFH5A4O/rRmcjn&#10;2Eg7monLXS/TJFHSmY74Q2sGrFqsP7cnp0FWbvNSv+3TVaXepy933CVq+aP17c28eQYRcY4XGP70&#10;WR1Kdjr4E9kgeg3pU6YY5SBdgmAgUxmPO2hYZQ8gy0L+X1D+AgAA//8DAFBLAQItABQABgAIAAAA&#10;IQC2gziS/gAAAOEBAAATAAAAAAAAAAAAAAAAAAAAAABbQ29udGVudF9UeXBlc10ueG1sUEsBAi0A&#10;FAAGAAgAAAAhADj9If/WAAAAlAEAAAsAAAAAAAAAAAAAAAAALwEAAF9yZWxzLy5yZWxzUEsBAi0A&#10;FAAGAAgAAAAhAIBJblCRAgAANAUAAA4AAAAAAAAAAAAAAAAALgIAAGRycy9lMm9Eb2MueG1sUEsB&#10;Ai0AFAAGAAgAAAAhAPd59OXdAAAACQEAAA8AAAAAAAAAAAAAAAAA6wQAAGRycy9kb3ducmV2Lnht&#10;bFBLBQYAAAAABAAEAPMAAAD1BQAAAAA=&#10;">
                <v:textbox inset="1.24mm,.67mm,1.24mm,.67mm">
                  <w:txbxContent>
                    <w:p w:rsidR="00E23837" w:rsidRDefault="00E23837" w:rsidP="00E23837">
                      <w:pPr>
                        <w:pStyle w:val="a3"/>
                        <w:spacing w:line="240" w:lineRule="exact"/>
                        <w:jc w:val="distribute"/>
                        <w:rPr>
                          <w:rFonts w:cs="ＭＳ 明朝"/>
                          <w:sz w:val="22"/>
                          <w:szCs w:val="22"/>
                        </w:rPr>
                      </w:pPr>
                      <w:r>
                        <w:rPr>
                          <w:rFonts w:cs="ＭＳ 明朝" w:hint="eastAsia"/>
                          <w:sz w:val="22"/>
                          <w:szCs w:val="22"/>
                        </w:rPr>
                        <w:t>法人にあっては、名</w:t>
                      </w:r>
                    </w:p>
                    <w:p w:rsidR="00E23837" w:rsidRPr="005164AB" w:rsidRDefault="00E23837" w:rsidP="00E23837">
                      <w:pPr>
                        <w:pStyle w:val="a3"/>
                        <w:spacing w:line="240" w:lineRule="exact"/>
                        <w:jc w:val="distribute"/>
                        <w:rPr>
                          <w:rFonts w:cs="ＭＳ 明朝"/>
                          <w:sz w:val="22"/>
                          <w:szCs w:val="22"/>
                        </w:rPr>
                      </w:pPr>
                      <w:r>
                        <w:rPr>
                          <w:rFonts w:cs="ＭＳ 明朝" w:hint="eastAsia"/>
                          <w:sz w:val="22"/>
                          <w:szCs w:val="22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5410835</wp:posOffset>
                </wp:positionH>
                <wp:positionV relativeFrom="paragraph">
                  <wp:posOffset>18415</wp:posOffset>
                </wp:positionV>
                <wp:extent cx="258445" cy="363220"/>
                <wp:effectExtent l="635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837" w:rsidRPr="005164AB" w:rsidRDefault="00E23837" w:rsidP="00E23837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47040B">
                              <w:rPr>
                                <w:rFonts w:ascii="ＭＳ 明朝" w:hint="eastAsia"/>
                                <w:sz w:val="15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41040" tIns="74520" rIns="410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426.05pt;margin-top:1.45pt;width:20.35pt;height:2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lQwugIAAL4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UWqzMw46A6WHAdTMHp6tpo1UD/ey+qaRkMuWig27VUqOLaM1eBfan/7F1wlH&#10;W5D1+FHWYIZujXRA+0b1FhCSgQAdqvR0qox1pYLHKE4IiTGqQHQ9u44iVzmfZsfPg9LmPZM9socc&#10;Kyi8A6e7e22sMzQ7qlhbQpa861zxO/HsARSnFzANX63MOuFq+TMN0lWySohHotnKI0FReLflkniz&#10;MpzHxXWxXBbhL2s3JFnL65oJa+bIq5D8Wd0ODJ8YcWKWlh2vLZx1SavNetkptKPA69Itl3KQnNX8&#10;5264JEAsL0IKIxLcRalXzpK5R0oSe+k8SLwgTO/SWUBSUpTPQ7rngv17SGjMcRpH8cSls9MvYgvc&#10;eh0bzXpuYHJ0vM9xclKimWXgStSutIbybjpfpMK6f04FlPtYaMdXS9GJrGa/3rvGiI5tsJb1ExBY&#10;SSAYsBSmHhxaqX5gNMIEybH+vqWKYdR9ENAEJAyIHTnuMicxcBapS8naXdK5FVBRAVKOzfG4NNOU&#10;2g6Kb1owNHWdkLfQNw13nLYNNjl16DYYEi60w0CzU+jy7rTOY3fxGwAA//8DAFBLAwQUAAYACAAA&#10;ACEAkeYWYuAAAAAIAQAADwAAAGRycy9kb3ducmV2LnhtbEyPQUvDQBSE74L/YXmCF7GbRBqSNC9F&#10;BL2Ih7SC9LbNviax2bchu23jv3c91eMww8w35Xo2gzjT5HrLCPEiAkHcWN1zi/C5fX3MQDivWKvB&#10;MiH8kIN1dXtTqkLbC9d03vhWhBJ2hULovB8LKV3TkVFuYUfi4B3sZJQPcmqlntQllJtBJlGUSqN6&#10;DgudGumlo+a4ORmE96/G1Q+1fMqP7vvw8eaWabTdId7fzc8rEJ5mfw3DH35Ahyow7e2JtRMDQrZM&#10;4hBFSHIQwc/yJFzZI6RRDLIq5f8D1S8AAAD//wMAUEsBAi0AFAAGAAgAAAAhALaDOJL+AAAA4QEA&#10;ABMAAAAAAAAAAAAAAAAAAAAAAFtDb250ZW50X1R5cGVzXS54bWxQSwECLQAUAAYACAAAACEAOP0h&#10;/9YAAACUAQAACwAAAAAAAAAAAAAAAAAvAQAAX3JlbHMvLnJlbHNQSwECLQAUAAYACAAAACEAwNpU&#10;MLoCAAC+BQAADgAAAAAAAAAAAAAAAAAuAgAAZHJzL2Uyb0RvYy54bWxQSwECLQAUAAYACAAAACEA&#10;keYWYuAAAAAIAQAADwAAAAAAAAAAAAAAAAAUBQAAZHJzL2Rvd25yZXYueG1sUEsFBgAAAAAEAAQA&#10;8wAAACEGAAAAAA==&#10;" filled="f" stroked="f">
                <v:textbox inset="1.14mm,2.07mm,1.14mm,.27mm">
                  <w:txbxContent>
                    <w:p w:rsidR="00E23837" w:rsidRPr="005164AB" w:rsidRDefault="00E23837" w:rsidP="00E23837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 w:rsidRPr="0047040B">
                        <w:rPr>
                          <w:rFonts w:ascii="ＭＳ 明朝" w:hint="eastAsia"/>
                          <w:sz w:val="15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23837" w:rsidRPr="00FB5391">
        <w:rPr>
          <w:rFonts w:cs="ＭＳ 明朝" w:hint="eastAsia"/>
        </w:rPr>
        <w:t>氏　名</w:t>
      </w:r>
    </w:p>
    <w:p w:rsidR="00E23837" w:rsidRDefault="00E23837" w:rsidP="00E23837">
      <w:pPr>
        <w:adjustRightInd/>
        <w:spacing w:line="362" w:lineRule="exact"/>
        <w:rPr>
          <w:rFonts w:ascii="ＭＳ 明朝"/>
          <w:spacing w:val="10"/>
        </w:rPr>
      </w:pPr>
    </w:p>
    <w:p w:rsidR="004B45EE" w:rsidRDefault="00E23837" w:rsidP="004B45EE">
      <w:pPr>
        <w:adjustRightInd/>
        <w:spacing w:line="0" w:lineRule="atLeast"/>
        <w:ind w:firstLineChars="100" w:firstLine="279"/>
        <w:rPr>
          <w:rFonts w:ascii="ＭＳ 明朝"/>
          <w:spacing w:val="10"/>
        </w:rPr>
      </w:pPr>
      <w:r w:rsidRPr="00E23837">
        <w:rPr>
          <w:rFonts w:ascii="ＭＳ 明朝" w:hint="eastAsia"/>
          <w:spacing w:val="10"/>
        </w:rPr>
        <w:t>下記品目については、今後製造販売することがないので、その製造販売の承認の整理につきお取り計らい願います。</w:t>
      </w:r>
    </w:p>
    <w:p w:rsidR="004B45EE" w:rsidRPr="00E23837" w:rsidRDefault="004B45EE" w:rsidP="004B45EE">
      <w:pPr>
        <w:adjustRightInd/>
        <w:spacing w:line="0" w:lineRule="atLeast"/>
        <w:rPr>
          <w:rFonts w:ascii="ＭＳ 明朝"/>
          <w:spacing w:val="10"/>
        </w:rPr>
      </w:pP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785"/>
        <w:gridCol w:w="2520"/>
        <w:gridCol w:w="2033"/>
        <w:gridCol w:w="2033"/>
        <w:gridCol w:w="1713"/>
      </w:tblGrid>
      <w:tr w:rsidR="007139C6" w:rsidTr="007139C6">
        <w:trPr>
          <w:trHeight w:val="377"/>
          <w:jc w:val="center"/>
        </w:trPr>
        <w:tc>
          <w:tcPr>
            <w:tcW w:w="785" w:type="dxa"/>
            <w:vAlign w:val="center"/>
          </w:tcPr>
          <w:p w:rsidR="007139C6" w:rsidRDefault="007139C6" w:rsidP="007139C6">
            <w:pPr>
              <w:spacing w:line="0" w:lineRule="atLeast"/>
              <w:jc w:val="distribute"/>
            </w:pPr>
            <w:r>
              <w:rPr>
                <w:rFonts w:hint="eastAsia"/>
              </w:rPr>
              <w:t>一連</w:t>
            </w:r>
          </w:p>
          <w:p w:rsidR="007139C6" w:rsidRDefault="007139C6" w:rsidP="007139C6">
            <w:pPr>
              <w:spacing w:line="0" w:lineRule="atLeast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520" w:type="dxa"/>
            <w:vAlign w:val="center"/>
          </w:tcPr>
          <w:p w:rsidR="007139C6" w:rsidRDefault="007139C6" w:rsidP="007139C6">
            <w:pPr>
              <w:spacing w:line="0" w:lineRule="atLeast"/>
              <w:jc w:val="distribute"/>
            </w:pPr>
            <w:r w:rsidRPr="007139C6">
              <w:rPr>
                <w:rFonts w:hint="eastAsia"/>
              </w:rPr>
              <w:t>販売名</w:t>
            </w:r>
          </w:p>
        </w:tc>
        <w:tc>
          <w:tcPr>
            <w:tcW w:w="2033" w:type="dxa"/>
            <w:vAlign w:val="center"/>
          </w:tcPr>
          <w:p w:rsidR="007139C6" w:rsidRDefault="007139C6" w:rsidP="007139C6">
            <w:pPr>
              <w:spacing w:line="0" w:lineRule="atLeast"/>
              <w:jc w:val="distribute"/>
            </w:pPr>
            <w:r w:rsidRPr="007139C6">
              <w:rPr>
                <w:rFonts w:hint="eastAsia"/>
              </w:rPr>
              <w:t>承認番号</w:t>
            </w:r>
          </w:p>
        </w:tc>
        <w:tc>
          <w:tcPr>
            <w:tcW w:w="2033" w:type="dxa"/>
            <w:vAlign w:val="center"/>
          </w:tcPr>
          <w:p w:rsidR="007139C6" w:rsidRDefault="007139C6" w:rsidP="007139C6">
            <w:pPr>
              <w:spacing w:line="0" w:lineRule="atLeast"/>
              <w:jc w:val="distribute"/>
            </w:pPr>
            <w:r w:rsidRPr="007139C6">
              <w:rPr>
                <w:rFonts w:hint="eastAsia"/>
              </w:rPr>
              <w:t>承認年月日</w:t>
            </w:r>
          </w:p>
        </w:tc>
        <w:tc>
          <w:tcPr>
            <w:tcW w:w="1713" w:type="dxa"/>
            <w:vAlign w:val="center"/>
          </w:tcPr>
          <w:p w:rsidR="007139C6" w:rsidRDefault="007139C6" w:rsidP="007139C6">
            <w:pPr>
              <w:spacing w:line="0" w:lineRule="atLeast"/>
              <w:jc w:val="distribute"/>
            </w:pPr>
            <w:r w:rsidRPr="007139C6">
              <w:rPr>
                <w:rFonts w:hint="eastAsia"/>
              </w:rPr>
              <w:t>参考</w:t>
            </w:r>
          </w:p>
        </w:tc>
      </w:tr>
      <w:tr w:rsidR="007139C6" w:rsidTr="004B45EE">
        <w:trPr>
          <w:trHeight w:val="6738"/>
          <w:jc w:val="center"/>
        </w:trPr>
        <w:tc>
          <w:tcPr>
            <w:tcW w:w="785" w:type="dxa"/>
          </w:tcPr>
          <w:p w:rsidR="007139C6" w:rsidRDefault="007139C6" w:rsidP="004B45EE">
            <w:pPr>
              <w:jc w:val="left"/>
            </w:pPr>
          </w:p>
        </w:tc>
        <w:tc>
          <w:tcPr>
            <w:tcW w:w="2520" w:type="dxa"/>
          </w:tcPr>
          <w:p w:rsidR="007139C6" w:rsidRDefault="007139C6" w:rsidP="004B45EE">
            <w:pPr>
              <w:jc w:val="left"/>
            </w:pPr>
          </w:p>
        </w:tc>
        <w:tc>
          <w:tcPr>
            <w:tcW w:w="2033" w:type="dxa"/>
          </w:tcPr>
          <w:p w:rsidR="007139C6" w:rsidRDefault="007139C6" w:rsidP="004B45EE">
            <w:pPr>
              <w:jc w:val="left"/>
            </w:pPr>
          </w:p>
        </w:tc>
        <w:tc>
          <w:tcPr>
            <w:tcW w:w="2033" w:type="dxa"/>
          </w:tcPr>
          <w:p w:rsidR="007139C6" w:rsidRDefault="007139C6" w:rsidP="004B45EE">
            <w:pPr>
              <w:jc w:val="left"/>
            </w:pPr>
          </w:p>
        </w:tc>
        <w:tc>
          <w:tcPr>
            <w:tcW w:w="1713" w:type="dxa"/>
          </w:tcPr>
          <w:p w:rsidR="007139C6" w:rsidRDefault="007139C6" w:rsidP="004B45EE">
            <w:pPr>
              <w:jc w:val="left"/>
            </w:pPr>
          </w:p>
        </w:tc>
      </w:tr>
      <w:tr w:rsidR="007139C6" w:rsidTr="004B45EE">
        <w:trPr>
          <w:trHeight w:val="850"/>
          <w:jc w:val="center"/>
        </w:trPr>
        <w:tc>
          <w:tcPr>
            <w:tcW w:w="3305" w:type="dxa"/>
            <w:gridSpan w:val="2"/>
            <w:vAlign w:val="center"/>
          </w:tcPr>
          <w:p w:rsidR="007139C6" w:rsidRDefault="007139C6" w:rsidP="007139C6">
            <w:pPr>
              <w:jc w:val="distribute"/>
            </w:pPr>
            <w:r w:rsidRPr="007139C6">
              <w:rPr>
                <w:rFonts w:hint="eastAsia"/>
              </w:rPr>
              <w:t>備考</w:t>
            </w:r>
          </w:p>
        </w:tc>
        <w:tc>
          <w:tcPr>
            <w:tcW w:w="5779" w:type="dxa"/>
            <w:gridSpan w:val="3"/>
          </w:tcPr>
          <w:p w:rsidR="007139C6" w:rsidRDefault="007139C6" w:rsidP="00CD6ABE"/>
        </w:tc>
      </w:tr>
    </w:tbl>
    <w:p w:rsidR="00443EDF" w:rsidRPr="00443EDF" w:rsidRDefault="00443EDF" w:rsidP="00E23837">
      <w:pPr>
        <w:adjustRightInd/>
        <w:spacing w:line="0" w:lineRule="atLeast"/>
        <w:rPr>
          <w:rFonts w:asciiTheme="minorEastAsia" w:eastAsiaTheme="minorEastAsia" w:hAnsiTheme="minorEastAsia" w:cs="ＭＳ 明朝"/>
          <w:spacing w:val="2"/>
          <w:sz w:val="21"/>
          <w:szCs w:val="21"/>
        </w:rPr>
      </w:pPr>
    </w:p>
    <w:sectPr w:rsidR="00443EDF" w:rsidRPr="00443EDF" w:rsidSect="003B4A6F">
      <w:footerReference w:type="default" r:id="rId6"/>
      <w:headerReference w:type="first" r:id="rId7"/>
      <w:type w:val="continuous"/>
      <w:pgSz w:w="11906" w:h="16838" w:code="9"/>
      <w:pgMar w:top="1701" w:right="1418" w:bottom="1418" w:left="1418" w:header="1304" w:footer="720" w:gutter="0"/>
      <w:pgNumType w:start="1"/>
      <w:cols w:space="720"/>
      <w:noEndnote/>
      <w:docGrid w:type="linesAndChars" w:linePitch="596" w:charSpace="8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F63" w:rsidRDefault="009D3F63">
      <w:r>
        <w:separator/>
      </w:r>
    </w:p>
  </w:endnote>
  <w:endnote w:type="continuationSeparator" w:id="0">
    <w:p w:rsidR="009D3F63" w:rsidRDefault="009D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AB" w:rsidRDefault="005164A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F63" w:rsidRDefault="009D3F6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D3F63" w:rsidRDefault="009D3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A4A" w:rsidRPr="00013A4A" w:rsidRDefault="00013A4A" w:rsidP="00E23837">
    <w:pPr>
      <w:adjustRightInd/>
      <w:spacing w:line="362" w:lineRule="exact"/>
      <w:ind w:left="260" w:hangingChars="118" w:hanging="260"/>
      <w:rPr>
        <w:rFonts w:asciiTheme="minorEastAsia" w:eastAsiaTheme="minorEastAsia" w:hAnsiTheme="minorEastAsia" w:cs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59"/>
  <w:drawingGridVerticalSpacing w:val="29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8D"/>
    <w:rsid w:val="00013A4A"/>
    <w:rsid w:val="00073EF9"/>
    <w:rsid w:val="0007746D"/>
    <w:rsid w:val="00085263"/>
    <w:rsid w:val="000A05E3"/>
    <w:rsid w:val="000D1BC2"/>
    <w:rsid w:val="000F42F0"/>
    <w:rsid w:val="000F6D6B"/>
    <w:rsid w:val="001143DA"/>
    <w:rsid w:val="00121F2F"/>
    <w:rsid w:val="00126F39"/>
    <w:rsid w:val="00130B31"/>
    <w:rsid w:val="00131D26"/>
    <w:rsid w:val="00146EAD"/>
    <w:rsid w:val="001F1E25"/>
    <w:rsid w:val="001F2AEA"/>
    <w:rsid w:val="00211DCF"/>
    <w:rsid w:val="0021633A"/>
    <w:rsid w:val="0029343F"/>
    <w:rsid w:val="002D3A28"/>
    <w:rsid w:val="002F4422"/>
    <w:rsid w:val="0031419A"/>
    <w:rsid w:val="00364100"/>
    <w:rsid w:val="003679A6"/>
    <w:rsid w:val="0037785C"/>
    <w:rsid w:val="003945CC"/>
    <w:rsid w:val="003B1E42"/>
    <w:rsid w:val="003B4A6F"/>
    <w:rsid w:val="00443EDF"/>
    <w:rsid w:val="00466B42"/>
    <w:rsid w:val="0047040B"/>
    <w:rsid w:val="004A2E3C"/>
    <w:rsid w:val="004B129A"/>
    <w:rsid w:val="004B45EE"/>
    <w:rsid w:val="004B7F4C"/>
    <w:rsid w:val="004D5544"/>
    <w:rsid w:val="004E1359"/>
    <w:rsid w:val="004F0BFF"/>
    <w:rsid w:val="005164AB"/>
    <w:rsid w:val="00537A34"/>
    <w:rsid w:val="00585515"/>
    <w:rsid w:val="005902AD"/>
    <w:rsid w:val="005A3ADC"/>
    <w:rsid w:val="005E711E"/>
    <w:rsid w:val="005F288D"/>
    <w:rsid w:val="00634719"/>
    <w:rsid w:val="0067637E"/>
    <w:rsid w:val="00684F6C"/>
    <w:rsid w:val="006C0D34"/>
    <w:rsid w:val="006C2E19"/>
    <w:rsid w:val="006C51A0"/>
    <w:rsid w:val="00711FC6"/>
    <w:rsid w:val="007139C6"/>
    <w:rsid w:val="007C0596"/>
    <w:rsid w:val="007D7C2D"/>
    <w:rsid w:val="00804F0C"/>
    <w:rsid w:val="008161C6"/>
    <w:rsid w:val="00826C89"/>
    <w:rsid w:val="00842E99"/>
    <w:rsid w:val="008F230D"/>
    <w:rsid w:val="00900483"/>
    <w:rsid w:val="00964F06"/>
    <w:rsid w:val="00967380"/>
    <w:rsid w:val="00976A51"/>
    <w:rsid w:val="009C1AD9"/>
    <w:rsid w:val="009D3F63"/>
    <w:rsid w:val="00A07085"/>
    <w:rsid w:val="00A23243"/>
    <w:rsid w:val="00A2684B"/>
    <w:rsid w:val="00A445E7"/>
    <w:rsid w:val="00A72D8C"/>
    <w:rsid w:val="00AA791D"/>
    <w:rsid w:val="00AB36BA"/>
    <w:rsid w:val="00B22077"/>
    <w:rsid w:val="00B65A94"/>
    <w:rsid w:val="00B701E2"/>
    <w:rsid w:val="00BA3261"/>
    <w:rsid w:val="00BB752B"/>
    <w:rsid w:val="00C21BB1"/>
    <w:rsid w:val="00C2307C"/>
    <w:rsid w:val="00C41C9F"/>
    <w:rsid w:val="00C4494A"/>
    <w:rsid w:val="00C57CE8"/>
    <w:rsid w:val="00C946FB"/>
    <w:rsid w:val="00CC2D73"/>
    <w:rsid w:val="00CF4F85"/>
    <w:rsid w:val="00D02665"/>
    <w:rsid w:val="00D250BE"/>
    <w:rsid w:val="00D3149D"/>
    <w:rsid w:val="00D55F60"/>
    <w:rsid w:val="00D55F69"/>
    <w:rsid w:val="00DA2B26"/>
    <w:rsid w:val="00E00C37"/>
    <w:rsid w:val="00E23837"/>
    <w:rsid w:val="00E3539D"/>
    <w:rsid w:val="00E75DA0"/>
    <w:rsid w:val="00EB1C20"/>
    <w:rsid w:val="00ED2C89"/>
    <w:rsid w:val="00ED4997"/>
    <w:rsid w:val="00EE1792"/>
    <w:rsid w:val="00EE7FB5"/>
    <w:rsid w:val="00F21AA0"/>
    <w:rsid w:val="00F52D59"/>
    <w:rsid w:val="00F63404"/>
    <w:rsid w:val="00F86380"/>
    <w:rsid w:val="00FB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EF309A72-285A-47F9-9A4A-2827EAA3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A0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F288D"/>
    <w:pPr>
      <w:spacing w:line="220" w:lineRule="exact"/>
    </w:pPr>
    <w:rPr>
      <w:sz w:val="18"/>
      <w:szCs w:val="18"/>
    </w:rPr>
  </w:style>
  <w:style w:type="character" w:customStyle="1" w:styleId="a4">
    <w:name w:val="本文 (文字)"/>
    <w:basedOn w:val="a0"/>
    <w:link w:val="a3"/>
    <w:uiPriority w:val="99"/>
    <w:semiHidden/>
    <w:rsid w:val="00F21AA0"/>
    <w:rPr>
      <w:color w:val="000000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5164AB"/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70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7040B"/>
    <w:rPr>
      <w:color w:val="000000"/>
      <w:kern w:val="0"/>
      <w:sz w:val="22"/>
    </w:rPr>
  </w:style>
  <w:style w:type="paragraph" w:styleId="a7">
    <w:name w:val="footer"/>
    <w:basedOn w:val="a"/>
    <w:link w:val="a8"/>
    <w:uiPriority w:val="99"/>
    <w:semiHidden/>
    <w:unhideWhenUsed/>
    <w:rsid w:val="004704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7040B"/>
    <w:rPr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14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419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b">
    <w:name w:val="Table Grid"/>
    <w:basedOn w:val="a1"/>
    <w:rsid w:val="007139C6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戸田紗衣</cp:lastModifiedBy>
  <cp:revision>2</cp:revision>
  <cp:lastPrinted>2016-04-07T05:23:00Z</cp:lastPrinted>
  <dcterms:created xsi:type="dcterms:W3CDTF">2018-03-02T04:47:00Z</dcterms:created>
  <dcterms:modified xsi:type="dcterms:W3CDTF">2018-03-02T04:47:00Z</dcterms:modified>
</cp:coreProperties>
</file>