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9BCE1" w14:textId="77777777"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様式第１号</w:t>
      </w:r>
    </w:p>
    <w:p w14:paraId="704FC00E" w14:textId="77777777"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14:paraId="3E87BB64" w14:textId="77777777" w:rsidR="003065DF" w:rsidRPr="003065DF" w:rsidRDefault="003065DF" w:rsidP="009F27B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川口市動物愛護事業協力</w:t>
      </w:r>
      <w:r w:rsidR="00477EF2">
        <w:rPr>
          <w:rFonts w:ascii="ＭＳ 明朝" w:eastAsia="ＭＳ 明朝" w:hAnsi="Century" w:cs="Times New Roman" w:hint="eastAsia"/>
          <w:sz w:val="24"/>
          <w:szCs w:val="24"/>
        </w:rPr>
        <w:t>団体</w:t>
      </w:r>
      <w:r w:rsidRPr="003065DF">
        <w:rPr>
          <w:rFonts w:ascii="ＭＳ 明朝" w:eastAsia="ＭＳ 明朝" w:hAnsi="Century" w:cs="Times New Roman" w:hint="eastAsia"/>
          <w:sz w:val="24"/>
          <w:szCs w:val="24"/>
        </w:rPr>
        <w:t>登録申請書</w:t>
      </w:r>
    </w:p>
    <w:p w14:paraId="782CD127" w14:textId="77777777" w:rsidR="003065DF" w:rsidRPr="003065DF" w:rsidRDefault="003065DF" w:rsidP="009F27B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年　　　月　　　日</w:t>
      </w:r>
    </w:p>
    <w:p w14:paraId="6A60BF99" w14:textId="77777777"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（あて先）川口市長</w:t>
      </w:r>
    </w:p>
    <w:p w14:paraId="1CA3494B" w14:textId="77777777"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14:paraId="3F3F8DA0" w14:textId="45E28644" w:rsidR="006979AE" w:rsidRDefault="003065DF" w:rsidP="00541AA9">
      <w:pPr>
        <w:ind w:firstLineChars="1400" w:firstLine="4067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6979AE">
        <w:rPr>
          <w:rFonts w:ascii="ＭＳ 明朝" w:eastAsia="ＭＳ 明朝" w:hAnsi="Century" w:cs="Times New Roman" w:hint="eastAsia"/>
          <w:sz w:val="24"/>
          <w:szCs w:val="24"/>
        </w:rPr>
        <w:t>団体名</w:t>
      </w:r>
    </w:p>
    <w:p w14:paraId="042902A1" w14:textId="3493DD29" w:rsidR="003065DF" w:rsidRPr="003065DF" w:rsidRDefault="00B80B34" w:rsidP="006979AE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所在地</w:t>
      </w:r>
    </w:p>
    <w:p w14:paraId="75F600E5" w14:textId="131AE222" w:rsidR="003065DF" w:rsidRPr="003065DF" w:rsidRDefault="006979AE" w:rsidP="006979AE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代表者氏</w:t>
      </w:r>
      <w:r w:rsidR="003065DF" w:rsidRPr="003065DF">
        <w:rPr>
          <w:rFonts w:ascii="ＭＳ 明朝" w:eastAsia="ＭＳ 明朝" w:hAnsi="Century" w:cs="Times New Roman" w:hint="eastAsia"/>
          <w:sz w:val="24"/>
          <w:szCs w:val="24"/>
        </w:rPr>
        <w:t xml:space="preserve">名　</w:t>
      </w:r>
      <w:r w:rsidR="00321C3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798D3870" w14:textId="77777777" w:rsidR="003065DF" w:rsidRPr="003065DF" w:rsidRDefault="006979AE" w:rsidP="009F27B1">
      <w:pPr>
        <w:ind w:firstLineChars="1500" w:firstLine="4357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電話番号</w:t>
      </w:r>
    </w:p>
    <w:p w14:paraId="39BB2C94" w14:textId="77777777" w:rsidR="003065DF" w:rsidRPr="003065DF" w:rsidRDefault="003065D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14:paraId="5CAA0866" w14:textId="7093F200" w:rsidR="003065DF" w:rsidRPr="003065DF" w:rsidRDefault="00CF345C" w:rsidP="00290B6F">
      <w:pPr>
        <w:ind w:firstLineChars="100" w:firstLine="29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川口市動物愛護事業協力団体として登録したいので、</w:t>
      </w:r>
      <w:r w:rsidR="003065DF" w:rsidRPr="003065DF">
        <w:rPr>
          <w:rFonts w:ascii="ＭＳ 明朝" w:eastAsia="ＭＳ 明朝" w:hAnsi="Century" w:cs="Times New Roman" w:hint="eastAsia"/>
          <w:sz w:val="24"/>
          <w:szCs w:val="24"/>
        </w:rPr>
        <w:t>申請します。</w:t>
      </w:r>
    </w:p>
    <w:p w14:paraId="653A4993" w14:textId="77777777" w:rsidR="003065DF" w:rsidRDefault="003065DF" w:rsidP="00FC7FE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3065DF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"/>
        <w:gridCol w:w="2628"/>
        <w:gridCol w:w="6493"/>
      </w:tblGrid>
      <w:tr w:rsidR="00290B6F" w14:paraId="6CC451CF" w14:textId="77777777" w:rsidTr="00FC2C85">
        <w:tc>
          <w:tcPr>
            <w:tcW w:w="3135" w:type="dxa"/>
            <w:gridSpan w:val="2"/>
          </w:tcPr>
          <w:p w14:paraId="0825729C" w14:textId="77777777" w:rsidR="00290B6F" w:rsidRDefault="00290B6F" w:rsidP="00E00E07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6493" w:type="dxa"/>
          </w:tcPr>
          <w:p w14:paraId="1FAA8BDD" w14:textId="52A9914D" w:rsidR="00290B6F" w:rsidRDefault="00C860CE" w:rsidP="006207DD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="00477EF2">
              <w:rPr>
                <w:rFonts w:ascii="ＭＳ 明朝" w:eastAsia="ＭＳ 明朝" w:hAnsi="Century" w:cs="Times New Roman" w:hint="eastAsia"/>
                <w:sz w:val="24"/>
                <w:szCs w:val="24"/>
              </w:rPr>
              <w:t>譲渡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207D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□育成</w:t>
            </w:r>
          </w:p>
        </w:tc>
      </w:tr>
      <w:tr w:rsidR="00D67C00" w14:paraId="4F6861E7" w14:textId="77777777" w:rsidTr="00FC2C85">
        <w:tc>
          <w:tcPr>
            <w:tcW w:w="507" w:type="dxa"/>
          </w:tcPr>
          <w:p w14:paraId="178B963A" w14:textId="77777777" w:rsidR="00D67C00" w:rsidRDefault="00D67C00" w:rsidP="00E00E07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9121" w:type="dxa"/>
            <w:gridSpan w:val="2"/>
          </w:tcPr>
          <w:p w14:paraId="105AF3EB" w14:textId="39771FFD" w:rsidR="00EA57EE" w:rsidRDefault="00EA57EE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□団体の定款又は規約　　　　</w:t>
            </w: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□誓約書（様式第２号）</w:t>
            </w:r>
          </w:p>
          <w:p w14:paraId="0CBAC5F0" w14:textId="64B08604" w:rsidR="00D87389" w:rsidRDefault="00D67C00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</w:t>
            </w:r>
            <w:r w:rsidR="00EA57EE">
              <w:rPr>
                <w:rFonts w:ascii="ＭＳ 明朝" w:eastAsia="ＭＳ 明朝" w:hAnsi="Century" w:cs="Times New Roman" w:hint="eastAsia"/>
                <w:sz w:val="24"/>
                <w:szCs w:val="24"/>
              </w:rPr>
              <w:t>申請者</w:t>
            </w:r>
            <w:r w:rsidR="005F1897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の身分証明書</w:t>
            </w:r>
            <w:r w:rsidR="00A123EE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の写し</w:t>
            </w:r>
            <w:r w:rsidR="00EA57E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D8738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□構成員名簿　</w:t>
            </w:r>
          </w:p>
          <w:p w14:paraId="115C837C" w14:textId="319E2912" w:rsidR="00D87389" w:rsidRDefault="00D67C00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□これまでの活動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の</w:t>
            </w: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概要書</w:t>
            </w:r>
            <w:r w:rsidR="00EA57E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□飼養施設の一覧表</w:t>
            </w:r>
          </w:p>
          <w:p w14:paraId="487347BA" w14:textId="1C28F313" w:rsidR="00D87389" w:rsidRDefault="00D67C00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□飼養施設の平面図</w:t>
            </w:r>
            <w:r w:rsidR="00EA57E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□飼養施設付近の見取図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</w:p>
          <w:p w14:paraId="7F85A83A" w14:textId="21A4DC94" w:rsidR="00D67C00" w:rsidRDefault="00372817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□飼養施設</w:t>
            </w:r>
            <w:r w:rsidR="00D67C00" w:rsidRPr="003065DF">
              <w:rPr>
                <w:rFonts w:ascii="ＭＳ 明朝" w:eastAsia="ＭＳ 明朝" w:hAnsi="Century" w:cs="Times New Roman" w:hint="eastAsia"/>
                <w:sz w:val="24"/>
                <w:szCs w:val="24"/>
              </w:rPr>
              <w:t>で動物飼養が認められていることを示す書類</w:t>
            </w:r>
            <w:r w:rsidR="00D67C0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</w:p>
          <w:p w14:paraId="4CAED256" w14:textId="0BD6FA60" w:rsidR="00636FAA" w:rsidRDefault="00636FAA" w:rsidP="003065D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□委任状（代表者以外</w:t>
            </w:r>
            <w:r w:rsidR="001D30A1">
              <w:rPr>
                <w:rFonts w:ascii="ＭＳ 明朝" w:eastAsia="ＭＳ 明朝" w:hAnsi="Century" w:cs="Times New Roman" w:hint="eastAsia"/>
                <w:sz w:val="24"/>
                <w:szCs w:val="24"/>
              </w:rPr>
              <w:t>の構成員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が申請手続きを行う場合）</w:t>
            </w:r>
          </w:p>
          <w:p w14:paraId="4593BA8C" w14:textId="675B50C4" w:rsidR="00372817" w:rsidRPr="00372817" w:rsidRDefault="00372817" w:rsidP="00EA57EE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□その他（動物取扱業の登録証、動物の飼養許可証等）</w:t>
            </w:r>
          </w:p>
        </w:tc>
      </w:tr>
    </w:tbl>
    <w:p w14:paraId="7280BAF9" w14:textId="77777777" w:rsidR="00290B6F" w:rsidRDefault="00290B6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14:paraId="4F91DD6A" w14:textId="77777777" w:rsidR="00290B6F" w:rsidRPr="00372817" w:rsidRDefault="00290B6F" w:rsidP="003065DF">
      <w:pPr>
        <w:rPr>
          <w:rFonts w:ascii="ＭＳ 明朝" w:eastAsia="ＭＳ 明朝" w:hAnsi="Century" w:cs="Times New Roman"/>
          <w:sz w:val="24"/>
          <w:szCs w:val="24"/>
        </w:rPr>
      </w:pPr>
    </w:p>
    <w:p w14:paraId="29E80832" w14:textId="77777777" w:rsidR="00290B6F" w:rsidRPr="003065DF" w:rsidRDefault="00290B6F" w:rsidP="003065DF">
      <w:pPr>
        <w:rPr>
          <w:rFonts w:ascii="ＭＳ 明朝" w:eastAsia="ＭＳ 明朝" w:hAnsi="Century" w:cs="Times New Roman"/>
          <w:sz w:val="24"/>
          <w:szCs w:val="24"/>
        </w:rPr>
      </w:pPr>
    </w:p>
    <w:sectPr w:rsidR="00290B6F" w:rsidRPr="003065DF" w:rsidSect="00F43593">
      <w:pgSz w:w="11906" w:h="16838" w:code="9"/>
      <w:pgMar w:top="1418" w:right="907" w:bottom="1418" w:left="1361" w:header="851" w:footer="992" w:gutter="0"/>
      <w:cols w:space="425"/>
      <w:docGrid w:type="linesAndChars" w:linePitch="482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F66D" w14:textId="77777777" w:rsidR="003065DF" w:rsidRDefault="003065DF" w:rsidP="003065DF">
      <w:r>
        <w:separator/>
      </w:r>
    </w:p>
  </w:endnote>
  <w:endnote w:type="continuationSeparator" w:id="0">
    <w:p w14:paraId="6A6E0725" w14:textId="77777777" w:rsidR="003065DF" w:rsidRDefault="003065DF" w:rsidP="0030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929AC" w14:textId="77777777" w:rsidR="003065DF" w:rsidRDefault="003065DF" w:rsidP="003065DF">
      <w:r>
        <w:separator/>
      </w:r>
    </w:p>
  </w:footnote>
  <w:footnote w:type="continuationSeparator" w:id="0">
    <w:p w14:paraId="4F69FA91" w14:textId="77777777" w:rsidR="003065DF" w:rsidRDefault="003065DF" w:rsidP="0030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0E"/>
    <w:rsid w:val="001D30A1"/>
    <w:rsid w:val="00290B6F"/>
    <w:rsid w:val="002E36D7"/>
    <w:rsid w:val="003065DF"/>
    <w:rsid w:val="00321C33"/>
    <w:rsid w:val="00372817"/>
    <w:rsid w:val="00373B72"/>
    <w:rsid w:val="00477EF2"/>
    <w:rsid w:val="004D0464"/>
    <w:rsid w:val="00534BBE"/>
    <w:rsid w:val="00541AA9"/>
    <w:rsid w:val="005F1897"/>
    <w:rsid w:val="006207DD"/>
    <w:rsid w:val="0062458E"/>
    <w:rsid w:val="00636FAA"/>
    <w:rsid w:val="006979AE"/>
    <w:rsid w:val="006F37F0"/>
    <w:rsid w:val="007D144D"/>
    <w:rsid w:val="00801531"/>
    <w:rsid w:val="009F1B1B"/>
    <w:rsid w:val="009F27B1"/>
    <w:rsid w:val="00A123EE"/>
    <w:rsid w:val="00A954FD"/>
    <w:rsid w:val="00B80B34"/>
    <w:rsid w:val="00C860CE"/>
    <w:rsid w:val="00CD34BC"/>
    <w:rsid w:val="00CF345C"/>
    <w:rsid w:val="00D357FC"/>
    <w:rsid w:val="00D64CE8"/>
    <w:rsid w:val="00D67C00"/>
    <w:rsid w:val="00D87389"/>
    <w:rsid w:val="00E00E07"/>
    <w:rsid w:val="00E44145"/>
    <w:rsid w:val="00EA57EE"/>
    <w:rsid w:val="00ED2C0E"/>
    <w:rsid w:val="00F43593"/>
    <w:rsid w:val="00FC2C85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562901"/>
  <w15:chartTrackingRefBased/>
  <w15:docId w15:val="{5AFB46BC-02CD-43D2-AE99-756D898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5DF"/>
  </w:style>
  <w:style w:type="paragraph" w:styleId="a5">
    <w:name w:val="footer"/>
    <w:basedOn w:val="a"/>
    <w:link w:val="a6"/>
    <w:uiPriority w:val="99"/>
    <w:unhideWhenUsed/>
    <w:rsid w:val="00306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5DF"/>
  </w:style>
  <w:style w:type="table" w:styleId="a7">
    <w:name w:val="Table Grid"/>
    <w:basedOn w:val="a1"/>
    <w:uiPriority w:val="39"/>
    <w:rsid w:val="0029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7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C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14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14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14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14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　翔</dc:creator>
  <cp:keywords/>
  <dc:description/>
  <cp:lastModifiedBy>萩原　悠介</cp:lastModifiedBy>
  <cp:revision>31</cp:revision>
  <cp:lastPrinted>2018-03-06T08:03:00Z</cp:lastPrinted>
  <dcterms:created xsi:type="dcterms:W3CDTF">2018-01-25T05:51:00Z</dcterms:created>
  <dcterms:modified xsi:type="dcterms:W3CDTF">2021-01-28T05:47:00Z</dcterms:modified>
</cp:coreProperties>
</file>