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9D" w:rsidRPr="0013695A" w:rsidRDefault="00D5529D" w:rsidP="00D5529D">
      <w:pPr>
        <w:jc w:val="center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変更</w:t>
      </w:r>
      <w:r w:rsidR="007C2E85" w:rsidRPr="0013695A">
        <w:rPr>
          <w:rFonts w:asciiTheme="minorEastAsia" w:hAnsiTheme="minorEastAsia" w:hint="eastAsia"/>
          <w:sz w:val="24"/>
          <w:szCs w:val="24"/>
        </w:rPr>
        <w:t>届</w:t>
      </w:r>
    </w:p>
    <w:p w:rsidR="00D5529D" w:rsidRPr="0013695A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年　　月　　日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507F0C" w:rsidRDefault="00D5529D">
      <w:pPr>
        <w:rPr>
          <w:rFonts w:asciiTheme="minorEastAsia" w:hAnsiTheme="minorEastAsia"/>
          <w:sz w:val="24"/>
          <w:szCs w:val="24"/>
        </w:rPr>
      </w:pPr>
      <w:r w:rsidRPr="00507F0C">
        <w:rPr>
          <w:rFonts w:asciiTheme="minorEastAsia" w:hAnsiTheme="minorEastAsia" w:hint="eastAsia"/>
          <w:sz w:val="24"/>
          <w:szCs w:val="24"/>
        </w:rPr>
        <w:t>（</w:t>
      </w:r>
      <w:r w:rsidR="006E10EA">
        <w:rPr>
          <w:rFonts w:asciiTheme="minorEastAsia" w:hAnsiTheme="minorEastAsia" w:hint="eastAsia"/>
          <w:sz w:val="24"/>
          <w:szCs w:val="24"/>
        </w:rPr>
        <w:t>あて</w:t>
      </w:r>
      <w:r w:rsidR="00F62803" w:rsidRPr="00507F0C">
        <w:rPr>
          <w:rFonts w:asciiTheme="minorEastAsia" w:hAnsiTheme="minorEastAsia" w:hint="eastAsia"/>
          <w:sz w:val="24"/>
          <w:szCs w:val="24"/>
        </w:rPr>
        <w:t>先</w:t>
      </w:r>
      <w:r w:rsidRPr="00507F0C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13695A" w:rsidRDefault="000200B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川口市長</w: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届出者　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名</w:t>
      </w:r>
      <w:r w:rsidR="00541CF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電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話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13695A" w:rsidRDefault="00CF1F2C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4.2pt;margin-top:3.05pt;width:338.25pt;height:11.4pt;z-index:251666432;v-text-anchor:middle" filled="f" stroked="f">
            <v:textbox style="mso-fit-shape-to-text:t" inset="5.85pt,.7pt,5.85pt,.7pt">
              <w:txbxContent>
                <w:p w:rsidR="001D17C3" w:rsidRPr="005528F7" w:rsidRDefault="001D17C3" w:rsidP="001D17C3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D5529D">
                    <w:rPr>
                      <w:rFonts w:hint="eastAsia"/>
                      <w:sz w:val="18"/>
                    </w:rPr>
                    <w:t>法人にあっては、主たる事務所の所在地、名称及び代表者の氏名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建築物における衛生的環境の確保に関する法律第５条</w:t>
      </w:r>
      <w:r w:rsidR="00C22B93" w:rsidRPr="0013695A">
        <w:rPr>
          <w:rFonts w:asciiTheme="minorEastAsia" w:hAnsiTheme="minorEastAsia" w:hint="eastAsia"/>
          <w:sz w:val="24"/>
          <w:szCs w:val="24"/>
        </w:rPr>
        <w:t>第３項</w:t>
      </w:r>
      <w:r w:rsidR="002729A5">
        <w:rPr>
          <w:rFonts w:asciiTheme="minorEastAsia" w:hAnsiTheme="minorEastAsia" w:hint="eastAsia"/>
          <w:sz w:val="24"/>
          <w:szCs w:val="24"/>
        </w:rPr>
        <w:t>の規定に基づき、</w:t>
      </w:r>
      <w:r w:rsidRPr="0013695A">
        <w:rPr>
          <w:rFonts w:asciiTheme="minorEastAsia" w:hAnsiTheme="minorEastAsia" w:hint="eastAsia"/>
          <w:sz w:val="24"/>
          <w:szCs w:val="24"/>
        </w:rPr>
        <w:t>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の</w:t>
      </w:r>
      <w:r w:rsidR="002729A5">
        <w:rPr>
          <w:rFonts w:asciiTheme="minorEastAsia" w:hAnsiTheme="minorEastAsia" w:hint="eastAsia"/>
          <w:sz w:val="24"/>
          <w:szCs w:val="24"/>
        </w:rPr>
        <w:t>届出の</w:t>
      </w:r>
      <w:r w:rsidR="00C22B93" w:rsidRPr="0013695A">
        <w:rPr>
          <w:rFonts w:asciiTheme="minorEastAsia" w:hAnsiTheme="minorEastAsia" w:hint="eastAsia"/>
          <w:sz w:val="24"/>
          <w:szCs w:val="24"/>
        </w:rPr>
        <w:t>変更</w:t>
      </w:r>
      <w:r w:rsidR="002729A5">
        <w:rPr>
          <w:rFonts w:asciiTheme="minorEastAsia" w:hAnsiTheme="minorEastAsia" w:hint="eastAsia"/>
          <w:sz w:val="24"/>
          <w:szCs w:val="24"/>
        </w:rPr>
        <w:t>について</w:t>
      </w:r>
      <w:r w:rsidRPr="0013695A">
        <w:rPr>
          <w:rFonts w:asciiTheme="minorEastAsia" w:hAnsiTheme="minorEastAsia" w:hint="eastAsia"/>
          <w:sz w:val="24"/>
          <w:szCs w:val="24"/>
        </w:rPr>
        <w:t>、下記のとおり届け出ます。</w:t>
      </w:r>
    </w:p>
    <w:p w:rsidR="00492D63" w:rsidRPr="002729A5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13695A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D5529D" w:rsidRPr="0013695A" w:rsidTr="00102127">
        <w:trPr>
          <w:trHeight w:val="515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13695A" w:rsidRDefault="00D5529D" w:rsidP="00AB58D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529D" w:rsidRPr="0013695A" w:rsidTr="00102127">
        <w:trPr>
          <w:trHeight w:val="675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13695A" w:rsidRDefault="00D5529D" w:rsidP="00AB58D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建築物の所在</w:t>
            </w:r>
            <w:r w:rsidR="00102127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92D63" w:rsidRPr="0013695A" w:rsidRDefault="006E10EA" w:rsidP="00C22B93">
            <w:pPr>
              <w:wordWrap w:val="0"/>
              <w:ind w:firstLineChars="600" w:firstLine="1379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  <w:r w:rsidR="00492D63" w:rsidRPr="0013695A">
              <w:rPr>
                <w:rFonts w:asciiTheme="minorEastAsia" w:hAnsiTheme="minorEastAsia" w:hint="eastAsia"/>
                <w:sz w:val="20"/>
                <w:szCs w:val="20"/>
              </w:rPr>
              <w:t xml:space="preserve">　　　（　　　）</w:t>
            </w:r>
            <w:r w:rsidR="001D17C3" w:rsidRPr="0013695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C22B93" w:rsidRPr="0013695A" w:rsidTr="004B0E0A">
        <w:trPr>
          <w:trHeight w:val="976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D40330" w:rsidRPr="0013695A" w:rsidRDefault="006C398A" w:rsidP="001A0F1B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変更事項</w:t>
            </w:r>
          </w:p>
        </w:tc>
      </w:tr>
      <w:tr w:rsidR="006C398A" w:rsidRPr="0013695A" w:rsidTr="004B0E0A">
        <w:trPr>
          <w:trHeight w:val="2252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6C398A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変更内容</w:t>
            </w: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旧：</w:t>
            </w:r>
          </w:p>
          <w:p w:rsidR="000D072E" w:rsidRPr="0013695A" w:rsidRDefault="000D072E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新：</w:t>
            </w:r>
          </w:p>
          <w:p w:rsidR="000D072E" w:rsidRPr="0013695A" w:rsidRDefault="000D072E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4763FF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特定建築物に該当しなくなった理由</w:t>
            </w:r>
          </w:p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0D072E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変更（選任）年月日（または特定建築物に該当しなくなった日）</w:t>
            </w:r>
          </w:p>
          <w:p w:rsidR="0071400C" w:rsidRPr="0013695A" w:rsidRDefault="0071400C" w:rsidP="004763FF">
            <w:pPr>
              <w:ind w:firstLineChars="600" w:firstLine="1379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0B1167" w:rsidRDefault="000B1167" w:rsidP="004B0E0A">
      <w:pPr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</w:p>
    <w:p w:rsidR="002729A5" w:rsidRDefault="002729A5" w:rsidP="004B0E0A">
      <w:pPr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4B0E0A" w:rsidRPr="0013695A">
        <w:rPr>
          <w:rFonts w:asciiTheme="minorEastAsia" w:hAnsiTheme="minorEastAsia" w:hint="eastAsia"/>
          <w:sz w:val="20"/>
          <w:szCs w:val="20"/>
        </w:rPr>
        <w:t>注</w:t>
      </w:r>
      <w:r>
        <w:rPr>
          <w:rFonts w:asciiTheme="minorEastAsia" w:hAnsiTheme="minorEastAsia" w:hint="eastAsia"/>
          <w:sz w:val="20"/>
          <w:szCs w:val="20"/>
        </w:rPr>
        <w:t>１）</w:t>
      </w:r>
      <w:r w:rsidR="004B0E0A" w:rsidRPr="0013695A">
        <w:rPr>
          <w:rFonts w:asciiTheme="minorEastAsia" w:hAnsiTheme="minorEastAsia" w:hint="eastAsia"/>
          <w:sz w:val="20"/>
          <w:szCs w:val="20"/>
        </w:rPr>
        <w:t>建築物環境衛生管理技術者の変更の場合は、免状の写し（本証持参）を添付する</w:t>
      </w:r>
    </w:p>
    <w:p w:rsidR="004B0E0A" w:rsidRPr="0013695A" w:rsidRDefault="004B0E0A" w:rsidP="002729A5">
      <w:pPr>
        <w:snapToGrid w:val="0"/>
        <w:spacing w:line="240" w:lineRule="atLeast"/>
        <w:ind w:firstLineChars="350" w:firstLine="804"/>
        <w:rPr>
          <w:rFonts w:asciiTheme="minorEastAsia" w:hAnsiTheme="minorEastAsia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こと。設備等の変更の場合は、必要に応じ、設備の概要等を添付すること。</w:t>
      </w:r>
    </w:p>
    <w:p w:rsidR="002729A5" w:rsidRDefault="002729A5" w:rsidP="003D0DFE">
      <w:pPr>
        <w:snapToGrid w:val="0"/>
        <w:spacing w:line="240" w:lineRule="atLeast"/>
        <w:ind w:left="230" w:hangingChars="100" w:hanging="23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（注２）</w:t>
      </w:r>
      <w:r w:rsidR="004B0E0A" w:rsidRPr="0013695A">
        <w:rPr>
          <w:rFonts w:asciiTheme="minorEastAsia" w:hAnsiTheme="minorEastAsia" w:hint="eastAsia"/>
          <w:sz w:val="20"/>
          <w:szCs w:val="20"/>
        </w:rPr>
        <w:t>建築物環境衛生管理技術者の新任者が、他の特定建築物において資格を兼務して</w:t>
      </w:r>
    </w:p>
    <w:p w:rsidR="004763FF" w:rsidRPr="003D0DFE" w:rsidRDefault="004B0E0A" w:rsidP="002729A5">
      <w:pPr>
        <w:snapToGrid w:val="0"/>
        <w:spacing w:line="240" w:lineRule="atLeast"/>
        <w:ind w:leftChars="100" w:left="240" w:firstLineChars="250" w:firstLine="575"/>
        <w:rPr>
          <w:rFonts w:asciiTheme="minorEastAsia" w:hAnsiTheme="minorEastAsia"/>
          <w:color w:val="FF0000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いる場合は、兼務先の建築物の名称及び所在地を変更内容欄に</w:t>
      </w:r>
      <w:r w:rsidRPr="003D0DFE">
        <w:rPr>
          <w:rFonts w:asciiTheme="minorEastAsia" w:hAnsiTheme="minorEastAsia" w:hint="eastAsia"/>
          <w:sz w:val="20"/>
          <w:szCs w:val="20"/>
        </w:rPr>
        <w:t>記入すること。</w:t>
      </w:r>
    </w:p>
    <w:sectPr w:rsidR="004763FF" w:rsidRPr="003D0DFE" w:rsidSect="00BC424D">
      <w:headerReference w:type="default" r:id="rId7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6B" w:rsidRDefault="00016F6B" w:rsidP="00BC424D">
      <w:r>
        <w:separator/>
      </w:r>
    </w:p>
  </w:endnote>
  <w:endnote w:type="continuationSeparator" w:id="0">
    <w:p w:rsidR="00016F6B" w:rsidRDefault="00016F6B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6B" w:rsidRDefault="00016F6B" w:rsidP="00BC424D">
      <w:r>
        <w:separator/>
      </w:r>
    </w:p>
  </w:footnote>
  <w:footnote w:type="continuationSeparator" w:id="0">
    <w:p w:rsidR="00016F6B" w:rsidRDefault="00016F6B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5F" w:rsidRDefault="0055755F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D63"/>
    <w:rsid w:val="00016F6B"/>
    <w:rsid w:val="000200BD"/>
    <w:rsid w:val="00032C4A"/>
    <w:rsid w:val="000B1167"/>
    <w:rsid w:val="000D072E"/>
    <w:rsid w:val="000D5EC0"/>
    <w:rsid w:val="00102127"/>
    <w:rsid w:val="0013695A"/>
    <w:rsid w:val="00177517"/>
    <w:rsid w:val="001A0F1B"/>
    <w:rsid w:val="001D17C3"/>
    <w:rsid w:val="001D65BA"/>
    <w:rsid w:val="001E6CD3"/>
    <w:rsid w:val="002003BC"/>
    <w:rsid w:val="002729A5"/>
    <w:rsid w:val="00285882"/>
    <w:rsid w:val="002B7093"/>
    <w:rsid w:val="002E4C63"/>
    <w:rsid w:val="0034024E"/>
    <w:rsid w:val="003D0DFE"/>
    <w:rsid w:val="003D3F1A"/>
    <w:rsid w:val="004128FE"/>
    <w:rsid w:val="004445DD"/>
    <w:rsid w:val="004763FF"/>
    <w:rsid w:val="00492D63"/>
    <w:rsid w:val="004B0E0A"/>
    <w:rsid w:val="004B7057"/>
    <w:rsid w:val="004F3A1D"/>
    <w:rsid w:val="00507F0C"/>
    <w:rsid w:val="00541CF8"/>
    <w:rsid w:val="005528F7"/>
    <w:rsid w:val="0055755F"/>
    <w:rsid w:val="00564DA4"/>
    <w:rsid w:val="0056588D"/>
    <w:rsid w:val="00590A87"/>
    <w:rsid w:val="006C398A"/>
    <w:rsid w:val="006E10EA"/>
    <w:rsid w:val="006E624D"/>
    <w:rsid w:val="0071400C"/>
    <w:rsid w:val="007C2E85"/>
    <w:rsid w:val="007D7C5F"/>
    <w:rsid w:val="00844A94"/>
    <w:rsid w:val="008D60AA"/>
    <w:rsid w:val="00A62184"/>
    <w:rsid w:val="00AB58D5"/>
    <w:rsid w:val="00B04E44"/>
    <w:rsid w:val="00B53BAF"/>
    <w:rsid w:val="00B903D9"/>
    <w:rsid w:val="00BC424D"/>
    <w:rsid w:val="00C22B93"/>
    <w:rsid w:val="00C56DB5"/>
    <w:rsid w:val="00C6449F"/>
    <w:rsid w:val="00CF1F2C"/>
    <w:rsid w:val="00D363D7"/>
    <w:rsid w:val="00D40330"/>
    <w:rsid w:val="00D4063D"/>
    <w:rsid w:val="00D5529D"/>
    <w:rsid w:val="00DC4B6D"/>
    <w:rsid w:val="00E766F0"/>
    <w:rsid w:val="00F15264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E57"/>
  <w15:docId w15:val="{C4BCED05-0501-4F3F-A67F-2A7B9ABA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4D"/>
  </w:style>
  <w:style w:type="paragraph" w:styleId="a5">
    <w:name w:val="footer"/>
    <w:basedOn w:val="a"/>
    <w:link w:val="a6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A606-C237-4B72-A771-5A3CF644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Windows ユーザー</cp:lastModifiedBy>
  <cp:revision>14</cp:revision>
  <cp:lastPrinted>2019-08-06T04:33:00Z</cp:lastPrinted>
  <dcterms:created xsi:type="dcterms:W3CDTF">2013-09-26T02:35:00Z</dcterms:created>
  <dcterms:modified xsi:type="dcterms:W3CDTF">2021-02-18T01:44:00Z</dcterms:modified>
</cp:coreProperties>
</file>